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16C21" w14:textId="77777777" w:rsidR="00EC53B1" w:rsidRDefault="00EC53B1">
      <w:pPr>
        <w:rPr>
          <w:rFonts w:hint="eastAsia"/>
        </w:rPr>
      </w:pPr>
      <w:r>
        <w:rPr>
          <w:rFonts w:hint="eastAsia"/>
        </w:rPr>
        <w:t>寸步拼音简介</w:t>
      </w:r>
    </w:p>
    <w:p w14:paraId="2B243B72" w14:textId="77777777" w:rsidR="00EC53B1" w:rsidRDefault="00EC53B1">
      <w:pPr>
        <w:rPr>
          <w:rFonts w:hint="eastAsia"/>
        </w:rPr>
      </w:pPr>
      <w:r>
        <w:rPr>
          <w:rFonts w:hint="eastAsia"/>
        </w:rPr>
        <w:t>寸步拼音是一种创新的汉字学习辅助工具，它以独特的方式帮助用户更加高效地掌握汉字发音。不同于传统的汉语拼音教学方法，寸步拼音通过将复杂的拼音规则拆解为易于理解的小部分，使得初学者可以逐步积累知识，进而达到精通汉语发音的目的。这种循序渐进的方法特别适合汉语非母语的学习者，他们可以通过寸步拼音系统性地提升自己的语言能力。</w:t>
      </w:r>
    </w:p>
    <w:p w14:paraId="057E0E52" w14:textId="77777777" w:rsidR="00EC53B1" w:rsidRDefault="00EC53B1">
      <w:pPr>
        <w:rPr>
          <w:rFonts w:hint="eastAsia"/>
        </w:rPr>
      </w:pPr>
    </w:p>
    <w:p w14:paraId="7D1BB172" w14:textId="77777777" w:rsidR="00EC53B1" w:rsidRDefault="00EC53B1">
      <w:pPr>
        <w:rPr>
          <w:rFonts w:hint="eastAsia"/>
        </w:rPr>
      </w:pPr>
    </w:p>
    <w:p w14:paraId="2844B197" w14:textId="77777777" w:rsidR="00EC53B1" w:rsidRDefault="00EC53B1">
      <w:pPr>
        <w:rPr>
          <w:rFonts w:hint="eastAsia"/>
        </w:rPr>
      </w:pPr>
      <w:r>
        <w:rPr>
          <w:rFonts w:hint="eastAsia"/>
        </w:rPr>
        <w:t>寸步拼音的发展历程</w:t>
      </w:r>
    </w:p>
    <w:p w14:paraId="359FA6F1" w14:textId="77777777" w:rsidR="00EC53B1" w:rsidRDefault="00EC53B1">
      <w:pPr>
        <w:rPr>
          <w:rFonts w:hint="eastAsia"/>
        </w:rPr>
      </w:pPr>
      <w:r>
        <w:rPr>
          <w:rFonts w:hint="eastAsia"/>
        </w:rPr>
        <w:t>寸步拼音的概念最早由一位资深的语言教育专家提出，旨在解决汉语学习中的发音难题。经过多年的研发与实践，寸步拼音逐渐形成了一套完整的体系，并被广泛应用于各类汉语教材和在线课程中。其核心理念在于“化繁为简”，即通过简化拼音结构来降低学习难度，同时确保学习效果。随着时间的推移，寸步拼音获得了越来越多的认可和支持，成为汉语学习领域的一大亮点。</w:t>
      </w:r>
    </w:p>
    <w:p w14:paraId="1229427F" w14:textId="77777777" w:rsidR="00EC53B1" w:rsidRDefault="00EC53B1">
      <w:pPr>
        <w:rPr>
          <w:rFonts w:hint="eastAsia"/>
        </w:rPr>
      </w:pPr>
    </w:p>
    <w:p w14:paraId="20E84115" w14:textId="77777777" w:rsidR="00EC53B1" w:rsidRDefault="00EC53B1">
      <w:pPr>
        <w:rPr>
          <w:rFonts w:hint="eastAsia"/>
        </w:rPr>
      </w:pPr>
    </w:p>
    <w:p w14:paraId="1804941D" w14:textId="77777777" w:rsidR="00EC53B1" w:rsidRDefault="00EC53B1">
      <w:pPr>
        <w:rPr>
          <w:rFonts w:hint="eastAsia"/>
        </w:rPr>
      </w:pPr>
      <w:r>
        <w:rPr>
          <w:rFonts w:hint="eastAsia"/>
        </w:rPr>
        <w:t>寸步拼音的特点与优势</w:t>
      </w:r>
    </w:p>
    <w:p w14:paraId="000E8BC8" w14:textId="77777777" w:rsidR="00EC53B1" w:rsidRDefault="00EC53B1">
      <w:pPr>
        <w:rPr>
          <w:rFonts w:hint="eastAsia"/>
        </w:rPr>
      </w:pPr>
      <w:r>
        <w:rPr>
          <w:rFonts w:hint="eastAsia"/>
        </w:rPr>
        <w:t>寸步拼音的最大特点是其分阶段的教学模式。初级阶段侧重于基础音节的学习，帮助学生建立正确的语音感知；中级阶段则引入声调概念，使学生能够准确区分不同的声调变化；高级阶段进一步扩展到复杂音节组合和连读技巧，全面提升学生的口语表达能力。寸步拼音还注重实际应用，鼓励学习者在日常生活中多听、多说，从而巩固所学知识。</w:t>
      </w:r>
    </w:p>
    <w:p w14:paraId="49F9C1FC" w14:textId="77777777" w:rsidR="00EC53B1" w:rsidRDefault="00EC53B1">
      <w:pPr>
        <w:rPr>
          <w:rFonts w:hint="eastAsia"/>
        </w:rPr>
      </w:pPr>
    </w:p>
    <w:p w14:paraId="77D25497" w14:textId="77777777" w:rsidR="00EC53B1" w:rsidRDefault="00EC53B1">
      <w:pPr>
        <w:rPr>
          <w:rFonts w:hint="eastAsia"/>
        </w:rPr>
      </w:pPr>
    </w:p>
    <w:p w14:paraId="47E66F71" w14:textId="77777777" w:rsidR="00EC53B1" w:rsidRDefault="00EC53B1">
      <w:pPr>
        <w:rPr>
          <w:rFonts w:hint="eastAsia"/>
        </w:rPr>
      </w:pPr>
      <w:r>
        <w:rPr>
          <w:rFonts w:hint="eastAsia"/>
        </w:rPr>
        <w:t>如何使用寸步拼音进行学习</w:t>
      </w:r>
    </w:p>
    <w:p w14:paraId="45DE6802" w14:textId="77777777" w:rsidR="00EC53B1" w:rsidRDefault="00EC53B1">
      <w:pPr>
        <w:rPr>
          <w:rFonts w:hint="eastAsia"/>
        </w:rPr>
      </w:pPr>
      <w:r>
        <w:rPr>
          <w:rFonts w:hint="eastAsia"/>
        </w:rPr>
        <w:t>对于想要利用寸步拼音提升汉语水平的学习者来说，首先需要了解基本的拼音规则和发音技巧。可以通过参加专门的培训班或自学相关教材来进行初步学习。接下来，尝试运用所学知识进行简单的对话练习，增强语感。随着学习的深入，可以逐渐挑战更难的发音和词汇，不断拓展自己的语言技能。重要的是保持持续的学习动力和兴趣，这样才能在汉语学习的道路上越走越远。</w:t>
      </w:r>
    </w:p>
    <w:p w14:paraId="09793C67" w14:textId="77777777" w:rsidR="00EC53B1" w:rsidRDefault="00EC53B1">
      <w:pPr>
        <w:rPr>
          <w:rFonts w:hint="eastAsia"/>
        </w:rPr>
      </w:pPr>
    </w:p>
    <w:p w14:paraId="5734A423" w14:textId="77777777" w:rsidR="00EC53B1" w:rsidRDefault="00EC53B1">
      <w:pPr>
        <w:rPr>
          <w:rFonts w:hint="eastAsia"/>
        </w:rPr>
      </w:pPr>
    </w:p>
    <w:p w14:paraId="5107F0B8" w14:textId="77777777" w:rsidR="00EC53B1" w:rsidRDefault="00EC53B1">
      <w:pPr>
        <w:rPr>
          <w:rFonts w:hint="eastAsia"/>
        </w:rPr>
      </w:pPr>
      <w:r>
        <w:rPr>
          <w:rFonts w:hint="eastAsia"/>
        </w:rPr>
        <w:t>寸步拼音的未来展望</w:t>
      </w:r>
    </w:p>
    <w:p w14:paraId="795C6003" w14:textId="77777777" w:rsidR="00EC53B1" w:rsidRDefault="00EC53B1">
      <w:pPr>
        <w:rPr>
          <w:rFonts w:hint="eastAsia"/>
        </w:rPr>
      </w:pPr>
      <w:r>
        <w:rPr>
          <w:rFonts w:hint="eastAsia"/>
        </w:rPr>
        <w:t>随着全球化进程的加快，汉语作为一门国际语言的重要性日益凸显。寸步拼音作为一种有效的汉语学习工具，正受到越来越多的关注。未来，有望看到更多基于寸步拼音的教学资源和技术产品的出现，这将进一步丰富汉语学习的形式和内容。随着人工智能技术的发展，寸步拼音也可能融入更多的智能元素，如个性化学习建议和实时发音反馈等，为用户提供更加优质的体验。</w:t>
      </w:r>
    </w:p>
    <w:p w14:paraId="08BF49A7" w14:textId="77777777" w:rsidR="00EC53B1" w:rsidRDefault="00EC53B1">
      <w:pPr>
        <w:rPr>
          <w:rFonts w:hint="eastAsia"/>
        </w:rPr>
      </w:pPr>
    </w:p>
    <w:p w14:paraId="22553F23" w14:textId="77777777" w:rsidR="00EC53B1" w:rsidRDefault="00EC53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BBAD1B" w14:textId="2D795240" w:rsidR="009D4E3A" w:rsidRDefault="009D4E3A"/>
    <w:sectPr w:rsidR="009D4E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E3A"/>
    <w:rsid w:val="00277131"/>
    <w:rsid w:val="009D4E3A"/>
    <w:rsid w:val="00EC5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38BD8D-A688-4B83-ADAC-48CC43084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4E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4E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4E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E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4E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4E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4E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4E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4E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4E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4E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4E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4E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4E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4E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4E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4E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4E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4E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4E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4E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4E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4E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4E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4E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4E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4E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4E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4E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2025-08-21T02:42:00Z</dcterms:created>
  <dcterms:modified xsi:type="dcterms:W3CDTF">2025-08-21T02:42:00Z</dcterms:modified>
</cp:coreProperties>
</file>