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599A" w14:textId="77777777" w:rsidR="00166D8D" w:rsidRDefault="00166D8D">
      <w:pPr>
        <w:rPr>
          <w:rFonts w:hint="eastAsia"/>
        </w:rPr>
      </w:pPr>
      <w:r>
        <w:rPr>
          <w:rFonts w:hint="eastAsia"/>
        </w:rPr>
        <w:t>寨组词和拼音字</w:t>
      </w:r>
    </w:p>
    <w:p w14:paraId="736B6D46" w14:textId="77777777" w:rsidR="00166D8D" w:rsidRDefault="00166D8D">
      <w:pPr>
        <w:rPr>
          <w:rFonts w:hint="eastAsia"/>
        </w:rPr>
      </w:pPr>
      <w:r>
        <w:rPr>
          <w:rFonts w:hint="eastAsia"/>
        </w:rPr>
        <w:t>在汉字的广阔天地中，“寨”字以其独特的构造和丰富的文化内涵，成为了研究中国历史和社会生活的重要窗口。这个字不仅承载着古代军事防御工事的记忆，还与乡村聚落、民俗风情紧密相连。</w:t>
      </w:r>
    </w:p>
    <w:p w14:paraId="31D64D8C" w14:textId="77777777" w:rsidR="00166D8D" w:rsidRDefault="00166D8D">
      <w:pPr>
        <w:rPr>
          <w:rFonts w:hint="eastAsia"/>
        </w:rPr>
      </w:pPr>
    </w:p>
    <w:p w14:paraId="450574B8" w14:textId="77777777" w:rsidR="00166D8D" w:rsidRDefault="00166D8D">
      <w:pPr>
        <w:rPr>
          <w:rFonts w:hint="eastAsia"/>
        </w:rPr>
      </w:pPr>
    </w:p>
    <w:p w14:paraId="3D6B5401" w14:textId="77777777" w:rsidR="00166D8D" w:rsidRDefault="00166D8D">
      <w:pPr>
        <w:rPr>
          <w:rFonts w:hint="eastAsia"/>
        </w:rPr>
      </w:pPr>
      <w:r>
        <w:rPr>
          <w:rFonts w:hint="eastAsia"/>
        </w:rPr>
        <w:t>寨的基本意义</w:t>
      </w:r>
    </w:p>
    <w:p w14:paraId="7EF4121C" w14:textId="77777777" w:rsidR="00166D8D" w:rsidRDefault="00166D8D">
      <w:pPr>
        <w:rPr>
          <w:rFonts w:hint="eastAsia"/>
        </w:rPr>
      </w:pPr>
      <w:r>
        <w:rPr>
          <w:rFonts w:hint="eastAsia"/>
        </w:rPr>
        <w:t>“寨”（zhài），其本义是指用木头或竹子等材料围起来的栅栏，用于保护村庄或者营地免受野兽或敌人的侵袭。随着社会发展，“寨”逐渐演变为一种小型的、具有防御功能的居住区形态，比如山中的村落常常被称为“山寨”。这类地方通常位于地势险要之处，便于防守，是历史上民间自卫的一种体现。</w:t>
      </w:r>
    </w:p>
    <w:p w14:paraId="4C4AAE42" w14:textId="77777777" w:rsidR="00166D8D" w:rsidRDefault="00166D8D">
      <w:pPr>
        <w:rPr>
          <w:rFonts w:hint="eastAsia"/>
        </w:rPr>
      </w:pPr>
    </w:p>
    <w:p w14:paraId="2D1CB008" w14:textId="77777777" w:rsidR="00166D8D" w:rsidRDefault="00166D8D">
      <w:pPr>
        <w:rPr>
          <w:rFonts w:hint="eastAsia"/>
        </w:rPr>
      </w:pPr>
    </w:p>
    <w:p w14:paraId="6BA21E2A" w14:textId="77777777" w:rsidR="00166D8D" w:rsidRDefault="00166D8D">
      <w:pPr>
        <w:rPr>
          <w:rFonts w:hint="eastAsia"/>
        </w:rPr>
      </w:pPr>
      <w:r>
        <w:rPr>
          <w:rFonts w:hint="eastAsia"/>
        </w:rPr>
        <w:t>从军事到文化的转变</w:t>
      </w:r>
    </w:p>
    <w:p w14:paraId="1148010B" w14:textId="77777777" w:rsidR="00166D8D" w:rsidRDefault="00166D8D">
      <w:pPr>
        <w:rPr>
          <w:rFonts w:hint="eastAsia"/>
        </w:rPr>
      </w:pPr>
      <w:r>
        <w:rPr>
          <w:rFonts w:hint="eastAsia"/>
        </w:rPr>
        <w:t>历史上，“寨”多用于军事目的，如边防哨所或是军队驻扎之地。但随着时间推移，“寨”的概念也融入了更多文化元素。例如，在一些少数民族地区，“寨”不仅是人们居住的地方，更是传承民族文化和习俗的空间。像苗族的“苗寨”，就是了解苗族传统生活方式、服饰艺术以及节庆活动的关键场所。</w:t>
      </w:r>
    </w:p>
    <w:p w14:paraId="09FF0F90" w14:textId="77777777" w:rsidR="00166D8D" w:rsidRDefault="00166D8D">
      <w:pPr>
        <w:rPr>
          <w:rFonts w:hint="eastAsia"/>
        </w:rPr>
      </w:pPr>
    </w:p>
    <w:p w14:paraId="670B5735" w14:textId="77777777" w:rsidR="00166D8D" w:rsidRDefault="00166D8D">
      <w:pPr>
        <w:rPr>
          <w:rFonts w:hint="eastAsia"/>
        </w:rPr>
      </w:pPr>
    </w:p>
    <w:p w14:paraId="38D3ED87" w14:textId="77777777" w:rsidR="00166D8D" w:rsidRDefault="00166D8D">
      <w:pPr>
        <w:rPr>
          <w:rFonts w:hint="eastAsia"/>
        </w:rPr>
      </w:pPr>
      <w:r>
        <w:rPr>
          <w:rFonts w:hint="eastAsia"/>
        </w:rPr>
        <w:t>现代语境下的寨文化</w:t>
      </w:r>
    </w:p>
    <w:p w14:paraId="512EFB49" w14:textId="77777777" w:rsidR="00166D8D" w:rsidRDefault="00166D8D">
      <w:pPr>
        <w:rPr>
          <w:rFonts w:hint="eastAsia"/>
        </w:rPr>
      </w:pPr>
      <w:r>
        <w:rPr>
          <w:rFonts w:hint="eastAsia"/>
        </w:rPr>
        <w:t>进入现代社会，“寨”这一概念得到了新的诠释和发展。一方面，它保留了原有的一些特性，如偏远山区里依旧存在的自然村落；另一方面，“山寨”一词在中国互联网及科技领域获得了全新的含义，用来形容模仿名牌产品的低成本商品或品牌，反映了当代消费文化的一个侧面。</w:t>
      </w:r>
    </w:p>
    <w:p w14:paraId="2FEC8D91" w14:textId="77777777" w:rsidR="00166D8D" w:rsidRDefault="00166D8D">
      <w:pPr>
        <w:rPr>
          <w:rFonts w:hint="eastAsia"/>
        </w:rPr>
      </w:pPr>
    </w:p>
    <w:p w14:paraId="0C7FA08A" w14:textId="77777777" w:rsidR="00166D8D" w:rsidRDefault="00166D8D">
      <w:pPr>
        <w:rPr>
          <w:rFonts w:hint="eastAsia"/>
        </w:rPr>
      </w:pPr>
    </w:p>
    <w:p w14:paraId="54B42732" w14:textId="77777777" w:rsidR="00166D8D" w:rsidRDefault="00166D8D">
      <w:pPr>
        <w:rPr>
          <w:rFonts w:hint="eastAsia"/>
        </w:rPr>
      </w:pPr>
      <w:r>
        <w:rPr>
          <w:rFonts w:hint="eastAsia"/>
        </w:rPr>
        <w:t>寨组词示例</w:t>
      </w:r>
    </w:p>
    <w:p w14:paraId="1303606D" w14:textId="77777777" w:rsidR="00166D8D" w:rsidRDefault="00166D8D">
      <w:pPr>
        <w:rPr>
          <w:rFonts w:hint="eastAsia"/>
        </w:rPr>
      </w:pPr>
      <w:r>
        <w:rPr>
          <w:rFonts w:hint="eastAsia"/>
        </w:rPr>
        <w:t>关于“寨”的组词非常丰富，每个词汇背后都隐藏着不同的故事。“山寨”作为最常用的组合之一，除了上述提到的意义外，有时也被用来比喻非正式、非主流的事物。此外还有“水寨”，特指建于水域附近的防御性建筑或基地，常见于武侠小说或影视作品中，营造出神秘而紧张的氛围。</w:t>
      </w:r>
    </w:p>
    <w:p w14:paraId="4E9AF988" w14:textId="77777777" w:rsidR="00166D8D" w:rsidRDefault="00166D8D">
      <w:pPr>
        <w:rPr>
          <w:rFonts w:hint="eastAsia"/>
        </w:rPr>
      </w:pPr>
    </w:p>
    <w:p w14:paraId="4EEB815C" w14:textId="77777777" w:rsidR="00166D8D" w:rsidRDefault="00166D8D">
      <w:pPr>
        <w:rPr>
          <w:rFonts w:hint="eastAsia"/>
        </w:rPr>
      </w:pPr>
    </w:p>
    <w:p w14:paraId="7A638FCC" w14:textId="77777777" w:rsidR="00166D8D" w:rsidRDefault="00166D8D">
      <w:pPr>
        <w:rPr>
          <w:rFonts w:hint="eastAsia"/>
        </w:rPr>
      </w:pPr>
      <w:r>
        <w:rPr>
          <w:rFonts w:hint="eastAsia"/>
        </w:rPr>
        <w:t>最后的总结</w:t>
      </w:r>
    </w:p>
    <w:p w14:paraId="054542F2" w14:textId="77777777" w:rsidR="00166D8D" w:rsidRDefault="00166D8D">
      <w:pPr>
        <w:rPr>
          <w:rFonts w:hint="eastAsia"/>
        </w:rPr>
      </w:pPr>
      <w:r>
        <w:rPr>
          <w:rFonts w:hint="eastAsia"/>
        </w:rPr>
        <w:t>通过探索“寨”的组词及其背后的文化背景，我们不仅能更深刻地理解这一汉字的多重含义，还能窥见中国社会变迁的历史轨迹。无论是古老的防御工事，还是充满活力的现代流行文化，“寨”都在不断地以自己的方式讲述着属于它的故事。</w:t>
      </w:r>
    </w:p>
    <w:p w14:paraId="429C2728" w14:textId="77777777" w:rsidR="00166D8D" w:rsidRDefault="00166D8D">
      <w:pPr>
        <w:rPr>
          <w:rFonts w:hint="eastAsia"/>
        </w:rPr>
      </w:pPr>
    </w:p>
    <w:p w14:paraId="6BE79F7E" w14:textId="77777777" w:rsidR="00166D8D" w:rsidRDefault="00166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0512C" w14:textId="7B9706AA" w:rsidR="006265E6" w:rsidRDefault="006265E6"/>
    <w:sectPr w:rsidR="0062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E6"/>
    <w:rsid w:val="00166D8D"/>
    <w:rsid w:val="00277131"/>
    <w:rsid w:val="006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0AB1-8883-4531-AE52-C07375E2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