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61E1" w14:textId="77777777" w:rsidR="00BC1616" w:rsidRDefault="00BC1616">
      <w:pPr>
        <w:rPr>
          <w:rFonts w:hint="eastAsia"/>
        </w:rPr>
      </w:pPr>
      <w:r>
        <w:rPr>
          <w:rFonts w:hint="eastAsia"/>
        </w:rPr>
        <w:t>寨的拼音词语</w:t>
      </w:r>
    </w:p>
    <w:p w14:paraId="352B4143" w14:textId="77777777" w:rsidR="00BC1616" w:rsidRDefault="00BC1616">
      <w:pPr>
        <w:rPr>
          <w:rFonts w:hint="eastAsia"/>
        </w:rPr>
      </w:pPr>
      <w:r>
        <w:rPr>
          <w:rFonts w:hint="eastAsia"/>
        </w:rPr>
        <w:t>在汉语中，“寨”字以其独特的文化背景和历史意义，承载着丰富的内涵。它的拼音是“zhài”，这个字通常与一些特定的历史时期、地理环境以及社会结构相关联，形成了许多富有特色的词汇。</w:t>
      </w:r>
    </w:p>
    <w:p w14:paraId="0682C420" w14:textId="77777777" w:rsidR="00BC1616" w:rsidRDefault="00BC1616">
      <w:pPr>
        <w:rPr>
          <w:rFonts w:hint="eastAsia"/>
        </w:rPr>
      </w:pPr>
    </w:p>
    <w:p w14:paraId="6E71A96C" w14:textId="77777777" w:rsidR="00BC1616" w:rsidRDefault="00BC1616">
      <w:pPr>
        <w:rPr>
          <w:rFonts w:hint="eastAsia"/>
        </w:rPr>
      </w:pPr>
    </w:p>
    <w:p w14:paraId="008F2BA1" w14:textId="77777777" w:rsidR="00BC1616" w:rsidRDefault="00BC1616">
      <w:pPr>
        <w:rPr>
          <w:rFonts w:hint="eastAsia"/>
        </w:rPr>
      </w:pPr>
      <w:r>
        <w:rPr>
          <w:rFonts w:hint="eastAsia"/>
        </w:rPr>
        <w:t>古代军事据点——石寨</w:t>
      </w:r>
    </w:p>
    <w:p w14:paraId="27C71700" w14:textId="77777777" w:rsidR="00BC1616" w:rsidRDefault="00BC1616">
      <w:pPr>
        <w:rPr>
          <w:rFonts w:hint="eastAsia"/>
        </w:rPr>
      </w:pPr>
      <w:r>
        <w:rPr>
          <w:rFonts w:hint="eastAsia"/>
        </w:rPr>
        <w:t>石寨（shí zhài），是指用石头建造的防御工事或小型堡垒。在中国古代，尤其是在边疆地区，为了抵御外敌入侵，人们会在险要之地修建石寨。这些石寨不仅具有坚固的防御功能，还能够作为军队驻扎的地方，保护当地的居民不受侵扰。石寨的设计通常会根据地形特点进行调整，以便最大化其防御效果。</w:t>
      </w:r>
    </w:p>
    <w:p w14:paraId="335C0BC1" w14:textId="77777777" w:rsidR="00BC1616" w:rsidRDefault="00BC1616">
      <w:pPr>
        <w:rPr>
          <w:rFonts w:hint="eastAsia"/>
        </w:rPr>
      </w:pPr>
    </w:p>
    <w:p w14:paraId="2723DBB8" w14:textId="77777777" w:rsidR="00BC1616" w:rsidRDefault="00BC1616">
      <w:pPr>
        <w:rPr>
          <w:rFonts w:hint="eastAsia"/>
        </w:rPr>
      </w:pPr>
    </w:p>
    <w:p w14:paraId="2F4CA92B" w14:textId="77777777" w:rsidR="00BC1616" w:rsidRDefault="00BC1616">
      <w:pPr>
        <w:rPr>
          <w:rFonts w:hint="eastAsia"/>
        </w:rPr>
      </w:pPr>
      <w:r>
        <w:rPr>
          <w:rFonts w:hint="eastAsia"/>
        </w:rPr>
        <w:t>山寨的文化现象</w:t>
      </w:r>
    </w:p>
    <w:p w14:paraId="217A8D91" w14:textId="77777777" w:rsidR="00BC1616" w:rsidRDefault="00BC1616">
      <w:pPr>
        <w:rPr>
          <w:rFonts w:hint="eastAsia"/>
        </w:rPr>
      </w:pPr>
      <w:r>
        <w:rPr>
          <w:rFonts w:hint="eastAsia"/>
        </w:rPr>
        <w:t>山寨（shān zhài）一词，在现代社会有了新的含义。传统意义上，它指的是山中的村落或者小规模的居住点。然而，随着时代的发展，“山寨”这个词被赋予了更多元化的解释。如今，“山寨”常常用来指代那些模仿名牌产品但质量参差不齐的商品，甚至延伸到了娱乐产业中，比如模仿热门影视作品的情节或角色。这种现象反映了当代社会对创新和知识产权的不同理解。</w:t>
      </w:r>
    </w:p>
    <w:p w14:paraId="0C341292" w14:textId="77777777" w:rsidR="00BC1616" w:rsidRDefault="00BC1616">
      <w:pPr>
        <w:rPr>
          <w:rFonts w:hint="eastAsia"/>
        </w:rPr>
      </w:pPr>
    </w:p>
    <w:p w14:paraId="0FD6DCF8" w14:textId="77777777" w:rsidR="00BC1616" w:rsidRDefault="00BC1616">
      <w:pPr>
        <w:rPr>
          <w:rFonts w:hint="eastAsia"/>
        </w:rPr>
      </w:pPr>
    </w:p>
    <w:p w14:paraId="1851EA86" w14:textId="77777777" w:rsidR="00BC1616" w:rsidRDefault="00BC1616">
      <w:pPr>
        <w:rPr>
          <w:rFonts w:hint="eastAsia"/>
        </w:rPr>
      </w:pPr>
      <w:r>
        <w:rPr>
          <w:rFonts w:hint="eastAsia"/>
        </w:rPr>
        <w:t>水寨的独特之处</w:t>
      </w:r>
    </w:p>
    <w:p w14:paraId="2EFF6C88" w14:textId="77777777" w:rsidR="00BC1616" w:rsidRDefault="00BC1616">
      <w:pPr>
        <w:rPr>
          <w:rFonts w:hint="eastAsia"/>
        </w:rPr>
      </w:pPr>
      <w:r>
        <w:rPr>
          <w:rFonts w:hint="eastAsia"/>
        </w:rPr>
        <w:t>水寨（shuǐ zhài）则是另一种形式的防御性建筑，主要建立在水域之上或旁边。历史上，水寨多见于江南水乡或是湖沼密布的地区。它们通常是渔民和商旅的重要庇护所，同时也具备一定的军事防御作用。水寨的存在展示了古人在面对自然环境时的智慧，如何巧妙地利用自然资源来保障自身的安全与发展。</w:t>
      </w:r>
    </w:p>
    <w:p w14:paraId="715DC720" w14:textId="77777777" w:rsidR="00BC1616" w:rsidRDefault="00BC1616">
      <w:pPr>
        <w:rPr>
          <w:rFonts w:hint="eastAsia"/>
        </w:rPr>
      </w:pPr>
    </w:p>
    <w:p w14:paraId="4BF598E7" w14:textId="77777777" w:rsidR="00BC1616" w:rsidRDefault="00BC1616">
      <w:pPr>
        <w:rPr>
          <w:rFonts w:hint="eastAsia"/>
        </w:rPr>
      </w:pPr>
    </w:p>
    <w:p w14:paraId="61DCB124" w14:textId="77777777" w:rsidR="00BC1616" w:rsidRDefault="00BC1616">
      <w:pPr>
        <w:rPr>
          <w:rFonts w:hint="eastAsia"/>
        </w:rPr>
      </w:pPr>
      <w:r>
        <w:rPr>
          <w:rFonts w:hint="eastAsia"/>
        </w:rPr>
        <w:t>寨子与民族风情</w:t>
      </w:r>
    </w:p>
    <w:p w14:paraId="7D4E41A1" w14:textId="77777777" w:rsidR="00BC1616" w:rsidRDefault="00BC1616">
      <w:pPr>
        <w:rPr>
          <w:rFonts w:hint="eastAsia"/>
        </w:rPr>
      </w:pPr>
      <w:r>
        <w:rPr>
          <w:rFonts w:hint="eastAsia"/>
        </w:rPr>
        <w:t>寨子（zhài zi）这一词汇则更多地带有一种生活气息，它通常指少数民族聚居的小型社区，如苗寨、侗寨等。这些寨子不仅是人们居住的地方，更是传承民族文化的重要载体。通过传统的建筑风格、节日庆典以及手工艺制作等方式，各民族独特的文化得以保存并发扬光大。走进一个寨子，就像是打开了一本生动的历史书，让人感受到浓厚的人文氛围。</w:t>
      </w:r>
    </w:p>
    <w:p w14:paraId="224D9B90" w14:textId="77777777" w:rsidR="00BC1616" w:rsidRDefault="00BC1616">
      <w:pPr>
        <w:rPr>
          <w:rFonts w:hint="eastAsia"/>
        </w:rPr>
      </w:pPr>
    </w:p>
    <w:p w14:paraId="70BC848E" w14:textId="77777777" w:rsidR="00BC1616" w:rsidRDefault="00BC1616">
      <w:pPr>
        <w:rPr>
          <w:rFonts w:hint="eastAsia"/>
        </w:rPr>
      </w:pPr>
    </w:p>
    <w:p w14:paraId="38EE7995" w14:textId="77777777" w:rsidR="00BC1616" w:rsidRDefault="00BC1616">
      <w:pPr>
        <w:rPr>
          <w:rFonts w:hint="eastAsia"/>
        </w:rPr>
      </w:pPr>
      <w:r>
        <w:rPr>
          <w:rFonts w:hint="eastAsia"/>
        </w:rPr>
        <w:t>结语</w:t>
      </w:r>
    </w:p>
    <w:p w14:paraId="7F0A5BE4" w14:textId="77777777" w:rsidR="00BC1616" w:rsidRDefault="00BC1616">
      <w:pPr>
        <w:rPr>
          <w:rFonts w:hint="eastAsia"/>
        </w:rPr>
      </w:pPr>
      <w:r>
        <w:rPr>
          <w:rFonts w:hint="eastAsia"/>
        </w:rPr>
        <w:t>综上所述，“寨”的拼音词语涵盖了从古代到现代，从物质到精神层面的广泛内容。无论是作为防御性的建筑，还是体现民族文化的社区，都展现了中国悠久的历史文化和人民的创造力。通过对这些词语的理解，我们不仅能更深入地认识中国传统文化的魅力，也能体会到社会发展变迁所带来的影响。</w:t>
      </w:r>
    </w:p>
    <w:p w14:paraId="4367A7B9" w14:textId="77777777" w:rsidR="00BC1616" w:rsidRDefault="00BC1616">
      <w:pPr>
        <w:rPr>
          <w:rFonts w:hint="eastAsia"/>
        </w:rPr>
      </w:pPr>
    </w:p>
    <w:p w14:paraId="0C4DACE3" w14:textId="77777777" w:rsidR="00BC1616" w:rsidRDefault="00BC1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BB146" w14:textId="7A9A4B74" w:rsidR="000270C4" w:rsidRDefault="000270C4"/>
    <w:sectPr w:rsidR="0002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C4"/>
    <w:rsid w:val="000270C4"/>
    <w:rsid w:val="00277131"/>
    <w:rsid w:val="00B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13AF1-EB1B-4C74-BAC0-F8046E2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