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DAA6D" w14:textId="77777777" w:rsidR="00F6094B" w:rsidRDefault="00F6094B">
      <w:pPr>
        <w:rPr>
          <w:rFonts w:hint="eastAsia"/>
        </w:rPr>
      </w:pPr>
      <w:r>
        <w:rPr>
          <w:rFonts w:hint="eastAsia"/>
        </w:rPr>
        <w:t>寨的拼音组词组词语有哪些呢</w:t>
      </w:r>
    </w:p>
    <w:p w14:paraId="74532441" w14:textId="77777777" w:rsidR="00F6094B" w:rsidRDefault="00F6094B">
      <w:pPr>
        <w:rPr>
          <w:rFonts w:hint="eastAsia"/>
        </w:rPr>
      </w:pPr>
      <w:r>
        <w:rPr>
          <w:rFonts w:hint="eastAsia"/>
        </w:rPr>
        <w:t>寨，这个字在汉语中承载着丰富的文化内涵和历史意义。它主要指的是山中的村落或营地，也用来指代一些军事防御工事或是特定社区的生活区域。要了解“寨”的拼音组词，我们首先需要明确其拼音。“寨”字的标准拼音是“zhài”。基于此，我们可以开始探索由“寨”字组成的各种有趣的词汇。</w:t>
      </w:r>
    </w:p>
    <w:p w14:paraId="61F3F7BA" w14:textId="77777777" w:rsidR="00F6094B" w:rsidRDefault="00F6094B">
      <w:pPr>
        <w:rPr>
          <w:rFonts w:hint="eastAsia"/>
        </w:rPr>
      </w:pPr>
    </w:p>
    <w:p w14:paraId="56C96956" w14:textId="77777777" w:rsidR="00F6094B" w:rsidRDefault="00F6094B">
      <w:pPr>
        <w:rPr>
          <w:rFonts w:hint="eastAsia"/>
        </w:rPr>
      </w:pPr>
    </w:p>
    <w:p w14:paraId="7539991D" w14:textId="77777777" w:rsidR="00F6094B" w:rsidRDefault="00F6094B">
      <w:pPr>
        <w:rPr>
          <w:rFonts w:hint="eastAsia"/>
        </w:rPr>
      </w:pPr>
      <w:r>
        <w:rPr>
          <w:rFonts w:hint="eastAsia"/>
        </w:rPr>
        <w:t>基础词汇介绍</w:t>
      </w:r>
    </w:p>
    <w:p w14:paraId="379AA6D8" w14:textId="77777777" w:rsidR="00F6094B" w:rsidRDefault="00F6094B">
      <w:pPr>
        <w:rPr>
          <w:rFonts w:hint="eastAsia"/>
        </w:rPr>
      </w:pPr>
      <w:r>
        <w:rPr>
          <w:rFonts w:hint="eastAsia"/>
        </w:rPr>
        <w:t>从基础层面来看，“山寨”是最为人们所熟知的一个词。这个词不仅在古代用来指称那些位于山林中的小型堡垒或村庄，在现代社会中，它还被赋予了新的含义，即模仿名牌产品的低成本版本。“水寨”也是一个与“寨”相关的有趣词汇，通常用来描述建于水上、具有防御功能的居住点或据点，这类结构常见于古代小说和戏曲中。</w:t>
      </w:r>
    </w:p>
    <w:p w14:paraId="60F5892E" w14:textId="77777777" w:rsidR="00F6094B" w:rsidRDefault="00F6094B">
      <w:pPr>
        <w:rPr>
          <w:rFonts w:hint="eastAsia"/>
        </w:rPr>
      </w:pPr>
    </w:p>
    <w:p w14:paraId="7D9D87D2" w14:textId="77777777" w:rsidR="00F6094B" w:rsidRDefault="00F6094B">
      <w:pPr>
        <w:rPr>
          <w:rFonts w:hint="eastAsia"/>
        </w:rPr>
      </w:pPr>
    </w:p>
    <w:p w14:paraId="3BFDF8AC" w14:textId="77777777" w:rsidR="00F6094B" w:rsidRDefault="00F6094B">
      <w:pPr>
        <w:rPr>
          <w:rFonts w:hint="eastAsia"/>
        </w:rPr>
      </w:pPr>
      <w:r>
        <w:rPr>
          <w:rFonts w:hint="eastAsia"/>
        </w:rPr>
        <w:t>扩展词汇及其文化背景</w:t>
      </w:r>
    </w:p>
    <w:p w14:paraId="585DE2EF" w14:textId="77777777" w:rsidR="00F6094B" w:rsidRDefault="00F6094B">
      <w:pPr>
        <w:rPr>
          <w:rFonts w:hint="eastAsia"/>
        </w:rPr>
      </w:pPr>
      <w:r>
        <w:rPr>
          <w:rFonts w:hint="eastAsia"/>
        </w:rPr>
        <w:t>深入挖掘，“寨子”是另一个常见的用法，专指山区或偏远地区的小型聚落，反映了当地的社会组织形式和生活方式。这些寨子往往有着自己独特的风俗习惯和传统文化，是研究地域文化和民族学的重要对象。“营寨”作为军事术语，指的是军队临时驻扎的地方，强调了其防御性和暂时性特征。</w:t>
      </w:r>
    </w:p>
    <w:p w14:paraId="047B211D" w14:textId="77777777" w:rsidR="00F6094B" w:rsidRDefault="00F6094B">
      <w:pPr>
        <w:rPr>
          <w:rFonts w:hint="eastAsia"/>
        </w:rPr>
      </w:pPr>
    </w:p>
    <w:p w14:paraId="0546D04A" w14:textId="77777777" w:rsidR="00F6094B" w:rsidRDefault="00F6094B">
      <w:pPr>
        <w:rPr>
          <w:rFonts w:hint="eastAsia"/>
        </w:rPr>
      </w:pPr>
    </w:p>
    <w:p w14:paraId="15E48F9A" w14:textId="77777777" w:rsidR="00F6094B" w:rsidRDefault="00F6094B">
      <w:pPr>
        <w:rPr>
          <w:rFonts w:hint="eastAsia"/>
        </w:rPr>
      </w:pPr>
      <w:r>
        <w:rPr>
          <w:rFonts w:hint="eastAsia"/>
        </w:rPr>
        <w:t>现代语境下的新意义</w:t>
      </w:r>
    </w:p>
    <w:p w14:paraId="042A3841" w14:textId="77777777" w:rsidR="00F6094B" w:rsidRDefault="00F6094B">
      <w:pPr>
        <w:rPr>
          <w:rFonts w:hint="eastAsia"/>
        </w:rPr>
      </w:pPr>
      <w:r>
        <w:rPr>
          <w:rFonts w:hint="eastAsia"/>
        </w:rPr>
        <w:t>随着时代的发展，“寨”字也被赋予了一些全新的含义。例如，“电子山寨”一词，形象地描绘了那些未经授权、模仿知名品牌设计生产的电子产品，体现了市场对低价替代品的需求以及知识产权保护面临的挑战。这种用法显示了语言的活力和适应性，能够反映社会经济现象的变化。</w:t>
      </w:r>
    </w:p>
    <w:p w14:paraId="7E6A354F" w14:textId="77777777" w:rsidR="00F6094B" w:rsidRDefault="00F6094B">
      <w:pPr>
        <w:rPr>
          <w:rFonts w:hint="eastAsia"/>
        </w:rPr>
      </w:pPr>
    </w:p>
    <w:p w14:paraId="599A5DEF" w14:textId="77777777" w:rsidR="00F6094B" w:rsidRDefault="00F6094B">
      <w:pPr>
        <w:rPr>
          <w:rFonts w:hint="eastAsia"/>
        </w:rPr>
      </w:pPr>
    </w:p>
    <w:p w14:paraId="6D0B02F7" w14:textId="77777777" w:rsidR="00F6094B" w:rsidRDefault="00F6094B">
      <w:pPr>
        <w:rPr>
          <w:rFonts w:hint="eastAsia"/>
        </w:rPr>
      </w:pPr>
      <w:r>
        <w:rPr>
          <w:rFonts w:hint="eastAsia"/>
        </w:rPr>
        <w:t>最后的总结</w:t>
      </w:r>
    </w:p>
    <w:p w14:paraId="226B4856" w14:textId="77777777" w:rsidR="00F6094B" w:rsidRDefault="00F6094B">
      <w:pPr>
        <w:rPr>
          <w:rFonts w:hint="eastAsia"/>
        </w:rPr>
      </w:pPr>
      <w:r>
        <w:rPr>
          <w:rFonts w:hint="eastAsia"/>
        </w:rPr>
        <w:t>通过对“寨”的拼音组词的学习，我们不仅能了解到一系列与之相关的词汇，还能窥探到中国悠久的历史文化和现代社会的变迁。每个词汇背后都蕴含着深厚的文化底蕴和社会信息，这正是汉语的魅力所在。无论是在传统文学作品中，还是在当代日常交流里，“寨”字都有着不可忽视的存在感和影响力。</w:t>
      </w:r>
    </w:p>
    <w:p w14:paraId="3787CC0D" w14:textId="77777777" w:rsidR="00F6094B" w:rsidRDefault="00F6094B">
      <w:pPr>
        <w:rPr>
          <w:rFonts w:hint="eastAsia"/>
        </w:rPr>
      </w:pPr>
    </w:p>
    <w:p w14:paraId="16846238" w14:textId="77777777" w:rsidR="00F6094B" w:rsidRDefault="00F609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A368CB" w14:textId="319E0722" w:rsidR="00B43A19" w:rsidRDefault="00B43A19"/>
    <w:sectPr w:rsidR="00B43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19"/>
    <w:rsid w:val="00277131"/>
    <w:rsid w:val="00B43A19"/>
    <w:rsid w:val="00F6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132BB-F841-4F0C-80EF-9D53B176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2025-08-21T05:56:00Z</dcterms:created>
  <dcterms:modified xsi:type="dcterms:W3CDTF">2025-08-21T05:56:00Z</dcterms:modified>
</cp:coreProperties>
</file>