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4066A" w14:textId="77777777" w:rsidR="00E732CF" w:rsidRDefault="00E732CF">
      <w:pPr>
        <w:rPr>
          <w:rFonts w:hint="eastAsia"/>
        </w:rPr>
      </w:pPr>
      <w:r>
        <w:rPr>
          <w:rFonts w:hint="eastAsia"/>
        </w:rPr>
        <w:t>寨的拼音组词组词语</w:t>
      </w:r>
    </w:p>
    <w:p w14:paraId="3F470293" w14:textId="77777777" w:rsidR="00E732CF" w:rsidRDefault="00E732CF">
      <w:pPr>
        <w:rPr>
          <w:rFonts w:hint="eastAsia"/>
        </w:rPr>
      </w:pPr>
      <w:r>
        <w:rPr>
          <w:rFonts w:hint="eastAsia"/>
        </w:rPr>
        <w:t>寨字在汉语中是一个比较常见的字，它具有独特的文化背景和丰富的含义。寨的拼音是“zhài”，根据这个拼音可以组成许多有意义的词汇。通过探索这些词汇，我们不仅能更深入地了解汉字的魅力，也能对中华文化的多样性有更深的认识。</w:t>
      </w:r>
    </w:p>
    <w:p w14:paraId="3FACD0D0" w14:textId="77777777" w:rsidR="00E732CF" w:rsidRDefault="00E732CF">
      <w:pPr>
        <w:rPr>
          <w:rFonts w:hint="eastAsia"/>
        </w:rPr>
      </w:pPr>
    </w:p>
    <w:p w14:paraId="47849D2D" w14:textId="77777777" w:rsidR="00E732CF" w:rsidRDefault="00E732CF">
      <w:pPr>
        <w:rPr>
          <w:rFonts w:hint="eastAsia"/>
        </w:rPr>
      </w:pPr>
    </w:p>
    <w:p w14:paraId="0B408652" w14:textId="77777777" w:rsidR="00E732CF" w:rsidRDefault="00E732CF">
      <w:pPr>
        <w:rPr>
          <w:rFonts w:hint="eastAsia"/>
        </w:rPr>
      </w:pPr>
      <w:r>
        <w:rPr>
          <w:rFonts w:hint="eastAsia"/>
        </w:rPr>
        <w:t>寨的本义与历史背景</w:t>
      </w:r>
    </w:p>
    <w:p w14:paraId="4C77D52C" w14:textId="77777777" w:rsidR="00E732CF" w:rsidRDefault="00E732CF">
      <w:pPr>
        <w:rPr>
          <w:rFonts w:hint="eastAsia"/>
        </w:rPr>
      </w:pPr>
      <w:r>
        <w:rPr>
          <w:rFonts w:hint="eastAsia"/>
        </w:rPr>
        <w:t>让我们来了解一下“寨”的基本意义。寨指的是用木栅、土墙或石头等围起来的防御性建筑，通常用于古代军事防御或居住。历史上，寨多建于山头或险要之处，作为临时性的军事据点或是长久的居民聚落。例如，“石寨”、“土寨”就是指用石头或者土堆砌而成的防护性建筑。随着时代的发展，“寨”这一概念也逐渐扩展到了其他领域，如现代意义上的“山寨”，这个词不仅保留了原始的意义，还衍生出了模仿、复制的含义。</w:t>
      </w:r>
    </w:p>
    <w:p w14:paraId="43C3BE85" w14:textId="77777777" w:rsidR="00E732CF" w:rsidRDefault="00E732CF">
      <w:pPr>
        <w:rPr>
          <w:rFonts w:hint="eastAsia"/>
        </w:rPr>
      </w:pPr>
    </w:p>
    <w:p w14:paraId="4D038D51" w14:textId="77777777" w:rsidR="00E732CF" w:rsidRDefault="00E732CF">
      <w:pPr>
        <w:rPr>
          <w:rFonts w:hint="eastAsia"/>
        </w:rPr>
      </w:pPr>
    </w:p>
    <w:p w14:paraId="7203473A" w14:textId="77777777" w:rsidR="00E732CF" w:rsidRDefault="00E732CF">
      <w:pPr>
        <w:rPr>
          <w:rFonts w:hint="eastAsia"/>
        </w:rPr>
      </w:pPr>
      <w:r>
        <w:rPr>
          <w:rFonts w:hint="eastAsia"/>
        </w:rPr>
        <w:t>基于“寨”的拼音组词</w:t>
      </w:r>
    </w:p>
    <w:p w14:paraId="1167D02F" w14:textId="77777777" w:rsidR="00E732CF" w:rsidRDefault="00E732CF">
      <w:pPr>
        <w:rPr>
          <w:rFonts w:hint="eastAsia"/>
        </w:rPr>
      </w:pPr>
      <w:r>
        <w:rPr>
          <w:rFonts w:hint="eastAsia"/>
        </w:rPr>
        <w:t>以“寨”的拼音“zhài”为基础，我们可以组合出很多有趣的词组。比如“山寨”，这个词最早指的是山中的村落或小规模的城堡，现在则常用来形容仿制品或者是未经授权的复制品。再比如“水寨”，这是指设在水域中的防御工事，历史上常常被用来抵御外敌入侵。“村寨”一词则描绘了乡村中较为封闭的小型社区，体现了中国传统文化中村落自给自足的生活方式。</w:t>
      </w:r>
    </w:p>
    <w:p w14:paraId="61715EEB" w14:textId="77777777" w:rsidR="00E732CF" w:rsidRDefault="00E732CF">
      <w:pPr>
        <w:rPr>
          <w:rFonts w:hint="eastAsia"/>
        </w:rPr>
      </w:pPr>
    </w:p>
    <w:p w14:paraId="768ACC7D" w14:textId="77777777" w:rsidR="00E732CF" w:rsidRDefault="00E732CF">
      <w:pPr>
        <w:rPr>
          <w:rFonts w:hint="eastAsia"/>
        </w:rPr>
      </w:pPr>
    </w:p>
    <w:p w14:paraId="19D8C78D" w14:textId="77777777" w:rsidR="00E732CF" w:rsidRDefault="00E732CF">
      <w:pPr>
        <w:rPr>
          <w:rFonts w:hint="eastAsia"/>
        </w:rPr>
      </w:pPr>
      <w:r>
        <w:rPr>
          <w:rFonts w:hint="eastAsia"/>
        </w:rPr>
        <w:t>寨的文化象征及其现代意义</w:t>
      </w:r>
    </w:p>
    <w:p w14:paraId="4F13B924" w14:textId="77777777" w:rsidR="00E732CF" w:rsidRDefault="00E732CF">
      <w:pPr>
        <w:rPr>
          <w:rFonts w:hint="eastAsia"/>
        </w:rPr>
      </w:pPr>
      <w:r>
        <w:rPr>
          <w:rFonts w:hint="eastAsia"/>
        </w:rPr>
        <w:t>寨在中国文化中不仅仅是一个物理空间的概念，它更是社会结构、家族观念以及防御意识的象征。传统的村寨往往由同一家族或几个家族共同建立，它们之间相互依存，形成了独特的地方文化和习俗。而在现代社会，“寨”这一概念得到了新的诠释和发展，特别是在科技和文化产业中。“山寨产品”成为了流行语，虽然起初带有负面含义，但随着时间的推移，它也反映了中国制造业的一种创新精神和灵活性。</w:t>
      </w:r>
    </w:p>
    <w:p w14:paraId="54E77B17" w14:textId="77777777" w:rsidR="00E732CF" w:rsidRDefault="00E732CF">
      <w:pPr>
        <w:rPr>
          <w:rFonts w:hint="eastAsia"/>
        </w:rPr>
      </w:pPr>
    </w:p>
    <w:p w14:paraId="3334D80A" w14:textId="77777777" w:rsidR="00E732CF" w:rsidRDefault="00E732CF">
      <w:pPr>
        <w:rPr>
          <w:rFonts w:hint="eastAsia"/>
        </w:rPr>
      </w:pPr>
    </w:p>
    <w:p w14:paraId="6F223067" w14:textId="77777777" w:rsidR="00E732CF" w:rsidRDefault="00E732CF">
      <w:pPr>
        <w:rPr>
          <w:rFonts w:hint="eastAsia"/>
        </w:rPr>
      </w:pPr>
      <w:r>
        <w:rPr>
          <w:rFonts w:hint="eastAsia"/>
        </w:rPr>
        <w:t>最后的总结</w:t>
      </w:r>
    </w:p>
    <w:p w14:paraId="1E933E57" w14:textId="77777777" w:rsidR="00E732CF" w:rsidRDefault="00E732CF">
      <w:pPr>
        <w:rPr>
          <w:rFonts w:hint="eastAsia"/>
        </w:rPr>
      </w:pPr>
      <w:r>
        <w:rPr>
          <w:rFonts w:hint="eastAsia"/>
        </w:rPr>
        <w:t>通过对“寨”的拼音组词进行探讨，我们发现汉字不仅是语言交流的工具，也是承载历史记忆和文化价值的重要载体。从古老的防御工事到现代语境下的仿制文化，“寨”字展示了汉字的丰富性和生命力。无论是“山寨”还是“村寨”，这些词汇都为我们提供了理解中国传统文化和社会变迁的独特视角。</w:t>
      </w:r>
    </w:p>
    <w:p w14:paraId="3E354A2A" w14:textId="77777777" w:rsidR="00E732CF" w:rsidRDefault="00E732CF">
      <w:pPr>
        <w:rPr>
          <w:rFonts w:hint="eastAsia"/>
        </w:rPr>
      </w:pPr>
    </w:p>
    <w:p w14:paraId="2B66F980" w14:textId="77777777" w:rsidR="00E732CF" w:rsidRDefault="00E732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722A1" w14:textId="1D6AF5DE" w:rsidR="008D20CD" w:rsidRDefault="008D20CD"/>
    <w:sectPr w:rsidR="008D2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CD"/>
    <w:rsid w:val="00277131"/>
    <w:rsid w:val="008D20CD"/>
    <w:rsid w:val="00E7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1DA32-4CAA-48F2-9896-94333DEA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