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A991" w14:textId="77777777" w:rsidR="0075733E" w:rsidRDefault="0075733E">
      <w:pPr>
        <w:rPr>
          <w:rFonts w:hint="eastAsia"/>
        </w:rPr>
      </w:pPr>
      <w:r>
        <w:rPr>
          <w:rFonts w:hint="eastAsia"/>
        </w:rPr>
        <w:t>寨的拼音组词和偏旁怎么写</w:t>
      </w:r>
    </w:p>
    <w:p w14:paraId="6879C30A" w14:textId="77777777" w:rsidR="0075733E" w:rsidRDefault="0075733E">
      <w:pPr>
        <w:rPr>
          <w:rFonts w:hint="eastAsia"/>
        </w:rPr>
      </w:pPr>
      <w:r>
        <w:rPr>
          <w:rFonts w:hint="eastAsia"/>
        </w:rPr>
        <w:t>“寨”这个字在汉语中比较常见，通常指旧时驻兵的地方或者是山中的村落。为了更好地理解和使用这个字，我们首先来探讨一下它的拼音、如何组词以及它的偏旁。</w:t>
      </w:r>
    </w:p>
    <w:p w14:paraId="7EA5AF61" w14:textId="77777777" w:rsidR="0075733E" w:rsidRDefault="0075733E">
      <w:pPr>
        <w:rPr>
          <w:rFonts w:hint="eastAsia"/>
        </w:rPr>
      </w:pPr>
    </w:p>
    <w:p w14:paraId="5B6247F4" w14:textId="77777777" w:rsidR="0075733E" w:rsidRDefault="0075733E">
      <w:pPr>
        <w:rPr>
          <w:rFonts w:hint="eastAsia"/>
        </w:rPr>
      </w:pPr>
    </w:p>
    <w:p w14:paraId="1D93B11F" w14:textId="77777777" w:rsidR="0075733E" w:rsidRDefault="0075733E">
      <w:pPr>
        <w:rPr>
          <w:rFonts w:hint="eastAsia"/>
        </w:rPr>
      </w:pPr>
      <w:r>
        <w:rPr>
          <w:rFonts w:hint="eastAsia"/>
        </w:rPr>
        <w:t>拼音解析</w:t>
      </w:r>
    </w:p>
    <w:p w14:paraId="54B33AA2" w14:textId="77777777" w:rsidR="0075733E" w:rsidRDefault="0075733E">
      <w:pPr>
        <w:rPr>
          <w:rFonts w:hint="eastAsia"/>
        </w:rPr>
      </w:pPr>
      <w:r>
        <w:rPr>
          <w:rFonts w:hint="eastAsia"/>
        </w:rPr>
        <w:t>“寨”的拼音是“zhài”，声调为第四声。它属于单音节汉字，在学习普通话的过程中，掌握其正确的发音对于提升语言表达的准确性非常重要。“寨”字的拼音也是进行组词的基础。</w:t>
      </w:r>
    </w:p>
    <w:p w14:paraId="153047FB" w14:textId="77777777" w:rsidR="0075733E" w:rsidRDefault="0075733E">
      <w:pPr>
        <w:rPr>
          <w:rFonts w:hint="eastAsia"/>
        </w:rPr>
      </w:pPr>
    </w:p>
    <w:p w14:paraId="36EA59AF" w14:textId="77777777" w:rsidR="0075733E" w:rsidRDefault="0075733E">
      <w:pPr>
        <w:rPr>
          <w:rFonts w:hint="eastAsia"/>
        </w:rPr>
      </w:pPr>
    </w:p>
    <w:p w14:paraId="4E487702" w14:textId="77777777" w:rsidR="0075733E" w:rsidRDefault="0075733E">
      <w:pPr>
        <w:rPr>
          <w:rFonts w:hint="eastAsia"/>
        </w:rPr>
      </w:pPr>
      <w:r>
        <w:rPr>
          <w:rFonts w:hint="eastAsia"/>
        </w:rPr>
        <w:t>组词示例</w:t>
      </w:r>
    </w:p>
    <w:p w14:paraId="0DBCDA00" w14:textId="77777777" w:rsidR="0075733E" w:rsidRDefault="0075733E">
      <w:pPr>
        <w:rPr>
          <w:rFonts w:hint="eastAsia"/>
        </w:rPr>
      </w:pPr>
      <w:r>
        <w:rPr>
          <w:rFonts w:hint="eastAsia"/>
        </w:rPr>
        <w:t>了解了“寨”的拼音之后，接下来我们可以看看有哪些常见的组词。比如“山寨”，这个词原意是指山中的村落，现在也用来形容仿制品或者非正式版本的产品。“水寨”指的是水上建筑的军事据点或村庄，常出现在古代小说中。此外还有“营寨”，指的是军队扎营之地；“村寨”，特指少数民族居住的小村落等。通过这些具体的例子，可以更加生动形象地理解“寨”字的含义和用法。</w:t>
      </w:r>
    </w:p>
    <w:p w14:paraId="2E6A60C7" w14:textId="77777777" w:rsidR="0075733E" w:rsidRDefault="0075733E">
      <w:pPr>
        <w:rPr>
          <w:rFonts w:hint="eastAsia"/>
        </w:rPr>
      </w:pPr>
    </w:p>
    <w:p w14:paraId="66A2C700" w14:textId="77777777" w:rsidR="0075733E" w:rsidRDefault="0075733E">
      <w:pPr>
        <w:rPr>
          <w:rFonts w:hint="eastAsia"/>
        </w:rPr>
      </w:pPr>
    </w:p>
    <w:p w14:paraId="14F7A490" w14:textId="77777777" w:rsidR="0075733E" w:rsidRDefault="0075733E">
      <w:pPr>
        <w:rPr>
          <w:rFonts w:hint="eastAsia"/>
        </w:rPr>
      </w:pPr>
      <w:r>
        <w:rPr>
          <w:rFonts w:hint="eastAsia"/>
        </w:rPr>
        <w:t>偏旁分析</w:t>
      </w:r>
    </w:p>
    <w:p w14:paraId="33E90357" w14:textId="77777777" w:rsidR="0075733E" w:rsidRDefault="0075733E">
      <w:pPr>
        <w:rPr>
          <w:rFonts w:hint="eastAsia"/>
        </w:rPr>
      </w:pPr>
      <w:r>
        <w:rPr>
          <w:rFonts w:hint="eastAsia"/>
        </w:rPr>
        <w:t>从结构上来说，“寨”字是一个形声字。左边的部分是“宀”，表示与房屋有关，而右边则是“赛”的省略形式，起到表音的作用。这种构造方式不仅有助于记忆“寨”的书写形式，也能帮助理解其意义来源。在汉字的学习过程中，认识到这一点对于提高识字效率非常有帮助。</w:t>
      </w:r>
    </w:p>
    <w:p w14:paraId="4FDACAAC" w14:textId="77777777" w:rsidR="0075733E" w:rsidRDefault="0075733E">
      <w:pPr>
        <w:rPr>
          <w:rFonts w:hint="eastAsia"/>
        </w:rPr>
      </w:pPr>
    </w:p>
    <w:p w14:paraId="273B9441" w14:textId="77777777" w:rsidR="0075733E" w:rsidRDefault="0075733E">
      <w:pPr>
        <w:rPr>
          <w:rFonts w:hint="eastAsia"/>
        </w:rPr>
      </w:pPr>
    </w:p>
    <w:p w14:paraId="7DB4FD44" w14:textId="77777777" w:rsidR="0075733E" w:rsidRDefault="0075733E">
      <w:pPr>
        <w:rPr>
          <w:rFonts w:hint="eastAsia"/>
        </w:rPr>
      </w:pPr>
      <w:r>
        <w:rPr>
          <w:rFonts w:hint="eastAsia"/>
        </w:rPr>
        <w:t>最后的总结</w:t>
      </w:r>
    </w:p>
    <w:p w14:paraId="5414417C" w14:textId="77777777" w:rsidR="0075733E" w:rsidRDefault="0075733E">
      <w:pPr>
        <w:rPr>
          <w:rFonts w:hint="eastAsia"/>
        </w:rPr>
      </w:pPr>
      <w:r>
        <w:rPr>
          <w:rFonts w:hint="eastAsia"/>
        </w:rPr>
        <w:t>“寨”字虽然看似简单，但其中蕴含的知识点却不少。通过对它的拼音、组词以及偏旁的学习，不仅能加深对该字的理解，还能扩展到更多相关的词汇和文化背景知识。希望以上内容能够帮助读者更好地掌握这一汉字，并激发对中国传统文化的兴趣。</w:t>
      </w:r>
    </w:p>
    <w:p w14:paraId="189240F7" w14:textId="77777777" w:rsidR="0075733E" w:rsidRDefault="0075733E">
      <w:pPr>
        <w:rPr>
          <w:rFonts w:hint="eastAsia"/>
        </w:rPr>
      </w:pPr>
    </w:p>
    <w:p w14:paraId="62B5AEAA" w14:textId="77777777" w:rsidR="0075733E" w:rsidRDefault="00757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2BBA7" w14:textId="3DD3000C" w:rsidR="00AE1787" w:rsidRDefault="00AE1787"/>
    <w:sectPr w:rsidR="00AE1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87"/>
    <w:rsid w:val="00277131"/>
    <w:rsid w:val="0075733E"/>
    <w:rsid w:val="00A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17BE-7FF0-4AAE-9A83-E6B1561C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