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B2D" w14:textId="77777777" w:rsidR="00840021" w:rsidRDefault="00840021">
      <w:pPr>
        <w:rPr>
          <w:rFonts w:hint="eastAsia"/>
        </w:rPr>
      </w:pPr>
      <w:r>
        <w:rPr>
          <w:rFonts w:hint="eastAsia"/>
        </w:rPr>
        <w:t>寨的拼音是什么怎么组词</w:t>
      </w:r>
    </w:p>
    <w:p w14:paraId="34070A87" w14:textId="77777777" w:rsidR="00840021" w:rsidRDefault="00840021">
      <w:pPr>
        <w:rPr>
          <w:rFonts w:hint="eastAsia"/>
        </w:rPr>
      </w:pPr>
      <w:r>
        <w:rPr>
          <w:rFonts w:hint="eastAsia"/>
        </w:rPr>
        <w:t>寨，这个字在现代汉语中并不罕见，它承载着丰富的文化内涵和历史背景。我们需要明确“寨”的拼音。根据汉语拼音方案，“寨”的拼音是“zhài”。这一声调为第四声，即去声，发音时由高至低降调。</w:t>
      </w:r>
    </w:p>
    <w:p w14:paraId="5D0EBC12" w14:textId="77777777" w:rsidR="00840021" w:rsidRDefault="00840021">
      <w:pPr>
        <w:rPr>
          <w:rFonts w:hint="eastAsia"/>
        </w:rPr>
      </w:pPr>
    </w:p>
    <w:p w14:paraId="7676356C" w14:textId="77777777" w:rsidR="00840021" w:rsidRDefault="00840021">
      <w:pPr>
        <w:rPr>
          <w:rFonts w:hint="eastAsia"/>
        </w:rPr>
      </w:pPr>
    </w:p>
    <w:p w14:paraId="19BCABCE" w14:textId="77777777" w:rsidR="00840021" w:rsidRDefault="00840021">
      <w:pPr>
        <w:rPr>
          <w:rFonts w:hint="eastAsia"/>
        </w:rPr>
      </w:pPr>
      <w:r>
        <w:rPr>
          <w:rFonts w:hint="eastAsia"/>
        </w:rPr>
        <w:t>寨的基本释义及历史渊源</w:t>
      </w:r>
    </w:p>
    <w:p w14:paraId="7CCC6D35" w14:textId="77777777" w:rsidR="00840021" w:rsidRDefault="00840021">
      <w:pPr>
        <w:rPr>
          <w:rFonts w:hint="eastAsia"/>
        </w:rPr>
      </w:pPr>
      <w:r>
        <w:rPr>
          <w:rFonts w:hint="eastAsia"/>
        </w:rPr>
        <w:t>从基本释义来看，“寨”指的是用木料、竹子或泥土等材料筑成的屏障，如古代用于防御的栅栏或者围栏，也可以指山里村庄所建的防守卫所。历史上，寨多见于军事用途，作为临时或长期的防御工事。随着社会的发展，现在“寨”更多地被用来指代某些具有特色文化的村落，尤其是在中国西南地区的一些少数民族聚居地。</w:t>
      </w:r>
    </w:p>
    <w:p w14:paraId="4B380848" w14:textId="77777777" w:rsidR="00840021" w:rsidRDefault="00840021">
      <w:pPr>
        <w:rPr>
          <w:rFonts w:hint="eastAsia"/>
        </w:rPr>
      </w:pPr>
    </w:p>
    <w:p w14:paraId="5829BB18" w14:textId="77777777" w:rsidR="00840021" w:rsidRDefault="00840021">
      <w:pPr>
        <w:rPr>
          <w:rFonts w:hint="eastAsia"/>
        </w:rPr>
      </w:pPr>
    </w:p>
    <w:p w14:paraId="704A408E" w14:textId="77777777" w:rsidR="00840021" w:rsidRDefault="00840021">
      <w:pPr>
        <w:rPr>
          <w:rFonts w:hint="eastAsia"/>
        </w:rPr>
      </w:pPr>
      <w:r>
        <w:rPr>
          <w:rFonts w:hint="eastAsia"/>
        </w:rPr>
        <w:t>如何用“寨”组词</w:t>
      </w:r>
    </w:p>
    <w:p w14:paraId="46DAD78B" w14:textId="77777777" w:rsidR="00840021" w:rsidRDefault="00840021">
      <w:pPr>
        <w:rPr>
          <w:rFonts w:hint="eastAsia"/>
        </w:rPr>
      </w:pPr>
      <w:r>
        <w:rPr>
          <w:rFonts w:hint="eastAsia"/>
        </w:rPr>
        <w:t>了解了“寨”的拼音和基本含义之后，我们来看看如何用“寨”进行组词。一个常见的词语是“山寨”，这个词在现代社会中有了新的含义，不仅指依山而建的小村落，还常用来形容模仿名牌产品的非正规制造品，这类产品通常质量参差不齐，价格相对低廉。“石寨”则是指用石头建造的防御性建筑或村庄，体现了古人的智慧与技艺。还有“水寨”，特别是在江南水乡，指的是设于水域中的防御工事。</w:t>
      </w:r>
    </w:p>
    <w:p w14:paraId="122AB4BE" w14:textId="77777777" w:rsidR="00840021" w:rsidRDefault="00840021">
      <w:pPr>
        <w:rPr>
          <w:rFonts w:hint="eastAsia"/>
        </w:rPr>
      </w:pPr>
    </w:p>
    <w:p w14:paraId="3001E264" w14:textId="77777777" w:rsidR="00840021" w:rsidRDefault="00840021">
      <w:pPr>
        <w:rPr>
          <w:rFonts w:hint="eastAsia"/>
        </w:rPr>
      </w:pPr>
    </w:p>
    <w:p w14:paraId="490EF5E1" w14:textId="77777777" w:rsidR="00840021" w:rsidRDefault="00840021">
      <w:pPr>
        <w:rPr>
          <w:rFonts w:hint="eastAsia"/>
        </w:rPr>
      </w:pPr>
      <w:r>
        <w:rPr>
          <w:rFonts w:hint="eastAsia"/>
        </w:rPr>
        <w:t>寨的文化意义及其在文学作品中的体现</w:t>
      </w:r>
    </w:p>
    <w:p w14:paraId="433EDB6C" w14:textId="77777777" w:rsidR="00840021" w:rsidRDefault="00840021">
      <w:pPr>
        <w:rPr>
          <w:rFonts w:hint="eastAsia"/>
        </w:rPr>
      </w:pPr>
      <w:r>
        <w:rPr>
          <w:rFonts w:hint="eastAsia"/>
        </w:rPr>
        <w:t>在中国传统文化中，“寨”往往与英雄好汉的故事紧密相连，许多古典小说如《水浒传》中就描述了不少关于山寨的情节，这些故事赋予了“寨”一种独特的文化色彩。在一些地方戏曲和民间传说中，“寨”也是不可或缺的元素，它不仅是故事发生的背景，更是传递特定价值观的重要载体。通过这些丰富多彩的故事，我们可以更深入地理解“寨”背后所蕴含的文化价值和社会意义。</w:t>
      </w:r>
    </w:p>
    <w:p w14:paraId="5F2B695B" w14:textId="77777777" w:rsidR="00840021" w:rsidRDefault="00840021">
      <w:pPr>
        <w:rPr>
          <w:rFonts w:hint="eastAsia"/>
        </w:rPr>
      </w:pPr>
    </w:p>
    <w:p w14:paraId="7F0D2382" w14:textId="77777777" w:rsidR="00840021" w:rsidRDefault="00840021">
      <w:pPr>
        <w:rPr>
          <w:rFonts w:hint="eastAsia"/>
        </w:rPr>
      </w:pPr>
    </w:p>
    <w:p w14:paraId="57C9A980" w14:textId="77777777" w:rsidR="00840021" w:rsidRDefault="00840021">
      <w:pPr>
        <w:rPr>
          <w:rFonts w:hint="eastAsia"/>
        </w:rPr>
      </w:pPr>
      <w:r>
        <w:rPr>
          <w:rFonts w:hint="eastAsia"/>
        </w:rPr>
        <w:t>最后的总结</w:t>
      </w:r>
    </w:p>
    <w:p w14:paraId="1D6C0FC1" w14:textId="77777777" w:rsidR="00840021" w:rsidRDefault="00840021">
      <w:pPr>
        <w:rPr>
          <w:rFonts w:hint="eastAsia"/>
        </w:rPr>
      </w:pPr>
      <w:r>
        <w:rPr>
          <w:rFonts w:hint="eastAsia"/>
        </w:rPr>
        <w:t>“寨”的拼音为“zhài”，其意义丰富多样，既包含了传统的防御建筑概念，也延伸到了现代语境下的特殊含义。通过对“寨”的学习和探讨，不仅能增加我们的词汇量，更能让我们对中国悠久的历史文化和民俗风情有更深的认识和体会。</w:t>
      </w:r>
    </w:p>
    <w:p w14:paraId="3A1A2D44" w14:textId="77777777" w:rsidR="00840021" w:rsidRDefault="00840021">
      <w:pPr>
        <w:rPr>
          <w:rFonts w:hint="eastAsia"/>
        </w:rPr>
      </w:pPr>
    </w:p>
    <w:p w14:paraId="4B168284" w14:textId="77777777" w:rsidR="00840021" w:rsidRDefault="00840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77020" w14:textId="648E8879" w:rsidR="003F1E64" w:rsidRDefault="003F1E64"/>
    <w:sectPr w:rsidR="003F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4"/>
    <w:rsid w:val="00277131"/>
    <w:rsid w:val="003F1E64"/>
    <w:rsid w:val="008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7CC3-C658-4850-8A3E-0894945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