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75E0" w14:textId="77777777" w:rsidR="00D85E18" w:rsidRDefault="00D85E18">
      <w:pPr>
        <w:rPr>
          <w:rFonts w:hint="eastAsia"/>
        </w:rPr>
      </w:pPr>
      <w:r>
        <w:rPr>
          <w:rFonts w:hint="eastAsia"/>
        </w:rPr>
        <w:t>寨的拼音是</w:t>
      </w:r>
    </w:p>
    <w:p w14:paraId="509CB4C7" w14:textId="77777777" w:rsidR="00D85E18" w:rsidRDefault="00D85E18">
      <w:pPr>
        <w:rPr>
          <w:rFonts w:hint="eastAsia"/>
        </w:rPr>
      </w:pPr>
      <w:r>
        <w:rPr>
          <w:rFonts w:hint="eastAsia"/>
        </w:rPr>
        <w:t>寨，这个汉字承载着丰富的文化内涵和历史背景，其拼音为“zhài”。在汉语中，“寨”字多用于指代用木头或竹子等材料构建而成的防御性建筑，通常具有一定的军事防御功能。历史上，寨常被建立于战略要地，以保护居民免受外来侵袭。</w:t>
      </w:r>
    </w:p>
    <w:p w14:paraId="17E23033" w14:textId="77777777" w:rsidR="00D85E18" w:rsidRDefault="00D85E18">
      <w:pPr>
        <w:rPr>
          <w:rFonts w:hint="eastAsia"/>
        </w:rPr>
      </w:pPr>
    </w:p>
    <w:p w14:paraId="0385EBAE" w14:textId="77777777" w:rsidR="00D85E18" w:rsidRDefault="00D85E18">
      <w:pPr>
        <w:rPr>
          <w:rFonts w:hint="eastAsia"/>
        </w:rPr>
      </w:pPr>
    </w:p>
    <w:p w14:paraId="2F4BB95F" w14:textId="77777777" w:rsidR="00D85E18" w:rsidRDefault="00D85E18">
      <w:pPr>
        <w:rPr>
          <w:rFonts w:hint="eastAsia"/>
        </w:rPr>
      </w:pPr>
      <w:r>
        <w:rPr>
          <w:rFonts w:hint="eastAsia"/>
        </w:rPr>
        <w:t>起源与发展</w:t>
      </w:r>
    </w:p>
    <w:p w14:paraId="59E7D271" w14:textId="77777777" w:rsidR="00D85E18" w:rsidRDefault="00D85E18">
      <w:pPr>
        <w:rPr>
          <w:rFonts w:hint="eastAsia"/>
        </w:rPr>
      </w:pPr>
      <w:r>
        <w:rPr>
          <w:rFonts w:hint="eastAsia"/>
        </w:rPr>
        <w:t>“寨”的使用可以追溯到中国古代，那时人们为了自卫或是战争需要，开始在居住区域周围建立起坚固的防护设施。这些早期的防护设施逐渐演变成了后来我们所熟知的“寨”。随着时代的发展，“寨”的形式与用途也发生了变化。除了军事防御之外，在一些地区，“寨”还发展成为了特殊的社区或村庄形式，如苗寨、侗寨等，它们不仅有着独特的建筑风格，还保留了丰富多彩的民族文化。</w:t>
      </w:r>
    </w:p>
    <w:p w14:paraId="4CB89B40" w14:textId="77777777" w:rsidR="00D85E18" w:rsidRDefault="00D85E18">
      <w:pPr>
        <w:rPr>
          <w:rFonts w:hint="eastAsia"/>
        </w:rPr>
      </w:pPr>
    </w:p>
    <w:p w14:paraId="714FFBB1" w14:textId="77777777" w:rsidR="00D85E18" w:rsidRDefault="00D85E18">
      <w:pPr>
        <w:rPr>
          <w:rFonts w:hint="eastAsia"/>
        </w:rPr>
      </w:pPr>
    </w:p>
    <w:p w14:paraId="1D729F18" w14:textId="77777777" w:rsidR="00D85E18" w:rsidRDefault="00D85E18">
      <w:pPr>
        <w:rPr>
          <w:rFonts w:hint="eastAsia"/>
        </w:rPr>
      </w:pPr>
      <w:r>
        <w:rPr>
          <w:rFonts w:hint="eastAsia"/>
        </w:rPr>
        <w:t>文化意义</w:t>
      </w:r>
    </w:p>
    <w:p w14:paraId="3F3BAE33" w14:textId="77777777" w:rsidR="00D85E18" w:rsidRDefault="00D85E18">
      <w:pPr>
        <w:rPr>
          <w:rFonts w:hint="eastAsia"/>
        </w:rPr>
      </w:pPr>
      <w:r>
        <w:rPr>
          <w:rFonts w:hint="eastAsia"/>
        </w:rPr>
        <w:t>在中国南方的一些少数民族聚居区，“寨”更是文化和民族身份的重要象征。例如，贵州、云南等地的少数民族村落，往往被称为“寨”，这些地方不仅是人们生活的家园，也是传承民族文化的重要场所。每座寨都有其独特之处，从建筑风格到民俗活动，都充满了浓厚的地方特色和民族风情。</w:t>
      </w:r>
    </w:p>
    <w:p w14:paraId="051C1A1B" w14:textId="77777777" w:rsidR="00D85E18" w:rsidRDefault="00D85E18">
      <w:pPr>
        <w:rPr>
          <w:rFonts w:hint="eastAsia"/>
        </w:rPr>
      </w:pPr>
    </w:p>
    <w:p w14:paraId="165BFD17" w14:textId="77777777" w:rsidR="00D85E18" w:rsidRDefault="00D85E18">
      <w:pPr>
        <w:rPr>
          <w:rFonts w:hint="eastAsia"/>
        </w:rPr>
      </w:pPr>
    </w:p>
    <w:p w14:paraId="1040166B" w14:textId="77777777" w:rsidR="00D85E18" w:rsidRDefault="00D85E18">
      <w:pPr>
        <w:rPr>
          <w:rFonts w:hint="eastAsia"/>
        </w:rPr>
      </w:pPr>
      <w:r>
        <w:rPr>
          <w:rFonts w:hint="eastAsia"/>
        </w:rPr>
        <w:t>现代应用</w:t>
      </w:r>
    </w:p>
    <w:p w14:paraId="5F7B3DFF" w14:textId="77777777" w:rsidR="00D85E18" w:rsidRDefault="00D85E18">
      <w:pPr>
        <w:rPr>
          <w:rFonts w:hint="eastAsia"/>
        </w:rPr>
      </w:pPr>
      <w:r>
        <w:rPr>
          <w:rFonts w:hint="eastAsia"/>
        </w:rPr>
        <w:t>尽管现代社会已经远离了古时候的战争环境，但“寨”这一概念并没有因此而消失。相反，在旅游业蓬勃发展的今天，“寨”作为一种文化遗产，吸引了大量游客前来探索和体验。许多古老的寨经过修复和改造，已成为热门旅游景点，让游客能够亲身体验到传统的生活方式和文化魅力。</w:t>
      </w:r>
    </w:p>
    <w:p w14:paraId="0B500709" w14:textId="77777777" w:rsidR="00D85E18" w:rsidRDefault="00D85E18">
      <w:pPr>
        <w:rPr>
          <w:rFonts w:hint="eastAsia"/>
        </w:rPr>
      </w:pPr>
    </w:p>
    <w:p w14:paraId="33DE79A4" w14:textId="77777777" w:rsidR="00D85E18" w:rsidRDefault="00D85E18">
      <w:pPr>
        <w:rPr>
          <w:rFonts w:hint="eastAsia"/>
        </w:rPr>
      </w:pPr>
    </w:p>
    <w:p w14:paraId="41AF850A" w14:textId="77777777" w:rsidR="00D85E18" w:rsidRDefault="00D85E18">
      <w:pPr>
        <w:rPr>
          <w:rFonts w:hint="eastAsia"/>
        </w:rPr>
      </w:pPr>
      <w:r>
        <w:rPr>
          <w:rFonts w:hint="eastAsia"/>
        </w:rPr>
        <w:t>最后的总结</w:t>
      </w:r>
    </w:p>
    <w:p w14:paraId="751E2385" w14:textId="77777777" w:rsidR="00D85E18" w:rsidRDefault="00D85E18">
      <w:pPr>
        <w:rPr>
          <w:rFonts w:hint="eastAsia"/>
        </w:rPr>
      </w:pPr>
      <w:r>
        <w:rPr>
          <w:rFonts w:hint="eastAsia"/>
        </w:rPr>
        <w:t>“寨”的拼音虽然简单——“zhài”，但它背后所蕴含的文化价值和历史意义却非常深远。无论是作为古代防御工事，还是现在成为文化交流的重要窗口，“寨”都在不断地向世人展示它的独特魅力。通过了解“寨”的历史和文化背景，我们不仅能更好地认识中华民族的历史，还能增进对传统文化的理解和尊重。</w:t>
      </w:r>
    </w:p>
    <w:p w14:paraId="2AA0F46D" w14:textId="77777777" w:rsidR="00D85E18" w:rsidRDefault="00D85E18">
      <w:pPr>
        <w:rPr>
          <w:rFonts w:hint="eastAsia"/>
        </w:rPr>
      </w:pPr>
    </w:p>
    <w:p w14:paraId="21FEA3D2" w14:textId="77777777" w:rsidR="00D85E18" w:rsidRDefault="00D85E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8F271" w14:textId="7BCDD202" w:rsidR="001A3F7D" w:rsidRDefault="001A3F7D"/>
    <w:sectPr w:rsidR="001A3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7D"/>
    <w:rsid w:val="001A3F7D"/>
    <w:rsid w:val="00277131"/>
    <w:rsid w:val="00D8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F91F4-BC67-4A8C-A6A6-38FEB668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