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51B9" w14:textId="77777777" w:rsidR="002E4E1F" w:rsidRDefault="002E4E1F">
      <w:pPr>
        <w:rPr>
          <w:rFonts w:hint="eastAsia"/>
        </w:rPr>
      </w:pPr>
      <w:r>
        <w:rPr>
          <w:rFonts w:hint="eastAsia"/>
        </w:rPr>
        <w:t>寨的拼音和部首和组词</w:t>
      </w:r>
    </w:p>
    <w:p w14:paraId="32073AA7" w14:textId="77777777" w:rsidR="002E4E1F" w:rsidRDefault="002E4E1F">
      <w:pPr>
        <w:rPr>
          <w:rFonts w:hint="eastAsia"/>
        </w:rPr>
      </w:pPr>
      <w:r>
        <w:rPr>
          <w:rFonts w:hint="eastAsia"/>
        </w:rPr>
        <w:t>寨，这个汉字承载着丰富的历史文化信息，它不仅在古代军事防御中扮演了重要角色，而且在现代社会里依然保留着它的独特魅力。了解“寨”字的拼音、部首以及通过它组成的词汇，可以帮助我们更深入地理解其背后的文化意义。</w:t>
      </w:r>
    </w:p>
    <w:p w14:paraId="7AC0D579" w14:textId="77777777" w:rsidR="002E4E1F" w:rsidRDefault="002E4E1F">
      <w:pPr>
        <w:rPr>
          <w:rFonts w:hint="eastAsia"/>
        </w:rPr>
      </w:pPr>
    </w:p>
    <w:p w14:paraId="3CF9FA5F" w14:textId="77777777" w:rsidR="002E4E1F" w:rsidRDefault="002E4E1F">
      <w:pPr>
        <w:rPr>
          <w:rFonts w:hint="eastAsia"/>
        </w:rPr>
      </w:pPr>
    </w:p>
    <w:p w14:paraId="6AE1CF53" w14:textId="77777777" w:rsidR="002E4E1F" w:rsidRDefault="002E4E1F">
      <w:pPr>
        <w:rPr>
          <w:rFonts w:hint="eastAsia"/>
        </w:rPr>
      </w:pPr>
      <w:r>
        <w:rPr>
          <w:rFonts w:hint="eastAsia"/>
        </w:rPr>
        <w:t>拼音解析</w:t>
      </w:r>
    </w:p>
    <w:p w14:paraId="0371D80A" w14:textId="77777777" w:rsidR="002E4E1F" w:rsidRDefault="002E4E1F">
      <w:pPr>
        <w:rPr>
          <w:rFonts w:hint="eastAsia"/>
        </w:rPr>
      </w:pPr>
      <w:r>
        <w:rPr>
          <w:rFonts w:hint="eastAsia"/>
        </w:rPr>
        <w:t>从拼音的角度来看，“寨”的拼音是“zhài”。根据汉语拼音方案，“zh”属于舌尖后音，发音时需要将舌头轻轻卷起，触碰上前齿龈，然后发出类似英语中“j”的声音，但更为清脆有力。“ài”则是开口呼韵母，发音时口形较为开放，声带振动产生清晰的声音。因此，正确读出“寨”字需要一定的练习，以确保发音准确。</w:t>
      </w:r>
    </w:p>
    <w:p w14:paraId="70AC651D" w14:textId="77777777" w:rsidR="002E4E1F" w:rsidRDefault="002E4E1F">
      <w:pPr>
        <w:rPr>
          <w:rFonts w:hint="eastAsia"/>
        </w:rPr>
      </w:pPr>
    </w:p>
    <w:p w14:paraId="19506D6B" w14:textId="77777777" w:rsidR="002E4E1F" w:rsidRDefault="002E4E1F">
      <w:pPr>
        <w:rPr>
          <w:rFonts w:hint="eastAsia"/>
        </w:rPr>
      </w:pPr>
    </w:p>
    <w:p w14:paraId="4BD4ABB8" w14:textId="77777777" w:rsidR="002E4E1F" w:rsidRDefault="002E4E1F">
      <w:pPr>
        <w:rPr>
          <w:rFonts w:hint="eastAsia"/>
        </w:rPr>
      </w:pPr>
      <w:r>
        <w:rPr>
          <w:rFonts w:hint="eastAsia"/>
        </w:rPr>
        <w:t>部首探究</w:t>
      </w:r>
    </w:p>
    <w:p w14:paraId="1B7EDA15" w14:textId="77777777" w:rsidR="002E4E1F" w:rsidRDefault="002E4E1F">
      <w:pPr>
        <w:rPr>
          <w:rFonts w:hint="eastAsia"/>
        </w:rPr>
      </w:pPr>
      <w:r>
        <w:rPr>
          <w:rFonts w:hint="eastAsia"/>
        </w:rPr>
        <w:t>关于“寨”的部首，它是“宀”，意味着与房屋或居住有关。这揭示了“寨”最原始的意义：一种简易的居住形式，特别是在军事防御中的应用。古时候，人们为了抵御外敌，常常会在险要之处建立这样的临时性住所，既可作为避难所，也可作为防守阵地。随着时间的发展，“寨”的含义逐渐扩展，除了军事用途外，也指代一些偏远山区少数民族的聚居点。</w:t>
      </w:r>
    </w:p>
    <w:p w14:paraId="30CCD75D" w14:textId="77777777" w:rsidR="002E4E1F" w:rsidRDefault="002E4E1F">
      <w:pPr>
        <w:rPr>
          <w:rFonts w:hint="eastAsia"/>
        </w:rPr>
      </w:pPr>
    </w:p>
    <w:p w14:paraId="63315531" w14:textId="77777777" w:rsidR="002E4E1F" w:rsidRDefault="002E4E1F">
      <w:pPr>
        <w:rPr>
          <w:rFonts w:hint="eastAsia"/>
        </w:rPr>
      </w:pPr>
    </w:p>
    <w:p w14:paraId="2A46635B" w14:textId="77777777" w:rsidR="002E4E1F" w:rsidRDefault="002E4E1F">
      <w:pPr>
        <w:rPr>
          <w:rFonts w:hint="eastAsia"/>
        </w:rPr>
      </w:pPr>
      <w:r>
        <w:rPr>
          <w:rFonts w:hint="eastAsia"/>
        </w:rPr>
        <w:t>组词示例</w:t>
      </w:r>
    </w:p>
    <w:p w14:paraId="55BBBC51" w14:textId="77777777" w:rsidR="002E4E1F" w:rsidRDefault="002E4E1F">
      <w:pPr>
        <w:rPr>
          <w:rFonts w:hint="eastAsia"/>
        </w:rPr>
      </w:pPr>
      <w:r>
        <w:rPr>
          <w:rFonts w:hint="eastAsia"/>
        </w:rPr>
        <w:t>让我们看看由“寨”字构成的一些常见词汇。“山寨”是最为人熟知的一个词，最初指的是山中的堡垒或者村庄，现在更多地被用来形容模仿名牌产品的低成本仿制品。“水寨”则是指建于水上的一种特殊类型的防御工事，历史上常用于江河湖海等水域的战略要地。“石寨”意指用石头建造的坚固寨堡，通常位于地势险要之处，利于防守。“寨主”一词在过去是指管理某一特定区域内的寨子的首领，具有一定的社会地位。</w:t>
      </w:r>
    </w:p>
    <w:p w14:paraId="5852D735" w14:textId="77777777" w:rsidR="002E4E1F" w:rsidRDefault="002E4E1F">
      <w:pPr>
        <w:rPr>
          <w:rFonts w:hint="eastAsia"/>
        </w:rPr>
      </w:pPr>
    </w:p>
    <w:p w14:paraId="75BEF345" w14:textId="77777777" w:rsidR="002E4E1F" w:rsidRDefault="002E4E1F">
      <w:pPr>
        <w:rPr>
          <w:rFonts w:hint="eastAsia"/>
        </w:rPr>
      </w:pPr>
    </w:p>
    <w:p w14:paraId="23BB4436" w14:textId="77777777" w:rsidR="002E4E1F" w:rsidRDefault="002E4E1F">
      <w:pPr>
        <w:rPr>
          <w:rFonts w:hint="eastAsia"/>
        </w:rPr>
      </w:pPr>
      <w:r>
        <w:rPr>
          <w:rFonts w:hint="eastAsia"/>
        </w:rPr>
        <w:t>最后的总结</w:t>
      </w:r>
    </w:p>
    <w:p w14:paraId="2EAB947E" w14:textId="77777777" w:rsidR="002E4E1F" w:rsidRDefault="002E4E1F">
      <w:pPr>
        <w:rPr>
          <w:rFonts w:hint="eastAsia"/>
        </w:rPr>
      </w:pPr>
      <w:r>
        <w:rPr>
          <w:rFonts w:hint="eastAsia"/>
        </w:rPr>
        <w:t>通过对“寨”字的拼音、部首及其组词的学习，我们不仅能更好地掌握这一汉字，还能透过它窥视到中国古代社会的生活方式、军事战略以及文化传统。每一个汉字都是中华文化宝库中的一颗璀璨明珠，它们以独特的形式记录着中华民族悠久的历史与发展变迁。“寨”字也不例外，它不仅是语言学习的一部分，更是连接古今文化的桥梁。</w:t>
      </w:r>
    </w:p>
    <w:p w14:paraId="658E5C8E" w14:textId="77777777" w:rsidR="002E4E1F" w:rsidRDefault="002E4E1F">
      <w:pPr>
        <w:rPr>
          <w:rFonts w:hint="eastAsia"/>
        </w:rPr>
      </w:pPr>
    </w:p>
    <w:p w14:paraId="03ADCE2B" w14:textId="77777777" w:rsidR="002E4E1F" w:rsidRDefault="002E4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10810" w14:textId="218197EB" w:rsidR="00785655" w:rsidRDefault="00785655"/>
    <w:sectPr w:rsidR="0078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55"/>
    <w:rsid w:val="00277131"/>
    <w:rsid w:val="002E4E1F"/>
    <w:rsid w:val="007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0B04F-98F0-48AB-862E-9D5C805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