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9C2F" w14:textId="77777777" w:rsidR="00724AA0" w:rsidRDefault="00724AA0">
      <w:pPr>
        <w:rPr>
          <w:rFonts w:hint="eastAsia"/>
        </w:rPr>
      </w:pPr>
      <w:r>
        <w:rPr>
          <w:rFonts w:hint="eastAsia"/>
        </w:rPr>
        <w:t>寨的拼音和组词</w:t>
      </w:r>
    </w:p>
    <w:p w14:paraId="0E89ED70" w14:textId="77777777" w:rsidR="00724AA0" w:rsidRDefault="00724AA0">
      <w:pPr>
        <w:rPr>
          <w:rFonts w:hint="eastAsia"/>
        </w:rPr>
      </w:pPr>
      <w:r>
        <w:rPr>
          <w:rFonts w:hint="eastAsia"/>
        </w:rPr>
        <w:t>寨字，作为汉字中的一员，承载着丰富的文化内涵和历史信息。首先从其发音说起，寨字的拼音为“zhài”。在汉语拼音体系中，“zh”属于翘舌音，发音时舌尖需抵住上前牙根部，形成阻碍，随后气流冲破阻碍发出声音，“ài”则是相对简单的开口呼韵母。掌握正确的发音对于学习汉语的人来说至关重要，它不仅是交流的基础，也是理解汉语语音系统的关键之一。</w:t>
      </w:r>
    </w:p>
    <w:p w14:paraId="69DC36BE" w14:textId="77777777" w:rsidR="00724AA0" w:rsidRDefault="00724AA0">
      <w:pPr>
        <w:rPr>
          <w:rFonts w:hint="eastAsia"/>
        </w:rPr>
      </w:pPr>
    </w:p>
    <w:p w14:paraId="19A7E2DD" w14:textId="77777777" w:rsidR="00724AA0" w:rsidRDefault="00724AA0">
      <w:pPr>
        <w:rPr>
          <w:rFonts w:hint="eastAsia"/>
        </w:rPr>
      </w:pPr>
    </w:p>
    <w:p w14:paraId="7B741589" w14:textId="77777777" w:rsidR="00724AA0" w:rsidRDefault="00724AA0">
      <w:pPr>
        <w:rPr>
          <w:rFonts w:hint="eastAsia"/>
        </w:rPr>
      </w:pPr>
      <w:r>
        <w:rPr>
          <w:rFonts w:hint="eastAsia"/>
        </w:rPr>
        <w:t>寨的历史渊源</w:t>
      </w:r>
    </w:p>
    <w:p w14:paraId="5FF80094" w14:textId="77777777" w:rsidR="00724AA0" w:rsidRDefault="00724AA0">
      <w:pPr>
        <w:rPr>
          <w:rFonts w:hint="eastAsia"/>
        </w:rPr>
      </w:pPr>
      <w:r>
        <w:rPr>
          <w:rFonts w:hint="eastAsia"/>
        </w:rPr>
        <w:t>寨这个字有着悠久的历史渊源。古代的寨多指用木材或竹子围成的栅栏，是一种简易的防御工事。随着时间的发展，寨的含义逐渐扩大，不仅限于军事用途，还扩展到了居住区域的划分。例如，在一些山区或少数民族聚居的地方，人们会建立自己的村落，这些村落往往被称为“寨”，它们不仅是人们生活的场所，也反映了当地的文化特色和社会结构。在中国的一些地方，如贵州、云南等地，仍然保留着许多具有独特建筑风格和丰富民族文化内涵的古老村寨。</w:t>
      </w:r>
    </w:p>
    <w:p w14:paraId="1F03AFED" w14:textId="77777777" w:rsidR="00724AA0" w:rsidRDefault="00724AA0">
      <w:pPr>
        <w:rPr>
          <w:rFonts w:hint="eastAsia"/>
        </w:rPr>
      </w:pPr>
    </w:p>
    <w:p w14:paraId="4A0D16DD" w14:textId="77777777" w:rsidR="00724AA0" w:rsidRDefault="00724AA0">
      <w:pPr>
        <w:rPr>
          <w:rFonts w:hint="eastAsia"/>
        </w:rPr>
      </w:pPr>
    </w:p>
    <w:p w14:paraId="049A80FE" w14:textId="77777777" w:rsidR="00724AA0" w:rsidRDefault="00724AA0">
      <w:pPr>
        <w:rPr>
          <w:rFonts w:hint="eastAsia"/>
        </w:rPr>
      </w:pPr>
      <w:r>
        <w:rPr>
          <w:rFonts w:hint="eastAsia"/>
        </w:rPr>
        <w:t>寨的组词及其应用</w:t>
      </w:r>
    </w:p>
    <w:p w14:paraId="3ADDEE5E" w14:textId="77777777" w:rsidR="00724AA0" w:rsidRDefault="00724AA0">
      <w:pPr>
        <w:rPr>
          <w:rFonts w:hint="eastAsia"/>
        </w:rPr>
      </w:pPr>
      <w:r>
        <w:rPr>
          <w:rFonts w:hint="eastAsia"/>
        </w:rPr>
        <w:t>寨字可以组成多个富有意义的词汇。比如“山寨”，这个词最初是指山中的村寨，现在则广泛用于描述那些模仿名牌产品的小作坊式生产模式，即所谓的“山寨产品”。这类产品通常以较低的价格提供类似名牌的功能和设计，但质量和服务可能参差不齐。“水寨”是另一个有趣的组合，指的是建在水上的或周围环水的营寨，常见于古代小说或者影视作品中，给人一种神秘而坚固的印象。还有“石寨”，特指由石头建造而成的防御性较强的堡垒，这在历史上主要用于抵御外敌入侵。</w:t>
      </w:r>
    </w:p>
    <w:p w14:paraId="1817B951" w14:textId="77777777" w:rsidR="00724AA0" w:rsidRDefault="00724AA0">
      <w:pPr>
        <w:rPr>
          <w:rFonts w:hint="eastAsia"/>
        </w:rPr>
      </w:pPr>
    </w:p>
    <w:p w14:paraId="18176FA1" w14:textId="77777777" w:rsidR="00724AA0" w:rsidRDefault="00724AA0">
      <w:pPr>
        <w:rPr>
          <w:rFonts w:hint="eastAsia"/>
        </w:rPr>
      </w:pPr>
    </w:p>
    <w:p w14:paraId="765D6D7D" w14:textId="77777777" w:rsidR="00724AA0" w:rsidRDefault="00724AA0">
      <w:pPr>
        <w:rPr>
          <w:rFonts w:hint="eastAsia"/>
        </w:rPr>
      </w:pPr>
      <w:r>
        <w:rPr>
          <w:rFonts w:hint="eastAsia"/>
        </w:rPr>
        <w:t>寨与现代文化的融合</w:t>
      </w:r>
    </w:p>
    <w:p w14:paraId="2D44C084" w14:textId="77777777" w:rsidR="00724AA0" w:rsidRDefault="00724AA0">
      <w:pPr>
        <w:rPr>
          <w:rFonts w:hint="eastAsia"/>
        </w:rPr>
      </w:pPr>
      <w:r>
        <w:rPr>
          <w:rFonts w:hint="eastAsia"/>
        </w:rPr>
        <w:t>随着时代的发展，寨这个概念也在不断地与现代文化进行融合。“寨文化”已经成为了一种独特的现象，特别是在年轻人之间流行开来。它不仅仅是对传统元素的简单复刻，更是结合了现代创意和技术手段的一种新型表达方式。例如，某些设计师将传统寨建筑的元素融入到现代建筑设计之中，创造出既具有传统文化韵味又符合当代审美需求的作品。也有不少文艺工作者通过音乐、电影等形式来展现寨的独特魅力，让更多的人了解和喜爱这一文化符号。</w:t>
      </w:r>
    </w:p>
    <w:p w14:paraId="5864B469" w14:textId="77777777" w:rsidR="00724AA0" w:rsidRDefault="00724AA0">
      <w:pPr>
        <w:rPr>
          <w:rFonts w:hint="eastAsia"/>
        </w:rPr>
      </w:pPr>
    </w:p>
    <w:p w14:paraId="41FDC3CF" w14:textId="77777777" w:rsidR="00724AA0" w:rsidRDefault="00724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34C7" w14:textId="2A6A103D" w:rsidR="00AC5171" w:rsidRDefault="00AC5171"/>
    <w:sectPr w:rsidR="00AC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71"/>
    <w:rsid w:val="00277131"/>
    <w:rsid w:val="00724AA0"/>
    <w:rsid w:val="00A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E07E-D44B-4C36-8149-CA3C5ED0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