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B659" w14:textId="77777777" w:rsidR="00EE2D31" w:rsidRDefault="00EE2D31">
      <w:pPr>
        <w:rPr>
          <w:rFonts w:hint="eastAsia"/>
        </w:rPr>
      </w:pPr>
      <w:r>
        <w:rPr>
          <w:rFonts w:hint="eastAsia"/>
        </w:rPr>
        <w:t>寒意犹存的拼音</w:t>
      </w:r>
    </w:p>
    <w:p w14:paraId="2A6FAADA" w14:textId="77777777" w:rsidR="00EE2D31" w:rsidRDefault="00EE2D31">
      <w:pPr>
        <w:rPr>
          <w:rFonts w:hint="eastAsia"/>
        </w:rPr>
      </w:pPr>
      <w:r>
        <w:rPr>
          <w:rFonts w:hint="eastAsia"/>
        </w:rPr>
        <w:t>“寒意犹存”的拼音是“hán yì yóu cún”。这个短语描绘了一种在环境或心境中依旧保留着一丝寒冷的感觉，既可用于描述天气状况，也可用来形容人与人之间的关系或者某种心理状态。无论是在早春时节，当大自然正逐步摆脱冬季的束缚时偶尔袭来的冷风，还是在人际交往过程中因某些原因而产生的疏离感，“寒意犹存”都能够恰到好处地表达出那种微妙的状态。</w:t>
      </w:r>
    </w:p>
    <w:p w14:paraId="53C07EBC" w14:textId="77777777" w:rsidR="00EE2D31" w:rsidRDefault="00EE2D31">
      <w:pPr>
        <w:rPr>
          <w:rFonts w:hint="eastAsia"/>
        </w:rPr>
      </w:pPr>
    </w:p>
    <w:p w14:paraId="72B558FC" w14:textId="77777777" w:rsidR="00EE2D31" w:rsidRDefault="00EE2D31">
      <w:pPr>
        <w:rPr>
          <w:rFonts w:hint="eastAsia"/>
        </w:rPr>
      </w:pPr>
    </w:p>
    <w:p w14:paraId="1F2E8EC7" w14:textId="77777777" w:rsidR="00EE2D31" w:rsidRDefault="00EE2D31">
      <w:pPr>
        <w:rPr>
          <w:rFonts w:hint="eastAsia"/>
        </w:rPr>
      </w:pPr>
      <w:r>
        <w:rPr>
          <w:rFonts w:hint="eastAsia"/>
        </w:rPr>
        <w:t>自然界的寒意犹存</w:t>
      </w:r>
    </w:p>
    <w:p w14:paraId="23214F09" w14:textId="77777777" w:rsidR="00EE2D31" w:rsidRDefault="00EE2D31">
      <w:pPr>
        <w:rPr>
          <w:rFonts w:hint="eastAsia"/>
        </w:rPr>
      </w:pPr>
      <w:r>
        <w:rPr>
          <w:rFonts w:hint="eastAsia"/>
        </w:rPr>
        <w:t>每当冬末春初之际，尽管气温逐渐回暖，但偶尔也会有几股寒流来袭，让人感觉到“寒意犹存”。这种时候，虽然白天阳光明媚，万物复苏，但早晚温差较大，清晨出门仍需裹紧外套。对于植物而言，一些耐寒性较差的花卉可能还需等待更长时间才能绽放，而动物们也似乎在试探性地活动，不敢完全放松警惕。这一时期，自然界仿佛在进行一场温柔的拔河比赛，温暖与寒冷相互拉扯，直到春天最终取得胜利。</w:t>
      </w:r>
    </w:p>
    <w:p w14:paraId="27D29705" w14:textId="77777777" w:rsidR="00EE2D31" w:rsidRDefault="00EE2D31">
      <w:pPr>
        <w:rPr>
          <w:rFonts w:hint="eastAsia"/>
        </w:rPr>
      </w:pPr>
    </w:p>
    <w:p w14:paraId="56841209" w14:textId="77777777" w:rsidR="00EE2D31" w:rsidRDefault="00EE2D31">
      <w:pPr>
        <w:rPr>
          <w:rFonts w:hint="eastAsia"/>
        </w:rPr>
      </w:pPr>
    </w:p>
    <w:p w14:paraId="698818AB" w14:textId="77777777" w:rsidR="00EE2D31" w:rsidRDefault="00EE2D31">
      <w:pPr>
        <w:rPr>
          <w:rFonts w:hint="eastAsia"/>
        </w:rPr>
      </w:pPr>
      <w:r>
        <w:rPr>
          <w:rFonts w:hint="eastAsia"/>
        </w:rPr>
        <w:t>人际关系中的寒意犹存</w:t>
      </w:r>
    </w:p>
    <w:p w14:paraId="5A7C341F" w14:textId="77777777" w:rsidR="00EE2D31" w:rsidRDefault="00EE2D31">
      <w:pPr>
        <w:rPr>
          <w:rFonts w:hint="eastAsia"/>
        </w:rPr>
      </w:pPr>
      <w:r>
        <w:rPr>
          <w:rFonts w:hint="eastAsia"/>
        </w:rPr>
        <w:t>在人际交往中，“寒意犹存”可以用来形容那些曾经有过矛盾或者误解的关系。即使双方都试图修复裂痕，重新建立联系，但过去的阴影可能会让彼此间的关系带上一层薄薄的冰霜。例如，在一次激烈的争吵之后，即使表面看起来已经和解，内心深处或许还存在着些许不快或是不信任，这便是“寒意犹存”的体现。要融化这层寒冰，需要更多的理解、沟通和时间。</w:t>
      </w:r>
    </w:p>
    <w:p w14:paraId="125437F3" w14:textId="77777777" w:rsidR="00EE2D31" w:rsidRDefault="00EE2D31">
      <w:pPr>
        <w:rPr>
          <w:rFonts w:hint="eastAsia"/>
        </w:rPr>
      </w:pPr>
    </w:p>
    <w:p w14:paraId="60E9ABB2" w14:textId="77777777" w:rsidR="00EE2D31" w:rsidRDefault="00EE2D31">
      <w:pPr>
        <w:rPr>
          <w:rFonts w:hint="eastAsia"/>
        </w:rPr>
      </w:pPr>
    </w:p>
    <w:p w14:paraId="0996EF30" w14:textId="77777777" w:rsidR="00EE2D31" w:rsidRDefault="00EE2D31">
      <w:pPr>
        <w:rPr>
          <w:rFonts w:hint="eastAsia"/>
        </w:rPr>
      </w:pPr>
      <w:r>
        <w:rPr>
          <w:rFonts w:hint="eastAsia"/>
        </w:rPr>
        <w:t>个人内心的寒意犹存</w:t>
      </w:r>
    </w:p>
    <w:p w14:paraId="2EF3BE20" w14:textId="77777777" w:rsidR="00EE2D31" w:rsidRDefault="00EE2D31">
      <w:pPr>
        <w:rPr>
          <w:rFonts w:hint="eastAsia"/>
        </w:rPr>
      </w:pPr>
      <w:r>
        <w:rPr>
          <w:rFonts w:hint="eastAsia"/>
        </w:rPr>
        <w:t>有时，“寒意犹存”也可以反映一个人内心的孤独或失落。经历了重大挫折后，即便外界给予了足够的支持与关怀，内心深处可能仍然感到一片荒芜，就像寒冬过后尚未完全消融的积雪。在这种状态下，人们可能会对外界保持一定的距离，难以立刻敞开心扉接受新的情感或机遇。这种情况提醒我们，面对心灵上的创伤，除了他人的帮助之外，自我疗愈同样重要。</w:t>
      </w:r>
    </w:p>
    <w:p w14:paraId="2069D464" w14:textId="77777777" w:rsidR="00EE2D31" w:rsidRDefault="00EE2D31">
      <w:pPr>
        <w:rPr>
          <w:rFonts w:hint="eastAsia"/>
        </w:rPr>
      </w:pPr>
    </w:p>
    <w:p w14:paraId="50EC7637" w14:textId="77777777" w:rsidR="00EE2D31" w:rsidRDefault="00EE2D31">
      <w:pPr>
        <w:rPr>
          <w:rFonts w:hint="eastAsia"/>
        </w:rPr>
      </w:pPr>
    </w:p>
    <w:p w14:paraId="3987D0A7" w14:textId="77777777" w:rsidR="00EE2D31" w:rsidRDefault="00EE2D31">
      <w:pPr>
        <w:rPr>
          <w:rFonts w:hint="eastAsia"/>
        </w:rPr>
      </w:pPr>
      <w:r>
        <w:rPr>
          <w:rFonts w:hint="eastAsia"/>
        </w:rPr>
        <w:t>如何应对寒意犹存</w:t>
      </w:r>
    </w:p>
    <w:p w14:paraId="6E4E78E8" w14:textId="77777777" w:rsidR="00EE2D31" w:rsidRDefault="00EE2D31">
      <w:pPr>
        <w:rPr>
          <w:rFonts w:hint="eastAsia"/>
        </w:rPr>
      </w:pPr>
      <w:r>
        <w:rPr>
          <w:rFonts w:hint="eastAsia"/>
        </w:rPr>
        <w:t>无论是面对自然界的寒冷，还是处理人际关系中的隔阂，又或是克服内心的孤寂，“积极主动”都是关键。对于自然界的寒冷，我们可以通过关注天气预报来做好防护措施；而在处理人际关系方面，则需要通过真诚的对话去解开误会，增进了解。至于内心的感受，不妨给自己一些时间和空间，同时也不要拒绝来自周围的支持和关爱。只有这样，我们才能有效地驱散“寒意犹存”，迎接更加温暖和谐的生活。</w:t>
      </w:r>
    </w:p>
    <w:p w14:paraId="2095A31C" w14:textId="77777777" w:rsidR="00EE2D31" w:rsidRDefault="00EE2D31">
      <w:pPr>
        <w:rPr>
          <w:rFonts w:hint="eastAsia"/>
        </w:rPr>
      </w:pPr>
    </w:p>
    <w:p w14:paraId="2084E22C" w14:textId="77777777" w:rsidR="00EE2D31" w:rsidRDefault="00EE2D3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A49091D" w14:textId="279F2CC2" w:rsidR="00CE793C" w:rsidRDefault="00CE793C"/>
    <w:sectPr w:rsidR="00CE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3C"/>
    <w:rsid w:val="00277131"/>
    <w:rsid w:val="00CE793C"/>
    <w:rsid w:val="00E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FB53A-284D-4E68-895C-2C671BED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2025-08-21T03:30:00Z</dcterms:created>
  <dcterms:modified xsi:type="dcterms:W3CDTF">2025-08-21T03:30:00Z</dcterms:modified>
</cp:coreProperties>
</file>