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201C" w14:textId="77777777" w:rsidR="003F67BA" w:rsidRDefault="003F67BA">
      <w:pPr>
        <w:rPr>
          <w:rFonts w:hint="eastAsia"/>
        </w:rPr>
      </w:pPr>
      <w:r>
        <w:rPr>
          <w:rFonts w:hint="eastAsia"/>
        </w:rPr>
        <w:t>富贵的拼音怎么写</w:t>
      </w:r>
    </w:p>
    <w:p w14:paraId="5B0A6168" w14:textId="77777777" w:rsidR="003F67BA" w:rsidRDefault="003F67BA">
      <w:pPr>
        <w:rPr>
          <w:rFonts w:hint="eastAsia"/>
        </w:rPr>
      </w:pPr>
      <w:r>
        <w:rPr>
          <w:rFonts w:hint="eastAsia"/>
        </w:rPr>
        <w:t>富贵，这个在中华文化中极具象征意义的词语，其拼音写作“fù guì”。它不仅代表着物质上的充裕和精神上的富足，更承载着人们对美好生活的向往与追求。无论是在古典文学作品中，还是在日常生活的点滴里，“富贵”一词总是以各种形式出现，反映了人们对于幸福、繁荣生活的憧憬。</w:t>
      </w:r>
    </w:p>
    <w:p w14:paraId="33BB5EA5" w14:textId="77777777" w:rsidR="003F67BA" w:rsidRDefault="003F67BA">
      <w:pPr>
        <w:rPr>
          <w:rFonts w:hint="eastAsia"/>
        </w:rPr>
      </w:pPr>
    </w:p>
    <w:p w14:paraId="20AD1941" w14:textId="77777777" w:rsidR="003F67BA" w:rsidRDefault="003F67BA">
      <w:pPr>
        <w:rPr>
          <w:rFonts w:hint="eastAsia"/>
        </w:rPr>
      </w:pPr>
    </w:p>
    <w:p w14:paraId="6101D609" w14:textId="77777777" w:rsidR="003F67BA" w:rsidRDefault="003F67BA">
      <w:pPr>
        <w:rPr>
          <w:rFonts w:hint="eastAsia"/>
        </w:rPr>
      </w:pPr>
      <w:r>
        <w:rPr>
          <w:rFonts w:hint="eastAsia"/>
        </w:rPr>
        <w:t>从字面理解富贵</w:t>
      </w:r>
    </w:p>
    <w:p w14:paraId="2AA8F40A" w14:textId="77777777" w:rsidR="003F67BA" w:rsidRDefault="003F67BA">
      <w:pPr>
        <w:rPr>
          <w:rFonts w:hint="eastAsia"/>
        </w:rPr>
      </w:pPr>
      <w:r>
        <w:rPr>
          <w:rFonts w:hint="eastAsia"/>
        </w:rPr>
        <w:t>首先来看“富”字，拼音为“fù”，意味着财富多、资源充足。在中国传统文化中，富不仅指物质上的富有，也包括知识、文化等非物质层面的丰富。“贵”字，拼音是“guì”，通常表示地位尊崇、受人尊敬。两字合在一起，即“富贵”，则描绘了一种既拥有丰富物质条件，又享有高尚社会地位的理想生活状态。</w:t>
      </w:r>
    </w:p>
    <w:p w14:paraId="53408BB4" w14:textId="77777777" w:rsidR="003F67BA" w:rsidRDefault="003F67BA">
      <w:pPr>
        <w:rPr>
          <w:rFonts w:hint="eastAsia"/>
        </w:rPr>
      </w:pPr>
    </w:p>
    <w:p w14:paraId="1BAFAD29" w14:textId="77777777" w:rsidR="003F67BA" w:rsidRDefault="003F67BA">
      <w:pPr>
        <w:rPr>
          <w:rFonts w:hint="eastAsia"/>
        </w:rPr>
      </w:pPr>
    </w:p>
    <w:p w14:paraId="3FF05814" w14:textId="77777777" w:rsidR="003F67BA" w:rsidRDefault="003F67BA">
      <w:pPr>
        <w:rPr>
          <w:rFonts w:hint="eastAsia"/>
        </w:rPr>
      </w:pPr>
      <w:r>
        <w:rPr>
          <w:rFonts w:hint="eastAsia"/>
        </w:rPr>
        <w:t>富贵的文化内涵</w:t>
      </w:r>
    </w:p>
    <w:p w14:paraId="19116F53" w14:textId="77777777" w:rsidR="003F67BA" w:rsidRDefault="003F67BA">
      <w:pPr>
        <w:rPr>
          <w:rFonts w:hint="eastAsia"/>
        </w:rPr>
      </w:pPr>
      <w:r>
        <w:rPr>
          <w:rFonts w:hint="eastAsia"/>
        </w:rPr>
        <w:t>在中华文化的长河中，“富贵”一直是文人墨客热衷于描绘的主题之一。无论是诗词歌赋，还是绘画雕刻，都能找到它的身影。例如，在传统的中国画中，牡丹常被用来象征富贵，因为牡丹花朵丰满、色彩艳丽，被视为繁荣昌盛、富贵吉祥的标志。许多家庭还会在春节期间张贴带有“福”字的春联或挂上寓意吉祥的年画，以此祈求新的一年能够带来好运和富裕。</w:t>
      </w:r>
    </w:p>
    <w:p w14:paraId="0F944AB7" w14:textId="77777777" w:rsidR="003F67BA" w:rsidRDefault="003F67BA">
      <w:pPr>
        <w:rPr>
          <w:rFonts w:hint="eastAsia"/>
        </w:rPr>
      </w:pPr>
    </w:p>
    <w:p w14:paraId="5A1E3DC9" w14:textId="77777777" w:rsidR="003F67BA" w:rsidRDefault="003F67BA">
      <w:pPr>
        <w:rPr>
          <w:rFonts w:hint="eastAsia"/>
        </w:rPr>
      </w:pPr>
    </w:p>
    <w:p w14:paraId="74E1C9C0" w14:textId="77777777" w:rsidR="003F67BA" w:rsidRDefault="003F67BA">
      <w:pPr>
        <w:rPr>
          <w:rFonts w:hint="eastAsia"/>
        </w:rPr>
      </w:pPr>
      <w:r>
        <w:rPr>
          <w:rFonts w:hint="eastAsia"/>
        </w:rPr>
        <w:t>现代社会中的富贵观</w:t>
      </w:r>
    </w:p>
    <w:p w14:paraId="20F01298" w14:textId="77777777" w:rsidR="003F67BA" w:rsidRDefault="003F67BA">
      <w:pPr>
        <w:rPr>
          <w:rFonts w:hint="eastAsia"/>
        </w:rPr>
      </w:pPr>
      <w:r>
        <w:rPr>
          <w:rFonts w:hint="eastAsia"/>
        </w:rPr>
        <w:t>进入现代社会，随着经济的发展和社会的进步，人们对于“富贵”的理解和追求也发生了变化。现代意义上的富贵不仅仅局限于物质财富的积累，更加重视个人价值的实现、生活质量的提升以及社会贡献的大小。越来越多的人开始意识到，真正的富贵不仅仅是拥有巨额财富，还包括对家庭的责任、对社会的贡献以及内心的平和与满足。</w:t>
      </w:r>
    </w:p>
    <w:p w14:paraId="47E5792C" w14:textId="77777777" w:rsidR="003F67BA" w:rsidRDefault="003F67BA">
      <w:pPr>
        <w:rPr>
          <w:rFonts w:hint="eastAsia"/>
        </w:rPr>
      </w:pPr>
    </w:p>
    <w:p w14:paraId="7B6EDCB2" w14:textId="77777777" w:rsidR="003F67BA" w:rsidRDefault="003F67BA">
      <w:pPr>
        <w:rPr>
          <w:rFonts w:hint="eastAsia"/>
        </w:rPr>
      </w:pPr>
    </w:p>
    <w:p w14:paraId="42EC8A84" w14:textId="77777777" w:rsidR="003F67BA" w:rsidRDefault="003F67BA">
      <w:pPr>
        <w:rPr>
          <w:rFonts w:hint="eastAsia"/>
        </w:rPr>
      </w:pPr>
      <w:r>
        <w:rPr>
          <w:rFonts w:hint="eastAsia"/>
        </w:rPr>
        <w:t>如何追求富贵</w:t>
      </w:r>
    </w:p>
    <w:p w14:paraId="1E5CFB37" w14:textId="77777777" w:rsidR="003F67BA" w:rsidRDefault="003F67BA">
      <w:pPr>
        <w:rPr>
          <w:rFonts w:hint="eastAsia"/>
        </w:rPr>
      </w:pPr>
      <w:r>
        <w:rPr>
          <w:rFonts w:hint="eastAsia"/>
        </w:rPr>
        <w:t>追求富贵的道路并非一蹴而就，需要付出努力和智慧。一方面，通过不断学习新知识、提高自身技能来增强竞争力，从而获得更好的职业发展机会；另一方面，保持积极乐观的心态，珍惜身边的人和事，也是通往富贵不可或缺的因素。还应注重道德修养，做一个有责任感、有担当的人，这样才能在实现自我价值的也为社会的进步做出贡献。</w:t>
      </w:r>
    </w:p>
    <w:p w14:paraId="5153DD35" w14:textId="77777777" w:rsidR="003F67BA" w:rsidRDefault="003F67BA">
      <w:pPr>
        <w:rPr>
          <w:rFonts w:hint="eastAsia"/>
        </w:rPr>
      </w:pPr>
    </w:p>
    <w:p w14:paraId="2F5A330C" w14:textId="77777777" w:rsidR="003F67BA" w:rsidRDefault="003F67BA">
      <w:pPr>
        <w:rPr>
          <w:rFonts w:hint="eastAsia"/>
        </w:rPr>
      </w:pPr>
    </w:p>
    <w:p w14:paraId="6DAF18C4" w14:textId="77777777" w:rsidR="003F67BA" w:rsidRDefault="003F67BA">
      <w:pPr>
        <w:rPr>
          <w:rFonts w:hint="eastAsia"/>
        </w:rPr>
      </w:pPr>
      <w:r>
        <w:rPr>
          <w:rFonts w:hint="eastAsia"/>
        </w:rPr>
        <w:t>最后的总结</w:t>
      </w:r>
    </w:p>
    <w:p w14:paraId="0E70C6AB" w14:textId="77777777" w:rsidR="003F67BA" w:rsidRDefault="003F67BA">
      <w:pPr>
        <w:rPr>
          <w:rFonts w:hint="eastAsia"/>
        </w:rPr>
      </w:pPr>
      <w:r>
        <w:rPr>
          <w:rFonts w:hint="eastAsia"/>
        </w:rPr>
        <w:t>“富贵”的拼音虽然简单——“fù guì”，但它背后蕴含的意义却非常深远。它不仅是对物质生活的追求，更是对精神世界的探索。在这个快速发展的时代，我们应当树立正确的富贵观念，既要勇于追梦，也要懂得感恩与回馈，如此才能真正体会到富贵所带来的幸福与满足。</w:t>
      </w:r>
    </w:p>
    <w:p w14:paraId="7E9C33E7" w14:textId="77777777" w:rsidR="003F67BA" w:rsidRDefault="003F67BA">
      <w:pPr>
        <w:rPr>
          <w:rFonts w:hint="eastAsia"/>
        </w:rPr>
      </w:pPr>
    </w:p>
    <w:p w14:paraId="5114CAED" w14:textId="77777777" w:rsidR="003F67BA" w:rsidRDefault="003F6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C6306" w14:textId="498010E4" w:rsidR="003B3F9B" w:rsidRDefault="003B3F9B"/>
    <w:sectPr w:rsidR="003B3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9B"/>
    <w:rsid w:val="00277131"/>
    <w:rsid w:val="003B3F9B"/>
    <w:rsid w:val="003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AAEA4-BD10-4F51-B985-5EE1E467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