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920DA" w14:textId="77777777" w:rsidR="00B77D9A" w:rsidRDefault="00B77D9A">
      <w:pPr>
        <w:rPr>
          <w:rFonts w:hint="eastAsia"/>
        </w:rPr>
      </w:pPr>
    </w:p>
    <w:p w14:paraId="59E875DE" w14:textId="77777777" w:rsidR="00B77D9A" w:rsidRDefault="00B77D9A">
      <w:pPr>
        <w:rPr>
          <w:rFonts w:hint="eastAsia"/>
        </w:rPr>
      </w:pPr>
    </w:p>
    <w:p w14:paraId="5458EEA9" w14:textId="77777777" w:rsidR="00B77D9A" w:rsidRDefault="00B77D9A">
      <w:pPr>
        <w:rPr>
          <w:rFonts w:hint="eastAsia"/>
        </w:rPr>
      </w:pPr>
      <w:r>
        <w:rPr>
          <w:rFonts w:hint="eastAsia"/>
        </w:rPr>
        <w:t>一、引言</w:t>
      </w:r>
    </w:p>
    <w:p w14:paraId="150E7346" w14:textId="77777777" w:rsidR="00B77D9A" w:rsidRDefault="00B77D9A">
      <w:pPr>
        <w:rPr>
          <w:rFonts w:hint="eastAsia"/>
        </w:rPr>
      </w:pPr>
      <w:r>
        <w:rPr>
          <w:rFonts w:hint="eastAsia"/>
        </w:rPr>
        <w:t>“富强”，这一充满力量与希望的词汇，在中国的发展历程中占据着极为重要的地位。当我们探讨“富强的拼音怎么写”时，这不仅仅是一个简单的拼音知识问题，更是深入理解这一词汇内涵以及其所承载的国家发展愿景的起点。</w:t>
      </w:r>
    </w:p>
    <w:p w14:paraId="67932791" w14:textId="77777777" w:rsidR="00B77D9A" w:rsidRDefault="00B77D9A">
      <w:pPr>
        <w:rPr>
          <w:rFonts w:hint="eastAsia"/>
        </w:rPr>
      </w:pPr>
    </w:p>
    <w:p w14:paraId="2B839405" w14:textId="77777777" w:rsidR="00B77D9A" w:rsidRDefault="00B77D9A">
      <w:pPr>
        <w:rPr>
          <w:rFonts w:hint="eastAsia"/>
        </w:rPr>
      </w:pPr>
    </w:p>
    <w:p w14:paraId="2A1B78D9" w14:textId="77777777" w:rsidR="00B77D9A" w:rsidRDefault="00B77D9A">
      <w:pPr>
        <w:rPr>
          <w:rFonts w:hint="eastAsia"/>
        </w:rPr>
      </w:pPr>
      <w:r>
        <w:rPr>
          <w:rFonts w:hint="eastAsia"/>
        </w:rPr>
        <w:t>二、“富强”的拼音</w:t>
      </w:r>
    </w:p>
    <w:p w14:paraId="14AB0293" w14:textId="77777777" w:rsidR="00B77D9A" w:rsidRDefault="00B77D9A">
      <w:pPr>
        <w:rPr>
          <w:rFonts w:hint="eastAsia"/>
        </w:rPr>
      </w:pPr>
      <w:r>
        <w:rPr>
          <w:rFonts w:hint="eastAsia"/>
        </w:rPr>
        <w:t>“富强”的拼音是“fù qiáng”。其中，“富”字读音为“fù”，声调为第四声，表示声调上升然后下降。“强”字在这里读音为“qiáng”，声调为第二声，表示声调上升。这个拼音准确地将这两个字组合起来，方便人们在交流、学习和记录中使用。</w:t>
      </w:r>
    </w:p>
    <w:p w14:paraId="18E7193D" w14:textId="77777777" w:rsidR="00B77D9A" w:rsidRDefault="00B77D9A">
      <w:pPr>
        <w:rPr>
          <w:rFonts w:hint="eastAsia"/>
        </w:rPr>
      </w:pPr>
    </w:p>
    <w:p w14:paraId="033EEB5F" w14:textId="77777777" w:rsidR="00B77D9A" w:rsidRDefault="00B77D9A">
      <w:pPr>
        <w:rPr>
          <w:rFonts w:hint="eastAsia"/>
        </w:rPr>
      </w:pPr>
    </w:p>
    <w:p w14:paraId="48F08ADC" w14:textId="77777777" w:rsidR="00B77D9A" w:rsidRDefault="00B77D9A">
      <w:pPr>
        <w:rPr>
          <w:rFonts w:hint="eastAsia"/>
        </w:rPr>
      </w:pPr>
      <w:r>
        <w:rPr>
          <w:rFonts w:hint="eastAsia"/>
        </w:rPr>
        <w:t>三、“富”字的含义</w:t>
      </w:r>
    </w:p>
    <w:p w14:paraId="54F151DE" w14:textId="77777777" w:rsidR="00B77D9A" w:rsidRDefault="00B77D9A">
      <w:pPr>
        <w:rPr>
          <w:rFonts w:hint="eastAsia"/>
        </w:rPr>
      </w:pPr>
      <w:r>
        <w:rPr>
          <w:rFonts w:hint="eastAsia"/>
        </w:rPr>
        <w:t>“富”有着丰富的含义。从物质层面来看，它代表着财富、富裕。一个富有的国家意味着拥有强大的经济实力，丰富的物质资源，人民生活水平较高。例如，在现代社会，高楼大厦林立、交通便利、科技产品普及等都体现了一定程度的富裕。“富”也可以表示资源丰富，如自然资源富足的国家在发展中往往有着天然的优势。在传统文化中，“富”还具有道德和伦理的内涵，富而思源、富而向善，富有的人或群体应该承担相应的社会责任。</w:t>
      </w:r>
    </w:p>
    <w:p w14:paraId="20AA9D45" w14:textId="77777777" w:rsidR="00B77D9A" w:rsidRDefault="00B77D9A">
      <w:pPr>
        <w:rPr>
          <w:rFonts w:hint="eastAsia"/>
        </w:rPr>
      </w:pPr>
    </w:p>
    <w:p w14:paraId="1D700672" w14:textId="77777777" w:rsidR="00B77D9A" w:rsidRDefault="00B77D9A">
      <w:pPr>
        <w:rPr>
          <w:rFonts w:hint="eastAsia"/>
        </w:rPr>
      </w:pPr>
    </w:p>
    <w:p w14:paraId="2E637FDC" w14:textId="77777777" w:rsidR="00B77D9A" w:rsidRDefault="00B77D9A">
      <w:pPr>
        <w:rPr>
          <w:rFonts w:hint="eastAsia"/>
        </w:rPr>
      </w:pPr>
      <w:r>
        <w:rPr>
          <w:rFonts w:hint="eastAsia"/>
        </w:rPr>
        <w:t>四、“强”字的含义</w:t>
      </w:r>
    </w:p>
    <w:p w14:paraId="1C83E8DB" w14:textId="77777777" w:rsidR="00B77D9A" w:rsidRDefault="00B77D9A">
      <w:pPr>
        <w:rPr>
          <w:rFonts w:hint="eastAsia"/>
        </w:rPr>
      </w:pPr>
      <w:r>
        <w:rPr>
          <w:rFonts w:hint="eastAsia"/>
        </w:rPr>
        <w:t>“强”字包含着众多的意义。从国家层面来说，“强”表示强大的国力，包括军事力量、政治影响力等。一个强大的国家能够在国际事务中发挥重要的作用，维护国家主权、安全和发展利益。军事上的强大体现在拥有先进的武器装备、高素质的军队等方面，能够在面临威胁时有效地保卫自己的领土和人民。“强”也体现在经济、文化、科技等领域。在全球化的今天，经济强则国家兴，科技强有助于提高国家的核心竞争力，文化强则能提升国家的软实力。而且，“强”也有强大、坚强的寓意，人民身心强健、民族精神强大也是“强”的重要体现。</w:t>
      </w:r>
    </w:p>
    <w:p w14:paraId="1A260455" w14:textId="77777777" w:rsidR="00B77D9A" w:rsidRDefault="00B77D9A">
      <w:pPr>
        <w:rPr>
          <w:rFonts w:hint="eastAsia"/>
        </w:rPr>
      </w:pPr>
    </w:p>
    <w:p w14:paraId="508E542B" w14:textId="77777777" w:rsidR="00B77D9A" w:rsidRDefault="00B77D9A">
      <w:pPr>
        <w:rPr>
          <w:rFonts w:hint="eastAsia"/>
        </w:rPr>
      </w:pPr>
    </w:p>
    <w:p w14:paraId="4D7F999E" w14:textId="77777777" w:rsidR="00B77D9A" w:rsidRDefault="00B77D9A">
      <w:pPr>
        <w:rPr>
          <w:rFonts w:hint="eastAsia"/>
        </w:rPr>
      </w:pPr>
      <w:r>
        <w:rPr>
          <w:rFonts w:hint="eastAsia"/>
        </w:rPr>
        <w:t>五、“富强”作为国家目标的意义</w:t>
      </w:r>
    </w:p>
    <w:p w14:paraId="20640795" w14:textId="77777777" w:rsidR="00B77D9A" w:rsidRDefault="00B77D9A">
      <w:pPr>
        <w:rPr>
          <w:rFonts w:hint="eastAsia"/>
        </w:rPr>
      </w:pPr>
      <w:r>
        <w:rPr>
          <w:rFonts w:hint="eastAsia"/>
        </w:rPr>
        <w:t>“富强”是中国近代以来的重要发展目标之一。自鸦片战争之后，中国遭受列强的侵略和掠夺，国家贫弱，人民困苦。在这样的历史背景下，“富强”就成为了无数中华儿女奋斗的目标。实现富强意味着国家能够独立自主地在国际舞台上立足，人民能够过上幸福美满的生活。国家富强是实现民族复兴的必然要求，它涵盖了经济、政治、文化、社会、生态文明等各个方面的高质量发展。只有实现富强，中国才能在新时代更好地履行大国责任，积极参与全球治理，为解决人类面临的共同问题贡献中国智慧和中国力量。</w:t>
      </w:r>
    </w:p>
    <w:p w14:paraId="2FBDBAE1" w14:textId="77777777" w:rsidR="00B77D9A" w:rsidRDefault="00B77D9A">
      <w:pPr>
        <w:rPr>
          <w:rFonts w:hint="eastAsia"/>
        </w:rPr>
      </w:pPr>
    </w:p>
    <w:p w14:paraId="38445D4B" w14:textId="77777777" w:rsidR="00B77D9A" w:rsidRDefault="00B77D9A">
      <w:pPr>
        <w:rPr>
          <w:rFonts w:hint="eastAsia"/>
        </w:rPr>
      </w:pPr>
    </w:p>
    <w:p w14:paraId="0DBBF2BF" w14:textId="77777777" w:rsidR="00B77D9A" w:rsidRDefault="00B77D9A">
      <w:pPr>
        <w:rPr>
          <w:rFonts w:hint="eastAsia"/>
        </w:rPr>
      </w:pPr>
      <w:r>
        <w:rPr>
          <w:rFonts w:hint="eastAsia"/>
        </w:rPr>
        <w:t>六、最后的总结</w:t>
      </w:r>
    </w:p>
    <w:p w14:paraId="3735F997" w14:textId="77777777" w:rsidR="00B77D9A" w:rsidRDefault="00B77D9A">
      <w:pPr>
        <w:rPr>
          <w:rFonts w:hint="eastAsia"/>
        </w:rPr>
      </w:pPr>
      <w:r>
        <w:rPr>
          <w:rFonts w:hint="eastAsia"/>
        </w:rPr>
        <w:t>“富强”的拼音“fù qiáng”虽然简单易记，但其背后所蕴含的意义深远而重大。它是国家和民族发展的方向，激励着一代又一代中国人不断努力奋斗。从个人的发展到国家的繁荣昌盛，都与“富强”这一目标的实现息息相关。我们应当深入理解“富强”的内涵，积极投身到国家建设的各个领域，通过自己的努力为实现国家的富强添砖加瓦。</w:t>
      </w:r>
    </w:p>
    <w:p w14:paraId="30BBDB1C" w14:textId="77777777" w:rsidR="00B77D9A" w:rsidRDefault="00B77D9A">
      <w:pPr>
        <w:rPr>
          <w:rFonts w:hint="eastAsia"/>
        </w:rPr>
      </w:pPr>
    </w:p>
    <w:p w14:paraId="4F65C895" w14:textId="77777777" w:rsidR="00B77D9A" w:rsidRDefault="00B77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C80DC" w14:textId="31D18EF3" w:rsidR="00C5723C" w:rsidRDefault="00C5723C"/>
    <w:sectPr w:rsidR="00C57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3C"/>
    <w:rsid w:val="00277131"/>
    <w:rsid w:val="00B77D9A"/>
    <w:rsid w:val="00C5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B5E73-B967-4CE0-B238-F6C90BE5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