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C360" w14:textId="77777777" w:rsidR="00074A6D" w:rsidRDefault="00074A6D">
      <w:pPr>
        <w:rPr>
          <w:rFonts w:hint="eastAsia"/>
        </w:rPr>
      </w:pPr>
    </w:p>
    <w:p w14:paraId="6B2EE8F9" w14:textId="77777777" w:rsidR="00074A6D" w:rsidRDefault="00074A6D">
      <w:pPr>
        <w:rPr>
          <w:rFonts w:hint="eastAsia"/>
        </w:rPr>
      </w:pPr>
    </w:p>
    <w:p w14:paraId="53F0CE02" w14:textId="77777777" w:rsidR="00074A6D" w:rsidRDefault="00074A6D">
      <w:pPr>
        <w:rPr>
          <w:rFonts w:hint="eastAsia"/>
        </w:rPr>
      </w:pPr>
      <w:r>
        <w:rPr>
          <w:rFonts w:hint="eastAsia"/>
        </w:rPr>
        <w:t>一、引言</w:t>
      </w:r>
    </w:p>
    <w:p w14:paraId="450E4B57" w14:textId="77777777" w:rsidR="00074A6D" w:rsidRDefault="00074A6D">
      <w:pPr>
        <w:rPr>
          <w:rFonts w:hint="eastAsia"/>
        </w:rPr>
      </w:pPr>
      <w:r>
        <w:rPr>
          <w:rFonts w:hint="eastAsia"/>
        </w:rPr>
        <w:t>“富强”这个词语在我们的生活中经常被提及，它是对国家繁荣昌盛、人民幸福安康的美好期许，也是一个国家发展过程中所努力追求的重要目标。那么“富强”这两个字的拼音究竟怎么写呢？这是很多人可能并没有特别深入思考过的基础语文知识问题。了解词语的拼音不仅有助于我们正确地进行语言交流，无论是在日常对话、书面表达还是在教育教学等各个领域，都有着不可或缺的意义。</w:t>
      </w:r>
    </w:p>
    <w:p w14:paraId="083C2528" w14:textId="77777777" w:rsidR="00074A6D" w:rsidRDefault="00074A6D">
      <w:pPr>
        <w:rPr>
          <w:rFonts w:hint="eastAsia"/>
        </w:rPr>
      </w:pPr>
    </w:p>
    <w:p w14:paraId="2F91A3A0" w14:textId="77777777" w:rsidR="00074A6D" w:rsidRDefault="00074A6D">
      <w:pPr>
        <w:rPr>
          <w:rFonts w:hint="eastAsia"/>
        </w:rPr>
      </w:pPr>
    </w:p>
    <w:p w14:paraId="69750455" w14:textId="77777777" w:rsidR="00074A6D" w:rsidRDefault="00074A6D">
      <w:pPr>
        <w:rPr>
          <w:rFonts w:hint="eastAsia"/>
        </w:rPr>
      </w:pPr>
      <w:r>
        <w:rPr>
          <w:rFonts w:hint="eastAsia"/>
        </w:rPr>
        <w:t>二、“富”字的拼音</w:t>
      </w:r>
    </w:p>
    <w:p w14:paraId="6F794EA9" w14:textId="77777777" w:rsidR="00074A6D" w:rsidRDefault="00074A6D">
      <w:pPr>
        <w:rPr>
          <w:rFonts w:hint="eastAsia"/>
        </w:rPr>
      </w:pPr>
      <w:r>
        <w:rPr>
          <w:rFonts w:hint="eastAsia"/>
        </w:rPr>
        <w:t>“富”字的拼音是“fù”。这个字属于左右结构，从字形上看，左边是“宀”，右边是“畐”。在读音方面，“富”字是第四声，发音时声调由高降到低。“富”的含义丰富多样，主要有财物充足、丰富的意思，如富裕、富有等。一个富有的社会往往意味着其拥有丰富的物质资源，无论是自然资源还是通过人类劳动创造出来的各种财富形式，包括金钱、房产、生产资料等。从这个意义上来说，“富”是衡量一个社会或者个体经济状况的重要指标之一。</w:t>
      </w:r>
    </w:p>
    <w:p w14:paraId="6EB7AA04" w14:textId="77777777" w:rsidR="00074A6D" w:rsidRDefault="00074A6D">
      <w:pPr>
        <w:rPr>
          <w:rFonts w:hint="eastAsia"/>
        </w:rPr>
      </w:pPr>
    </w:p>
    <w:p w14:paraId="4FEAB4B5" w14:textId="77777777" w:rsidR="00074A6D" w:rsidRDefault="00074A6D">
      <w:pPr>
        <w:rPr>
          <w:rFonts w:hint="eastAsia"/>
        </w:rPr>
      </w:pPr>
    </w:p>
    <w:p w14:paraId="3A0C7EEB" w14:textId="77777777" w:rsidR="00074A6D" w:rsidRDefault="00074A6D">
      <w:pPr>
        <w:rPr>
          <w:rFonts w:hint="eastAsia"/>
        </w:rPr>
      </w:pPr>
      <w:r>
        <w:rPr>
          <w:rFonts w:hint="eastAsia"/>
        </w:rPr>
        <w:t>三、“强”字的拼音</w:t>
      </w:r>
    </w:p>
    <w:p w14:paraId="5795A32B" w14:textId="77777777" w:rsidR="00074A6D" w:rsidRDefault="00074A6D">
      <w:pPr>
        <w:rPr>
          <w:rFonts w:hint="eastAsia"/>
        </w:rPr>
      </w:pPr>
      <w:r>
        <w:rPr>
          <w:rFonts w:hint="eastAsia"/>
        </w:rPr>
        <w:t>“强”字的拼音为“qiáng”。它是一个多音字，还有“qiǎng”和“jiàng”这两个读音，但在“富强”这个词中是读“qiáng”。从字形上看，“强”字是左右结构，左边为“弓”，右边部分较为复杂。“强”本身有着力量大、程度高、胜过等多种含义。在形容国家或者民族的时候，“强”表示在政治、经济、军事、文化等各个方面都具有强大的实力。一个强大的国家在国际舞台上往往有着话语权，能够保障本国人民的权益，并且在全球事务中发挥积极的影响力。</w:t>
      </w:r>
    </w:p>
    <w:p w14:paraId="2AC8C703" w14:textId="77777777" w:rsidR="00074A6D" w:rsidRDefault="00074A6D">
      <w:pPr>
        <w:rPr>
          <w:rFonts w:hint="eastAsia"/>
        </w:rPr>
      </w:pPr>
    </w:p>
    <w:p w14:paraId="32864686" w14:textId="77777777" w:rsidR="00074A6D" w:rsidRDefault="00074A6D">
      <w:pPr>
        <w:rPr>
          <w:rFonts w:hint="eastAsia"/>
        </w:rPr>
      </w:pPr>
    </w:p>
    <w:p w14:paraId="5F38BAFD" w14:textId="77777777" w:rsidR="00074A6D" w:rsidRDefault="00074A6D">
      <w:pPr>
        <w:rPr>
          <w:rFonts w:hint="eastAsia"/>
        </w:rPr>
      </w:pPr>
      <w:r>
        <w:rPr>
          <w:rFonts w:hint="eastAsia"/>
        </w:rPr>
        <w:t>四、“富强”词语的整体意义与拼音组合</w:t>
      </w:r>
    </w:p>
    <w:p w14:paraId="0623C37B" w14:textId="77777777" w:rsidR="00074A6D" w:rsidRDefault="00074A6D">
      <w:pPr>
        <w:rPr>
          <w:rFonts w:hint="eastAsia"/>
        </w:rPr>
      </w:pPr>
      <w:r>
        <w:rPr>
          <w:rFonts w:hint="eastAsia"/>
        </w:rPr>
        <w:t>“富强”这个词的拼音就是“fù qiáng”。它作为一个固定的词语，整体所传达的意义是国家的财富充裕、力量强大。“富强”是中国近代以来无数仁人志士所追求的目标，从鸦片战争之后，中国遭受列强侵略，国家贫弱，人民处于水深火热之中。从那时起，中国的有识之士就意识到中国必须要走上富强之路，才能够挽救民族危亡。“富强”的理念也在不断地发展之中，在现代社会，“富强”不仅仅意味着物质财富的增加和军事力量的强大，还包括科技的创新、社会的公平正义、文化的影响力等多个方面的综合实力。</w:t>
      </w:r>
    </w:p>
    <w:p w14:paraId="4A28EF30" w14:textId="77777777" w:rsidR="00074A6D" w:rsidRDefault="00074A6D">
      <w:pPr>
        <w:rPr>
          <w:rFonts w:hint="eastAsia"/>
        </w:rPr>
      </w:pPr>
    </w:p>
    <w:p w14:paraId="2E925BBA" w14:textId="77777777" w:rsidR="00074A6D" w:rsidRDefault="00074A6D">
      <w:pPr>
        <w:rPr>
          <w:rFonts w:hint="eastAsia"/>
        </w:rPr>
      </w:pPr>
    </w:p>
    <w:p w14:paraId="02E16A96" w14:textId="77777777" w:rsidR="00074A6D" w:rsidRDefault="00074A6D">
      <w:pPr>
        <w:rPr>
          <w:rFonts w:hint="eastAsia"/>
        </w:rPr>
      </w:pPr>
      <w:r>
        <w:rPr>
          <w:rFonts w:hint="eastAsia"/>
        </w:rPr>
        <w:t>五、“富强”在现代社会的体现与意义（再次强调拼音的重要性）</w:t>
      </w:r>
    </w:p>
    <w:p w14:paraId="4AC803DF" w14:textId="77777777" w:rsidR="00074A6D" w:rsidRDefault="00074A6D">
      <w:pPr>
        <w:rPr>
          <w:rFonts w:hint="eastAsia"/>
        </w:rPr>
      </w:pPr>
      <w:r>
        <w:rPr>
          <w:rFonts w:hint="eastAsia"/>
        </w:rPr>
        <w:t>在现代社会，“富强”体现在国家GDP的不断增长、人民生活水平的提高、基础设施的完善等各个方面。当我们正确地书写和使用“富强”的拼音“fù qiáng”时，有助于我们在语言教育、宣传爱国理念等多个场景下的准确表达。例如，在学校教育中，当老师教授关于国家发展目标等知识的时候，准确地教给学生“富强”的拼音，可以让学生更好地学习和理解这一重要的概念。而且在新闻报道、宣传标语等方面，准确地呈现“富强”的拼音也有助于广大民众更好地接受这些信息，不断地激发人们为实现国家富强而努力奋斗的热情。</w:t>
      </w:r>
    </w:p>
    <w:p w14:paraId="7A7A67A7" w14:textId="77777777" w:rsidR="00074A6D" w:rsidRDefault="00074A6D">
      <w:pPr>
        <w:rPr>
          <w:rFonts w:hint="eastAsia"/>
        </w:rPr>
      </w:pPr>
    </w:p>
    <w:p w14:paraId="7D89CF72" w14:textId="77777777" w:rsidR="00074A6D" w:rsidRDefault="00074A6D">
      <w:pPr>
        <w:rPr>
          <w:rFonts w:hint="eastAsia"/>
        </w:rPr>
      </w:pPr>
    </w:p>
    <w:p w14:paraId="2B9E4E13" w14:textId="77777777" w:rsidR="00074A6D" w:rsidRDefault="00074A6D">
      <w:pPr>
        <w:rPr>
          <w:rFonts w:hint="eastAsia"/>
        </w:rPr>
      </w:pPr>
      <w:r>
        <w:rPr>
          <w:rFonts w:hint="eastAsia"/>
        </w:rPr>
        <w:t>六、最后的总结</w:t>
      </w:r>
    </w:p>
    <w:p w14:paraId="773B339C" w14:textId="77777777" w:rsidR="00074A6D" w:rsidRDefault="00074A6D">
      <w:pPr>
        <w:rPr>
          <w:rFonts w:hint="eastAsia"/>
        </w:rPr>
      </w:pPr>
      <w:r>
        <w:rPr>
          <w:rFonts w:hint="eastAsia"/>
        </w:rPr>
        <w:t>“富强”的拼音“fù qiáng”虽然看似简单，但它背后所承载的是国家发展的宏伟目标、民族复兴的伟大梦想以及无数人对美好生活的向往。无论是在语文学习还是在国家发展、文化传播等多个领域，对“富强”拼音的正确认知都有着重要的意义。我们应当重视这些基础的拼音知识，同时更要深入理解“富强”这一词语所蕴含的深刻内涵，为国家的富强贡献自己的力量。</w:t>
      </w:r>
    </w:p>
    <w:p w14:paraId="3D5FA731" w14:textId="77777777" w:rsidR="00074A6D" w:rsidRDefault="00074A6D">
      <w:pPr>
        <w:rPr>
          <w:rFonts w:hint="eastAsia"/>
        </w:rPr>
      </w:pPr>
    </w:p>
    <w:p w14:paraId="59D85DB8" w14:textId="77777777" w:rsidR="00074A6D" w:rsidRDefault="00074A6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EFC93F" w14:textId="199DE7F5" w:rsidR="004D35F2" w:rsidRDefault="004D35F2"/>
    <w:sectPr w:rsidR="004D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F2"/>
    <w:rsid w:val="00074A6D"/>
    <w:rsid w:val="00277131"/>
    <w:rsid w:val="004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4E773-42C1-42D9-9560-F8CB320E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2025-08-21T03:06:00Z</dcterms:created>
  <dcterms:modified xsi:type="dcterms:W3CDTF">2025-08-21T03:06:00Z</dcterms:modified>
</cp:coreProperties>
</file>