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D0AB" w14:textId="77777777" w:rsidR="00065F38" w:rsidRDefault="00065F38">
      <w:pPr>
        <w:rPr>
          <w:rFonts w:hint="eastAsia"/>
        </w:rPr>
      </w:pPr>
    </w:p>
    <w:p w14:paraId="718B24DA" w14:textId="77777777" w:rsidR="00065F38" w:rsidRDefault="00065F38">
      <w:pPr>
        <w:rPr>
          <w:rFonts w:hint="eastAsia"/>
        </w:rPr>
      </w:pPr>
    </w:p>
    <w:p w14:paraId="7B02DF2A" w14:textId="77777777" w:rsidR="00065F38" w:rsidRDefault="00065F38">
      <w:pPr>
        <w:rPr>
          <w:rFonts w:hint="eastAsia"/>
        </w:rPr>
      </w:pPr>
      <w:r>
        <w:rPr>
          <w:rFonts w:hint="eastAsia"/>
        </w:rPr>
        <w:t>一、宾字的基本含义</w:t>
      </w:r>
    </w:p>
    <w:p w14:paraId="627D553F" w14:textId="77777777" w:rsidR="00065F38" w:rsidRDefault="00065F38">
      <w:pPr>
        <w:rPr>
          <w:rFonts w:hint="eastAsia"/>
        </w:rPr>
      </w:pPr>
      <w:r>
        <w:rPr>
          <w:rFonts w:hint="eastAsia"/>
        </w:rPr>
        <w:t>“宾”字在汉语中有着丰富的含义。它最初表示客人、宾客的意思。在古代社会，宾的产生往往与人际交往中的迎来送往相关。例如，在诸侯会盟或者贵族宴请宾客的场合，“宾”就指代那些被邀请前来的客人。这些宾客带着尊敬或者一定的目的前来，在社交场合中遵循着一定的礼仪规范，而“宾”这个概念也随之衍生出了相关的礼仪文化内涵。</w:t>
      </w:r>
    </w:p>
    <w:p w14:paraId="09F5DE45" w14:textId="77777777" w:rsidR="00065F38" w:rsidRDefault="00065F38">
      <w:pPr>
        <w:rPr>
          <w:rFonts w:hint="eastAsia"/>
        </w:rPr>
      </w:pPr>
    </w:p>
    <w:p w14:paraId="5743D249" w14:textId="77777777" w:rsidR="00065F38" w:rsidRDefault="00065F38">
      <w:pPr>
        <w:rPr>
          <w:rFonts w:hint="eastAsia"/>
        </w:rPr>
      </w:pPr>
    </w:p>
    <w:p w14:paraId="436BAC66" w14:textId="77777777" w:rsidR="00065F38" w:rsidRDefault="00065F38">
      <w:pPr>
        <w:rPr>
          <w:rFonts w:hint="eastAsia"/>
        </w:rPr>
      </w:pPr>
      <w:r>
        <w:rPr>
          <w:rFonts w:hint="eastAsia"/>
        </w:rPr>
        <w:t>二、宾字的拼音</w:t>
      </w:r>
    </w:p>
    <w:p w14:paraId="64F6BA74" w14:textId="77777777" w:rsidR="00065F38" w:rsidRDefault="00065F38">
      <w:pPr>
        <w:rPr>
          <w:rFonts w:hint="eastAsia"/>
        </w:rPr>
      </w:pPr>
      <w:r>
        <w:rPr>
          <w:rFonts w:hint="eastAsia"/>
        </w:rPr>
        <w:t>“宾”字的拼音是“bīn”。在汉语拼音方案中，“bīn”属于前鼻音韵母的字。其发音时，先发出声母“b”，这是一个双唇不送气清塞音，发音部位是双唇，气流阻碍的方式是不送气的塞音，即发音时双唇紧闭，阻碍气流，然后双唇突然放开，让气流冲出，但送气较少。接着是韵母“in”，“in”由声母“i”和前鼻尾音“n”组成，发“i”音时，嘴唇向两边展开成扁平形，“n”的发音是舌尖抵住上齿龈，气流从鼻腔出来，同时声带颤动。二者结合起来就是“bīn”这个音。</w:t>
      </w:r>
    </w:p>
    <w:p w14:paraId="258101C7" w14:textId="77777777" w:rsidR="00065F38" w:rsidRDefault="00065F38">
      <w:pPr>
        <w:rPr>
          <w:rFonts w:hint="eastAsia"/>
        </w:rPr>
      </w:pPr>
    </w:p>
    <w:p w14:paraId="3DC81308" w14:textId="77777777" w:rsidR="00065F38" w:rsidRDefault="00065F38">
      <w:pPr>
        <w:rPr>
          <w:rFonts w:hint="eastAsia"/>
        </w:rPr>
      </w:pPr>
    </w:p>
    <w:p w14:paraId="6BFE42FA" w14:textId="77777777" w:rsidR="00065F38" w:rsidRDefault="00065F38">
      <w:pPr>
        <w:rPr>
          <w:rFonts w:hint="eastAsia"/>
        </w:rPr>
      </w:pPr>
      <w:r>
        <w:rPr>
          <w:rFonts w:hint="eastAsia"/>
        </w:rPr>
        <w:t>三、宾字在不同词语中的读音和用法</w:t>
      </w:r>
    </w:p>
    <w:p w14:paraId="7FE447C6" w14:textId="77777777" w:rsidR="00065F38" w:rsidRDefault="00065F38">
      <w:pPr>
        <w:rPr>
          <w:rFonts w:hint="eastAsia"/>
        </w:rPr>
      </w:pPr>
      <w:r>
        <w:rPr>
          <w:rFonts w:hint="eastAsia"/>
        </w:rPr>
        <w:t>1. 宾馆（bīn guǎn）：这是一个常见的名词，指供旅客住宿的场所。“宾”在这里表示客人，“馆”表示场所，组合起来就是专门为客人提供的住宿之地。在旅游、商务等活动中，宾馆起着非常重要的作用，为人们提供住宿、餐饮等服务。</w:t>
      </w:r>
    </w:p>
    <w:p w14:paraId="3B455F26" w14:textId="77777777" w:rsidR="00065F38" w:rsidRDefault="00065F38">
      <w:pPr>
        <w:rPr>
          <w:rFonts w:hint="eastAsia"/>
        </w:rPr>
      </w:pPr>
    </w:p>
    <w:p w14:paraId="5471D25A" w14:textId="77777777" w:rsidR="00065F38" w:rsidRDefault="00065F38">
      <w:pPr>
        <w:rPr>
          <w:rFonts w:hint="eastAsia"/>
        </w:rPr>
      </w:pPr>
      <w:r>
        <w:rPr>
          <w:rFonts w:hint="eastAsia"/>
        </w:rPr>
        <w:t>2. 宾客（bīn kè）：与“宾馆”中的用法类似，指客人。“宾客”这个词可以在很多语境中使用，比如“家中宾客盈门”，表示家里来了很多客人，这里的“宾”强调客人的身份，与主人相对应。</w:t>
      </w:r>
    </w:p>
    <w:p w14:paraId="61AA64BF" w14:textId="77777777" w:rsidR="00065F38" w:rsidRDefault="00065F38">
      <w:pPr>
        <w:rPr>
          <w:rFonts w:hint="eastAsia"/>
        </w:rPr>
      </w:pPr>
    </w:p>
    <w:p w14:paraId="3C5386B8" w14:textId="77777777" w:rsidR="00065F38" w:rsidRDefault="00065F38">
      <w:pPr>
        <w:rPr>
          <w:rFonts w:hint="eastAsia"/>
        </w:rPr>
      </w:pPr>
      <w:r>
        <w:rPr>
          <w:rFonts w:hint="eastAsia"/>
        </w:rPr>
        <w:t>3. 宾至如归（bīn zhì rú guī）：这是一个成语，意思是客人到这里就像回到自己家里一样，形容招待客人热情周到。“宾”在这个成语里也是客人的意思，“至”是到达的意思，“如归”表示像回到家。这个成语体现了主人对待客人良好的态度和服务水平。</w:t>
      </w:r>
    </w:p>
    <w:p w14:paraId="7A1000DD" w14:textId="77777777" w:rsidR="00065F38" w:rsidRDefault="00065F38">
      <w:pPr>
        <w:rPr>
          <w:rFonts w:hint="eastAsia"/>
        </w:rPr>
      </w:pPr>
    </w:p>
    <w:p w14:paraId="79E47327" w14:textId="77777777" w:rsidR="00065F38" w:rsidRDefault="00065F38">
      <w:pPr>
        <w:rPr>
          <w:rFonts w:hint="eastAsia"/>
        </w:rPr>
      </w:pPr>
    </w:p>
    <w:p w14:paraId="6842E614" w14:textId="77777777" w:rsidR="00065F38" w:rsidRDefault="00065F38">
      <w:pPr>
        <w:rPr>
          <w:rFonts w:hint="eastAsia"/>
        </w:rPr>
      </w:pPr>
      <w:r>
        <w:rPr>
          <w:rFonts w:hint="eastAsia"/>
        </w:rPr>
        <w:t>四、宾字的文化内涵与延伸</w:t>
      </w:r>
    </w:p>
    <w:p w14:paraId="015975C5" w14:textId="77777777" w:rsidR="00065F38" w:rsidRDefault="00065F38">
      <w:pPr>
        <w:rPr>
          <w:rFonts w:hint="eastAsia"/>
        </w:rPr>
      </w:pPr>
      <w:r>
        <w:rPr>
          <w:rFonts w:hint="eastAsia"/>
        </w:rPr>
        <w:t>除了基本的含义和常见的用法，“宾”字还有着更深层次的文化内涵。在中国传统文化中，“宾”与“主”的相对概念体现了一种人际交往中的秩序和礼仪。主人要以礼待宾，宾也要尊重主人的款待并遵循相应的礼仪规范。这种“宾”“主”关系在外交、社交礼仪等诸多方面都有所体现，并且影响了中国人的为人处世观念。“宾”字在一些少数民族的语言和文化中也可能存在着相关的概念，虽然在发音和具体语义上可能会有差异，但也反映了人类在人际交往方面普遍存在的对客人和待客之道的重视。</w:t>
      </w:r>
    </w:p>
    <w:p w14:paraId="21E69BC7" w14:textId="77777777" w:rsidR="00065F38" w:rsidRDefault="00065F38">
      <w:pPr>
        <w:rPr>
          <w:rFonts w:hint="eastAsia"/>
        </w:rPr>
      </w:pPr>
    </w:p>
    <w:p w14:paraId="4EB965A4" w14:textId="77777777" w:rsidR="00065F38" w:rsidRDefault="00065F38">
      <w:pPr>
        <w:rPr>
          <w:rFonts w:hint="eastAsia"/>
        </w:rPr>
      </w:pPr>
      <w:r>
        <w:rPr>
          <w:rFonts w:hint="eastAsia"/>
        </w:rPr>
        <w:t>本文是由懂得生活网（dongdeshenghuo.com）为大家创作</w:t>
      </w:r>
    </w:p>
    <w:p w14:paraId="22AAAEF5" w14:textId="26F2E149" w:rsidR="00724ED1" w:rsidRDefault="00724ED1"/>
    <w:sectPr w:rsidR="00724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D1"/>
    <w:rsid w:val="00065F38"/>
    <w:rsid w:val="00724ED1"/>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0421AD-C921-4E56-A791-B394A1FC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ED1"/>
    <w:rPr>
      <w:rFonts w:cstheme="majorBidi"/>
      <w:color w:val="2F5496" w:themeColor="accent1" w:themeShade="BF"/>
      <w:sz w:val="28"/>
      <w:szCs w:val="28"/>
    </w:rPr>
  </w:style>
  <w:style w:type="character" w:customStyle="1" w:styleId="50">
    <w:name w:val="标题 5 字符"/>
    <w:basedOn w:val="a0"/>
    <w:link w:val="5"/>
    <w:uiPriority w:val="9"/>
    <w:semiHidden/>
    <w:rsid w:val="00724ED1"/>
    <w:rPr>
      <w:rFonts w:cstheme="majorBidi"/>
      <w:color w:val="2F5496" w:themeColor="accent1" w:themeShade="BF"/>
      <w:sz w:val="24"/>
    </w:rPr>
  </w:style>
  <w:style w:type="character" w:customStyle="1" w:styleId="60">
    <w:name w:val="标题 6 字符"/>
    <w:basedOn w:val="a0"/>
    <w:link w:val="6"/>
    <w:uiPriority w:val="9"/>
    <w:semiHidden/>
    <w:rsid w:val="00724ED1"/>
    <w:rPr>
      <w:rFonts w:cstheme="majorBidi"/>
      <w:b/>
      <w:bCs/>
      <w:color w:val="2F5496" w:themeColor="accent1" w:themeShade="BF"/>
    </w:rPr>
  </w:style>
  <w:style w:type="character" w:customStyle="1" w:styleId="70">
    <w:name w:val="标题 7 字符"/>
    <w:basedOn w:val="a0"/>
    <w:link w:val="7"/>
    <w:uiPriority w:val="9"/>
    <w:semiHidden/>
    <w:rsid w:val="00724ED1"/>
    <w:rPr>
      <w:rFonts w:cstheme="majorBidi"/>
      <w:b/>
      <w:bCs/>
      <w:color w:val="595959" w:themeColor="text1" w:themeTint="A6"/>
    </w:rPr>
  </w:style>
  <w:style w:type="character" w:customStyle="1" w:styleId="80">
    <w:name w:val="标题 8 字符"/>
    <w:basedOn w:val="a0"/>
    <w:link w:val="8"/>
    <w:uiPriority w:val="9"/>
    <w:semiHidden/>
    <w:rsid w:val="00724ED1"/>
    <w:rPr>
      <w:rFonts w:cstheme="majorBidi"/>
      <w:color w:val="595959" w:themeColor="text1" w:themeTint="A6"/>
    </w:rPr>
  </w:style>
  <w:style w:type="character" w:customStyle="1" w:styleId="90">
    <w:name w:val="标题 9 字符"/>
    <w:basedOn w:val="a0"/>
    <w:link w:val="9"/>
    <w:uiPriority w:val="9"/>
    <w:semiHidden/>
    <w:rsid w:val="00724ED1"/>
    <w:rPr>
      <w:rFonts w:eastAsiaTheme="majorEastAsia" w:cstheme="majorBidi"/>
      <w:color w:val="595959" w:themeColor="text1" w:themeTint="A6"/>
    </w:rPr>
  </w:style>
  <w:style w:type="paragraph" w:styleId="a3">
    <w:name w:val="Title"/>
    <w:basedOn w:val="a"/>
    <w:next w:val="a"/>
    <w:link w:val="a4"/>
    <w:uiPriority w:val="10"/>
    <w:qFormat/>
    <w:rsid w:val="00724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ED1"/>
    <w:pPr>
      <w:spacing w:before="160"/>
      <w:jc w:val="center"/>
    </w:pPr>
    <w:rPr>
      <w:i/>
      <w:iCs/>
      <w:color w:val="404040" w:themeColor="text1" w:themeTint="BF"/>
    </w:rPr>
  </w:style>
  <w:style w:type="character" w:customStyle="1" w:styleId="a8">
    <w:name w:val="引用 字符"/>
    <w:basedOn w:val="a0"/>
    <w:link w:val="a7"/>
    <w:uiPriority w:val="29"/>
    <w:rsid w:val="00724ED1"/>
    <w:rPr>
      <w:i/>
      <w:iCs/>
      <w:color w:val="404040" w:themeColor="text1" w:themeTint="BF"/>
    </w:rPr>
  </w:style>
  <w:style w:type="paragraph" w:styleId="a9">
    <w:name w:val="List Paragraph"/>
    <w:basedOn w:val="a"/>
    <w:uiPriority w:val="34"/>
    <w:qFormat/>
    <w:rsid w:val="00724ED1"/>
    <w:pPr>
      <w:ind w:left="720"/>
      <w:contextualSpacing/>
    </w:pPr>
  </w:style>
  <w:style w:type="character" w:styleId="aa">
    <w:name w:val="Intense Emphasis"/>
    <w:basedOn w:val="a0"/>
    <w:uiPriority w:val="21"/>
    <w:qFormat/>
    <w:rsid w:val="00724ED1"/>
    <w:rPr>
      <w:i/>
      <w:iCs/>
      <w:color w:val="2F5496" w:themeColor="accent1" w:themeShade="BF"/>
    </w:rPr>
  </w:style>
  <w:style w:type="paragraph" w:styleId="ab">
    <w:name w:val="Intense Quote"/>
    <w:basedOn w:val="a"/>
    <w:next w:val="a"/>
    <w:link w:val="ac"/>
    <w:uiPriority w:val="30"/>
    <w:qFormat/>
    <w:rsid w:val="00724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ED1"/>
    <w:rPr>
      <w:i/>
      <w:iCs/>
      <w:color w:val="2F5496" w:themeColor="accent1" w:themeShade="BF"/>
    </w:rPr>
  </w:style>
  <w:style w:type="character" w:styleId="ad">
    <w:name w:val="Intense Reference"/>
    <w:basedOn w:val="a0"/>
    <w:uiPriority w:val="32"/>
    <w:qFormat/>
    <w:rsid w:val="00724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