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95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B74F70">
      <w:pPr>
        <w:rPr>
          <w:rFonts w:hint="eastAsia" w:eastAsiaTheme="minorEastAsia"/>
          <w:lang w:eastAsia="zh-CN"/>
        </w:rPr>
      </w:pPr>
    </w:p>
    <w:p w14:paraId="4B3A0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一、“宵”字的拼音</w:t>
      </w:r>
    </w:p>
    <w:p w14:paraId="32651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“宵”字的拼音是“xiāo”。这个拼音简单易读，在汉语读音体系中属于阴平调。当人们准确发出“xiāo”这个读音时，能开启与“宵”相关的一系列词汇的认知之旅。</w:t>
      </w:r>
    </w:p>
    <w:p w14:paraId="22BCE9D4">
      <w:pPr>
        <w:rPr>
          <w:rFonts w:hint="eastAsia"/>
          <w:lang w:eastAsia="zh-CN"/>
        </w:rPr>
      </w:pPr>
    </w:p>
    <w:p w14:paraId="0B7750F1">
      <w:pPr>
        <w:rPr>
          <w:rFonts w:hint="eastAsia"/>
          <w:lang w:eastAsia="zh-CN"/>
        </w:rPr>
      </w:pPr>
    </w:p>
    <w:p w14:paraId="0B92F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二、宵衣旰食</w:t>
      </w:r>
    </w:p>
    <w:p w14:paraId="5259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衣旰食”是一个人们比较熟知的成语。宵在这里指夜间，“宵衣”就是夜间穿衣起来，旰指天已晚，“旰食”就是天晚才吃饭。这个成语形容为处理国事而辛勤地工作。古代的很多贤君为了治理好国家，常常披星戴月地处理政务，他们顾不上休息，时刻心系着百姓和国家的发展，就如同这个词所表达的那样尽心竭力。例如唐太宗李世民，他在位期间积极纳谏，为了大唐的繁荣昌盛，宵衣旰食，使得唐朝在他的统治下出现了贞观之治的盛世局面，政治清明、经济繁荣、文化昌盛。</w:t>
      </w:r>
    </w:p>
    <w:p w14:paraId="61CE5B96">
      <w:pPr>
        <w:rPr>
          <w:rFonts w:hint="eastAsia"/>
          <w:lang w:eastAsia="zh-CN"/>
        </w:rPr>
      </w:pPr>
    </w:p>
    <w:p w14:paraId="1FC567CF">
      <w:pPr>
        <w:rPr>
          <w:rFonts w:hint="eastAsia"/>
          <w:lang w:eastAsia="zh-CN"/>
        </w:rPr>
      </w:pPr>
    </w:p>
    <w:p w14:paraId="56FE7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三、元宵佳节</w:t>
      </w:r>
    </w:p>
    <w:p w14:paraId="15530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宵”是另一个常见的带“宵”字的词汇。每年的正月十五日为元宵佳节，这是中国传统节日之一。元宵佳节有着丰富的文化内涵和传统习俗。在这一天，家家户户都会吃元宵，元宵是一种圆形的食物，由糯米粉包上馅料制成，有甜、咸等多种口味。同时，还有赏花灯的活动，大街小巷都会挂起各式各样的花灯，有动物形状的、人物形状的，五彩斑斓，十分美丽。猜灯谜也是元宵佳节的传统节目，人们聚集在花灯下，苦思冥想灯谜的答案，充满了乐趣。这一节日象征着团圆、幸福，是中华民族传统文化的重要体现。</w:t>
      </w:r>
    </w:p>
    <w:p w14:paraId="0D99F8A8">
      <w:pPr>
        <w:rPr>
          <w:rFonts w:hint="eastAsia"/>
          <w:lang w:eastAsia="zh-CN"/>
        </w:rPr>
      </w:pPr>
    </w:p>
    <w:p w14:paraId="20CC3A6C">
      <w:pPr>
        <w:rPr>
          <w:rFonts w:hint="eastAsia"/>
          <w:lang w:eastAsia="zh-CN"/>
        </w:rPr>
      </w:pPr>
    </w:p>
    <w:p w14:paraId="69B0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四、通宵达旦</w:t>
      </w:r>
    </w:p>
    <w:p w14:paraId="66ACC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宵达旦”这个词语中，“宵”同样表示夜晚。“通宵”即整夜，“达旦”就是到天亮。这个词通常用来形容人做事持续了一个晚上到天亮。在生活中，可能会有通宵达旦赶工作项目的情况，比如一些广告公司在临近项目交付的时候，工作人员可能会通宵达旦地工作，熬夜加班以确保项目能够按时完成。或者是年轻人在庆祝生日、庆祝节日的时候，也会通宵达旦地狂欢娱乐，尽情享受欢乐的时光。</w:t>
      </w:r>
    </w:p>
    <w:p w14:paraId="7467CCEA">
      <w:pPr>
        <w:rPr>
          <w:rFonts w:hint="eastAsia"/>
          <w:lang w:eastAsia="zh-CN"/>
        </w:rPr>
      </w:pPr>
    </w:p>
    <w:p w14:paraId="194F33D7">
      <w:pPr>
        <w:rPr>
          <w:rFonts w:hint="eastAsia"/>
          <w:lang w:eastAsia="zh-CN"/>
        </w:rPr>
      </w:pPr>
    </w:p>
    <w:p w14:paraId="7957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五、宵小之辈</w:t>
      </w:r>
    </w:p>
    <w:p w14:paraId="5415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小之辈”中的“宵”表示见不得人的、暗中的。“宵小”泛指盗匪坏人之流。“宵小之辈”这个词就是用来指代那些品行不端、心怀恶意的小人。在中国的历史故事和文学作品中，常常会有形容正义之士与宵小之辈斗争的情节。例如在古代的侠义故事中，侠客们总是路见不平，挺身而出去惩治那些为非作歹的宵小之辈，维护社会的公平正义。这个词也提醒人们要远离那些不良之人，保持自身的清正廉洁。</w:t>
      </w:r>
    </w:p>
    <w:p w14:paraId="215416E8">
      <w:pPr>
        <w:rPr>
          <w:rFonts w:hint="eastAsia"/>
          <w:lang w:eastAsia="zh-CN"/>
        </w:rPr>
      </w:pPr>
    </w:p>
    <w:p w14:paraId="2C05E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9A1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2025-08-19T12:58:39Z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C2A9D2438E45434E98704968B4FE26A6_12</vt:lpwstr>
  </property>
</Properties>
</file>