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C7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宵拼音组词意思</w:t>
      </w:r>
    </w:p>
    <w:p w14:paraId="2B7C7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在汉语中有着独特的地位，其拼音为“xiāo”，主要指的是夜晚的意思。在中国传统文化里，“宵”不仅仅是时间的一个划分，更是蕴含了丰富的文化内涵和民俗风情。从古至今，围绕着“宵”字组成的词汇不计其数，每一个都承载着特定的历史背景和人文情怀。</w:t>
      </w:r>
    </w:p>
    <w:p w14:paraId="6F65E7AC">
      <w:pPr>
        <w:rPr>
          <w:rFonts w:hint="eastAsia"/>
          <w:lang w:eastAsia="zh-CN"/>
        </w:rPr>
      </w:pPr>
    </w:p>
    <w:p w14:paraId="02BECF22">
      <w:pPr>
        <w:rPr>
          <w:rFonts w:hint="eastAsia"/>
          <w:lang w:eastAsia="zh-CN"/>
        </w:rPr>
      </w:pPr>
    </w:p>
    <w:p w14:paraId="6001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基本释义与文化意义</w:t>
      </w:r>
    </w:p>
    <w:p w14:paraId="77717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基本的层面上，“宵”表示的是夜晚，特别是指晚上八九点钟以后的时间段。这一时间段往往被视为一天劳作结束后的休息时刻，也是家庭团聚、享受宁静的时光。因此，“宵”常常与温馨、安逸等情感联系在一起。“宵”还特别用于一些传统节日之中，如元宵节（又称灯节），这是春节庆祝活动的一部分，象征着团圆和祈福，体现了浓厚的文化氛围。</w:t>
      </w:r>
    </w:p>
    <w:p w14:paraId="68D82DDF">
      <w:pPr>
        <w:rPr>
          <w:rFonts w:hint="eastAsia"/>
          <w:lang w:eastAsia="zh-CN"/>
        </w:rPr>
      </w:pPr>
    </w:p>
    <w:p w14:paraId="33E40D4D">
      <w:pPr>
        <w:rPr>
          <w:rFonts w:hint="eastAsia"/>
          <w:lang w:eastAsia="zh-CN"/>
        </w:rPr>
      </w:pPr>
    </w:p>
    <w:p w14:paraId="79115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宵的组词及其含义</w:t>
      </w:r>
    </w:p>
    <w:p w14:paraId="6128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宵”为基础，可以组成许多具有不同含义的词汇。例如，“夜宵”指的是人们在夜间食用的小吃或便餐，反映出人们对生活品质的追求以及对美食文化的热爱。“通宵”则用来描述整晚未眠的状态，通常用于形容工作、学习或其他活动持续到天亮的情况，显示出一种拼搏精神。“宵禁”一词，则是指政府为了维护社会治安而在夜间实行的一种限制出行的规定，它反映了法律和社会秩序的一面。</w:t>
      </w:r>
    </w:p>
    <w:p w14:paraId="3948E31C">
      <w:pPr>
        <w:rPr>
          <w:rFonts w:hint="eastAsia"/>
          <w:lang w:eastAsia="zh-CN"/>
        </w:rPr>
      </w:pPr>
    </w:p>
    <w:p w14:paraId="170621A3">
      <w:pPr>
        <w:rPr>
          <w:rFonts w:hint="eastAsia"/>
          <w:lang w:eastAsia="zh-CN"/>
        </w:rPr>
      </w:pPr>
    </w:p>
    <w:p w14:paraId="1F8DD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文学作品中的“宵”</w:t>
      </w:r>
    </w:p>
    <w:p w14:paraId="17557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宵”字也被广泛运用，赋予了诗词歌赋更加深远的意境。比如，在描绘思乡之情时，诗人常用“宵”来表达深夜难眠、思绪万千的情景；在描写爱情时，“宵”也能传达出情人之间因分离而产生的相思之苦。这些用法不仅丰富了汉语的表现力，也使得“宵”字背后的情感层次更加多元。</w:t>
      </w:r>
    </w:p>
    <w:p w14:paraId="050596C3">
      <w:pPr>
        <w:rPr>
          <w:rFonts w:hint="eastAsia"/>
          <w:lang w:eastAsia="zh-CN"/>
        </w:rPr>
      </w:pPr>
    </w:p>
    <w:p w14:paraId="7AB54145">
      <w:pPr>
        <w:rPr>
          <w:rFonts w:hint="eastAsia"/>
          <w:lang w:eastAsia="zh-CN"/>
        </w:rPr>
      </w:pPr>
    </w:p>
    <w:p w14:paraId="28FF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1FB1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宵”的使用场景也在不断扩展。除了传统的语义外，在现代社会中，“宵”还被赋予了一些新的含义。例如，互联网上的“线上宵夜”，指的是通过网络订购并享用夜宵的行为，体现了数字时代生活方式的变化。同时，各类以“宵”为主题的娱乐活动也层出不穷，成为都市夜生活中不可或缺的一部分。</w:t>
      </w:r>
    </w:p>
    <w:p w14:paraId="60BD9F73">
      <w:pPr>
        <w:rPr>
          <w:rFonts w:hint="eastAsia"/>
          <w:lang w:eastAsia="zh-CN"/>
        </w:rPr>
      </w:pPr>
    </w:p>
    <w:p w14:paraId="12033661">
      <w:pPr>
        <w:rPr>
          <w:rFonts w:hint="eastAsia"/>
          <w:lang w:eastAsia="zh-CN"/>
        </w:rPr>
      </w:pPr>
    </w:p>
    <w:p w14:paraId="52C1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7B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虽然简单，但它所包含的意义却十分丰富。无论是作为时间概念，还是作为文化符号，亦或是现代生活中的新兴元素，“宵”都在不断地适应时代的需求，展现出它独特的魅力。通过对“宵”字的学习和理解，我们不仅能更深入地了解汉语的魅力，还能感受到中华文化的博大精深。</w:t>
      </w:r>
    </w:p>
    <w:p w14:paraId="1996B1A2">
      <w:pPr>
        <w:rPr>
          <w:rFonts w:hint="eastAsia"/>
          <w:lang w:eastAsia="zh-CN"/>
        </w:rPr>
      </w:pPr>
    </w:p>
    <w:p w14:paraId="04E36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84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460905B3D7A340B2A0CEA599E41AD04C_12</vt:lpwstr>
  </property>
</Properties>
</file>