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636B" w14:textId="77777777" w:rsidR="00CB09E6" w:rsidRDefault="00CB09E6">
      <w:pPr>
        <w:rPr>
          <w:rFonts w:hint="eastAsia"/>
        </w:rPr>
      </w:pPr>
      <w:r>
        <w:rPr>
          <w:rFonts w:hint="eastAsia"/>
        </w:rPr>
        <w:t>宝石怎么拼</w:t>
      </w:r>
    </w:p>
    <w:p w14:paraId="68616A16" w14:textId="77777777" w:rsidR="00CB09E6" w:rsidRDefault="00CB09E6">
      <w:pPr>
        <w:rPr>
          <w:rFonts w:hint="eastAsia"/>
        </w:rPr>
      </w:pPr>
      <w:r>
        <w:rPr>
          <w:rFonts w:hint="eastAsia"/>
        </w:rPr>
        <w:t>宝石这个词在中文里直接使用，无需进行拼音转换，但为了满足对“宝石怎么拼”的好奇，我们首先来看一下它的拼音表达。宝石的拼音是“bǎo shí”。其中，“宝”发音为“bǎo”，意指珍贵的东西；“石”读作“shí”，指的是石头或者矿物。因此，从字面意义上看，宝石就是指那些稀有且珍贵的矿石。</w:t>
      </w:r>
    </w:p>
    <w:p w14:paraId="507C2C0B" w14:textId="77777777" w:rsidR="00CB09E6" w:rsidRDefault="00CB09E6">
      <w:pPr>
        <w:rPr>
          <w:rFonts w:hint="eastAsia"/>
        </w:rPr>
      </w:pPr>
    </w:p>
    <w:p w14:paraId="49200896" w14:textId="77777777" w:rsidR="00CB09E6" w:rsidRDefault="00CB09E6">
      <w:pPr>
        <w:rPr>
          <w:rFonts w:hint="eastAsia"/>
        </w:rPr>
      </w:pPr>
    </w:p>
    <w:p w14:paraId="3C72A631" w14:textId="77777777" w:rsidR="00CB09E6" w:rsidRDefault="00CB09E6">
      <w:pPr>
        <w:rPr>
          <w:rFonts w:hint="eastAsia"/>
        </w:rPr>
      </w:pPr>
      <w:r>
        <w:rPr>
          <w:rFonts w:hint="eastAsia"/>
        </w:rPr>
        <w:t>宝石的定义与分类</w:t>
      </w:r>
    </w:p>
    <w:p w14:paraId="00360BE3" w14:textId="77777777" w:rsidR="00CB09E6" w:rsidRDefault="00CB09E6">
      <w:pPr>
        <w:rPr>
          <w:rFonts w:hint="eastAsia"/>
        </w:rPr>
      </w:pPr>
      <w:r>
        <w:rPr>
          <w:rFonts w:hint="eastAsia"/>
        </w:rPr>
        <w:t>宝石通常是指自然界中美丽、耐久、稀少的矿物晶体，经过加工后能够作为装饰品或收藏品。宝石分为很多种，包括钻石、红宝石、蓝宝石、祖母绿等。每种宝石都有其独特的物理性质和美学价值。例如，钻石以其极高的硬度著称，是世界上最硬的天然物质；而红宝石则因为其艳丽的红色深受人们喜爱。</w:t>
      </w:r>
    </w:p>
    <w:p w14:paraId="2FC16EA6" w14:textId="77777777" w:rsidR="00CB09E6" w:rsidRDefault="00CB09E6">
      <w:pPr>
        <w:rPr>
          <w:rFonts w:hint="eastAsia"/>
        </w:rPr>
      </w:pPr>
    </w:p>
    <w:p w14:paraId="6DDA8B3E" w14:textId="77777777" w:rsidR="00CB09E6" w:rsidRDefault="00CB09E6">
      <w:pPr>
        <w:rPr>
          <w:rFonts w:hint="eastAsia"/>
        </w:rPr>
      </w:pPr>
    </w:p>
    <w:p w14:paraId="0F8D9515" w14:textId="77777777" w:rsidR="00CB09E6" w:rsidRDefault="00CB09E6">
      <w:pPr>
        <w:rPr>
          <w:rFonts w:hint="eastAsia"/>
        </w:rPr>
      </w:pPr>
      <w:r>
        <w:rPr>
          <w:rFonts w:hint="eastAsia"/>
        </w:rPr>
        <w:t>宝石的价值</w:t>
      </w:r>
    </w:p>
    <w:p w14:paraId="32562DEE" w14:textId="77777777" w:rsidR="00CB09E6" w:rsidRDefault="00CB09E6">
      <w:pPr>
        <w:rPr>
          <w:rFonts w:hint="eastAsia"/>
        </w:rPr>
      </w:pPr>
      <w:r>
        <w:rPr>
          <w:rFonts w:hint="eastAsia"/>
        </w:rPr>
        <w:t>宝石的价值由多种因素决定，包括颜色、透明度、切割工艺、重量（克拉数）以及是否含有瑕疵等。一颗高质量的宝石往往需要具备上述所有优点，并且在市场上极为罕见，这使得它们的价格非常高昂。宝石的历史背景、产地也会对其价值产生影响。比如，某些来自特定矿区的宝石因其独特的色彩或质地而更受追捧。</w:t>
      </w:r>
    </w:p>
    <w:p w14:paraId="6577F88F" w14:textId="77777777" w:rsidR="00CB09E6" w:rsidRDefault="00CB09E6">
      <w:pPr>
        <w:rPr>
          <w:rFonts w:hint="eastAsia"/>
        </w:rPr>
      </w:pPr>
    </w:p>
    <w:p w14:paraId="558076E1" w14:textId="77777777" w:rsidR="00CB09E6" w:rsidRDefault="00CB09E6">
      <w:pPr>
        <w:rPr>
          <w:rFonts w:hint="eastAsia"/>
        </w:rPr>
      </w:pPr>
    </w:p>
    <w:p w14:paraId="663B21B2" w14:textId="77777777" w:rsidR="00CB09E6" w:rsidRDefault="00CB09E6">
      <w:pPr>
        <w:rPr>
          <w:rFonts w:hint="eastAsia"/>
        </w:rPr>
      </w:pPr>
      <w:r>
        <w:rPr>
          <w:rFonts w:hint="eastAsia"/>
        </w:rPr>
        <w:t>宝石的文化意义</w:t>
      </w:r>
    </w:p>
    <w:p w14:paraId="0EDDACFD" w14:textId="77777777" w:rsidR="00CB09E6" w:rsidRDefault="00CB09E6">
      <w:pPr>
        <w:rPr>
          <w:rFonts w:hint="eastAsia"/>
        </w:rPr>
      </w:pPr>
      <w:r>
        <w:rPr>
          <w:rFonts w:hint="eastAsia"/>
        </w:rPr>
        <w:t>在不同的文化中，宝石承载着各种象征意义和传说。例如，在古印度文化中，宝石被认为是宇宙力量的浓缩体，能够影响人的命运和健康。而在西方文化中，宝石常被用作订婚戒指的主石，象征着永恒的爱情。不同颜色的宝石也代表着不同的含义，如蓝色宝石代表忠诚和诚实，绿色宝石象征生命和自然。</w:t>
      </w:r>
    </w:p>
    <w:p w14:paraId="27EE9B79" w14:textId="77777777" w:rsidR="00CB09E6" w:rsidRDefault="00CB09E6">
      <w:pPr>
        <w:rPr>
          <w:rFonts w:hint="eastAsia"/>
        </w:rPr>
      </w:pPr>
    </w:p>
    <w:p w14:paraId="3694E45C" w14:textId="77777777" w:rsidR="00CB09E6" w:rsidRDefault="00CB09E6">
      <w:pPr>
        <w:rPr>
          <w:rFonts w:hint="eastAsia"/>
        </w:rPr>
      </w:pPr>
    </w:p>
    <w:p w14:paraId="4A1483D1" w14:textId="77777777" w:rsidR="00CB09E6" w:rsidRDefault="00CB09E6">
      <w:pPr>
        <w:rPr>
          <w:rFonts w:hint="eastAsia"/>
        </w:rPr>
      </w:pPr>
      <w:r>
        <w:rPr>
          <w:rFonts w:hint="eastAsia"/>
        </w:rPr>
        <w:t>如何鉴别宝石的真伪</w:t>
      </w:r>
    </w:p>
    <w:p w14:paraId="123EE3D7" w14:textId="77777777" w:rsidR="00CB09E6" w:rsidRDefault="00CB09E6">
      <w:pPr>
        <w:rPr>
          <w:rFonts w:hint="eastAsia"/>
        </w:rPr>
      </w:pPr>
      <w:r>
        <w:rPr>
          <w:rFonts w:hint="eastAsia"/>
        </w:rPr>
        <w:t>随着市场上仿制品和人造宝石的增多，学会鉴别宝石的真伪变得尤为重要。一些基本的方法包括观察宝石的颜色均匀性、检查内部是否有天然包裹体、通过专业仪器检测宝石的物理特性等。对于普通消费者来说，购买宝石时选择信誉良好的商家，并要求提供权威机构出具的鉴定证书是最保险的做法。</w:t>
      </w:r>
    </w:p>
    <w:p w14:paraId="41B2B24B" w14:textId="77777777" w:rsidR="00CB09E6" w:rsidRDefault="00CB09E6">
      <w:pPr>
        <w:rPr>
          <w:rFonts w:hint="eastAsia"/>
        </w:rPr>
      </w:pPr>
    </w:p>
    <w:p w14:paraId="58F4C383" w14:textId="77777777" w:rsidR="00CB09E6" w:rsidRDefault="00CB09E6">
      <w:pPr>
        <w:rPr>
          <w:rFonts w:hint="eastAsia"/>
        </w:rPr>
      </w:pPr>
    </w:p>
    <w:p w14:paraId="55B12532" w14:textId="77777777" w:rsidR="00CB09E6" w:rsidRDefault="00CB09E6">
      <w:pPr>
        <w:rPr>
          <w:rFonts w:hint="eastAsia"/>
        </w:rPr>
      </w:pPr>
      <w:r>
        <w:rPr>
          <w:rFonts w:hint="eastAsia"/>
        </w:rPr>
        <w:t>宝石的保养</w:t>
      </w:r>
    </w:p>
    <w:p w14:paraId="0916F66A" w14:textId="77777777" w:rsidR="00CB09E6" w:rsidRDefault="00CB09E6">
      <w:pPr>
        <w:rPr>
          <w:rFonts w:hint="eastAsia"/>
        </w:rPr>
      </w:pPr>
      <w:r>
        <w:rPr>
          <w:rFonts w:hint="eastAsia"/>
        </w:rPr>
        <w:t>正确的保养可以延长宝石饰品的使用寿命，保持其美丽的外观。大多数宝石都比较坚硬，但仍需避免碰撞以免造成损伤。定期清洁宝石饰品也很重要，可使用温和的肥皂水清洗，然后用软布轻轻擦干。对于珍珠这类较为柔软的宝石，则应更加小心处理，避免接触化学品。</w:t>
      </w:r>
    </w:p>
    <w:p w14:paraId="544C313A" w14:textId="77777777" w:rsidR="00CB09E6" w:rsidRDefault="00CB09E6">
      <w:pPr>
        <w:rPr>
          <w:rFonts w:hint="eastAsia"/>
        </w:rPr>
      </w:pPr>
    </w:p>
    <w:p w14:paraId="22AC80C2" w14:textId="77777777" w:rsidR="00CB09E6" w:rsidRDefault="00CB0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25388" w14:textId="0A095271" w:rsidR="00391FD4" w:rsidRDefault="00391FD4"/>
    <w:sectPr w:rsidR="0039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D4"/>
    <w:rsid w:val="00391FD4"/>
    <w:rsid w:val="00831997"/>
    <w:rsid w:val="00C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58AEE-19EC-44AD-A5B5-01ACD0D7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