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D3DD" w14:textId="77777777" w:rsidR="00BD0479" w:rsidRDefault="00BD0479">
      <w:pPr>
        <w:rPr>
          <w:rFonts w:hint="eastAsia"/>
        </w:rPr>
      </w:pPr>
    </w:p>
    <w:p w14:paraId="6A0CD457" w14:textId="77777777" w:rsidR="00BD0479" w:rsidRDefault="00BD0479">
      <w:pPr>
        <w:rPr>
          <w:rFonts w:hint="eastAsia"/>
        </w:rPr>
      </w:pPr>
      <w:r>
        <w:rPr>
          <w:rFonts w:hint="eastAsia"/>
        </w:rPr>
        <w:t>宝的拼音及解释</w:t>
      </w:r>
    </w:p>
    <w:p w14:paraId="3779C7CC" w14:textId="77777777" w:rsidR="00BD0479" w:rsidRDefault="00BD0479">
      <w:pPr>
        <w:rPr>
          <w:rFonts w:hint="eastAsia"/>
        </w:rPr>
      </w:pPr>
      <w:r>
        <w:rPr>
          <w:rFonts w:hint="eastAsia"/>
        </w:rPr>
        <w:t>“宝”字，在汉语中占据着非常特殊的位置，其拼音为“bǎo”。从古至今，“宝”不仅仅是一个简单的汉字，它承载了深厚的文化意义和历史价值。在古代汉语中，“宝”通常用来指代珍贵的物品或财宝，比如金银珠宝等贵重物品。随着时间的发展，“宝”的含义也逐渐扩大，不仅限于物质层面，还延伸到了精神层面，象征着人们心中无比珍视的东西。</w:t>
      </w:r>
    </w:p>
    <w:p w14:paraId="5A954321" w14:textId="77777777" w:rsidR="00BD0479" w:rsidRDefault="00BD0479">
      <w:pPr>
        <w:rPr>
          <w:rFonts w:hint="eastAsia"/>
        </w:rPr>
      </w:pPr>
    </w:p>
    <w:p w14:paraId="66F767F3" w14:textId="77777777" w:rsidR="00BD0479" w:rsidRDefault="00BD0479">
      <w:pPr>
        <w:rPr>
          <w:rFonts w:hint="eastAsia"/>
        </w:rPr>
      </w:pPr>
    </w:p>
    <w:p w14:paraId="2537399D" w14:textId="77777777" w:rsidR="00BD0479" w:rsidRDefault="00BD0479">
      <w:pPr>
        <w:rPr>
          <w:rFonts w:hint="eastAsia"/>
        </w:rPr>
      </w:pPr>
      <w:r>
        <w:rPr>
          <w:rFonts w:hint="eastAsia"/>
        </w:rPr>
        <w:t>宝的发音与构造</w:t>
      </w:r>
    </w:p>
    <w:p w14:paraId="0BC41F9B" w14:textId="77777777" w:rsidR="00BD0479" w:rsidRDefault="00BD0479">
      <w:pPr>
        <w:rPr>
          <w:rFonts w:hint="eastAsia"/>
        </w:rPr>
      </w:pPr>
      <w:r>
        <w:rPr>
          <w:rFonts w:hint="eastAsia"/>
        </w:rPr>
        <w:t>“宝”字的发音简单易记，由声母“b”和韵母“ǎo”组成，属于第三声调，给人以沉稳、厚重之感。从构造上看，“宝”是一个上下结构的汉字，上部为“宀”，象征着房屋；下部为“玉”，寓意着珍贵如玉的物品。这种构造方式直接反映了“宝”所代表的价值和重要性。在中国传统文化中，将贵重物品置于家中，既体现了对这些物品的珍视，也是家庭富足的一种象征。</w:t>
      </w:r>
    </w:p>
    <w:p w14:paraId="76E34E11" w14:textId="77777777" w:rsidR="00BD0479" w:rsidRDefault="00BD0479">
      <w:pPr>
        <w:rPr>
          <w:rFonts w:hint="eastAsia"/>
        </w:rPr>
      </w:pPr>
    </w:p>
    <w:p w14:paraId="16DA148B" w14:textId="77777777" w:rsidR="00BD0479" w:rsidRDefault="00BD0479">
      <w:pPr>
        <w:rPr>
          <w:rFonts w:hint="eastAsia"/>
        </w:rPr>
      </w:pPr>
    </w:p>
    <w:p w14:paraId="509867E9" w14:textId="77777777" w:rsidR="00BD0479" w:rsidRDefault="00BD0479">
      <w:pPr>
        <w:rPr>
          <w:rFonts w:hint="eastAsia"/>
        </w:rPr>
      </w:pPr>
      <w:r>
        <w:rPr>
          <w:rFonts w:hint="eastAsia"/>
        </w:rPr>
        <w:t>宝的文化内涵</w:t>
      </w:r>
    </w:p>
    <w:p w14:paraId="0B2210F1" w14:textId="77777777" w:rsidR="00BD0479" w:rsidRDefault="00BD0479">
      <w:pPr>
        <w:rPr>
          <w:rFonts w:hint="eastAsia"/>
        </w:rPr>
      </w:pPr>
      <w:r>
        <w:rPr>
          <w:rFonts w:hint="eastAsia"/>
        </w:rPr>
        <w:t>在中华文化里，“宝”字拥有丰富的文化内涵。一方面，它代表着财富与权力，如“国宝”、“宝藏”等词汇，表达了对那些具有极高价值的事物的认可和尊崇。另一方面，“宝”也被广泛应用于人名之中，尤其是给小孩起名字时，父母常常用“宝”来表达对孩子无尽的爱意和美好的祝愿。“宝”还在成语中占有重要位置，像“聚宝盆”这样的成语，更是传递出了人们对财富和幸福生活的向往。</w:t>
      </w:r>
    </w:p>
    <w:p w14:paraId="114119FB" w14:textId="77777777" w:rsidR="00BD0479" w:rsidRDefault="00BD0479">
      <w:pPr>
        <w:rPr>
          <w:rFonts w:hint="eastAsia"/>
        </w:rPr>
      </w:pPr>
    </w:p>
    <w:p w14:paraId="390F5CD9" w14:textId="77777777" w:rsidR="00BD0479" w:rsidRDefault="00BD0479">
      <w:pPr>
        <w:rPr>
          <w:rFonts w:hint="eastAsia"/>
        </w:rPr>
      </w:pPr>
    </w:p>
    <w:p w14:paraId="7ECD5770" w14:textId="77777777" w:rsidR="00BD0479" w:rsidRDefault="00BD0479">
      <w:pPr>
        <w:rPr>
          <w:rFonts w:hint="eastAsia"/>
        </w:rPr>
      </w:pPr>
      <w:r>
        <w:rPr>
          <w:rFonts w:hint="eastAsia"/>
        </w:rPr>
        <w:t>宝在现代社会中的应用</w:t>
      </w:r>
    </w:p>
    <w:p w14:paraId="709B255D" w14:textId="77777777" w:rsidR="00BD0479" w:rsidRDefault="00BD0479">
      <w:pPr>
        <w:rPr>
          <w:rFonts w:hint="eastAsia"/>
        </w:rPr>
      </w:pPr>
      <w:r>
        <w:rPr>
          <w:rFonts w:hint="eastAsia"/>
        </w:rPr>
        <w:t>进入现代社会，“宝”的概念得到了进一步的扩展。除了传统的物质财富之外，“宝”还可以指代各种非物质的宝贵资源，例如时间、知识、健康等。在商业领域，“宝”这一元素被广泛运用，许多品牌名称中都含有“宝”字，旨在传达出产品或服务如同珍宝般珍贵的信息。在数字时代，随着互联网技术的发展，出现了诸如“支付宝”这样融合传统与现代元素的产品名称，不仅体现了科技带来的便捷，也反映了“宝”作为安全、可靠象征的文化传承。</w:t>
      </w:r>
    </w:p>
    <w:p w14:paraId="02FB3736" w14:textId="77777777" w:rsidR="00BD0479" w:rsidRDefault="00BD0479">
      <w:pPr>
        <w:rPr>
          <w:rFonts w:hint="eastAsia"/>
        </w:rPr>
      </w:pPr>
    </w:p>
    <w:p w14:paraId="5D40936C" w14:textId="77777777" w:rsidR="00BD0479" w:rsidRDefault="00BD0479">
      <w:pPr>
        <w:rPr>
          <w:rFonts w:hint="eastAsia"/>
        </w:rPr>
      </w:pPr>
    </w:p>
    <w:p w14:paraId="5565D7FD" w14:textId="77777777" w:rsidR="00BD0479" w:rsidRDefault="00BD0479">
      <w:pPr>
        <w:rPr>
          <w:rFonts w:hint="eastAsia"/>
        </w:rPr>
      </w:pPr>
      <w:r>
        <w:rPr>
          <w:rFonts w:hint="eastAsia"/>
        </w:rPr>
        <w:t>最后的总结</w:t>
      </w:r>
    </w:p>
    <w:p w14:paraId="14DC4698" w14:textId="77777777" w:rsidR="00BD0479" w:rsidRDefault="00BD0479">
      <w:pPr>
        <w:rPr>
          <w:rFonts w:hint="eastAsia"/>
        </w:rPr>
      </w:pPr>
      <w:r>
        <w:rPr>
          <w:rFonts w:hint="eastAsia"/>
        </w:rPr>
        <w:t>“宝”字无论是在历史文化背景下的深邃含义，还是在现代社会中不断拓展的应用场景，都证明了它作为一个汉字的独特魅力。它不仅仅是语言交流中的一个符号，更是连接古今、沟通心灵的文化桥梁。通过了解“宝”的拼音及其背后的故事，我们不仅能更深入地认识这个汉字本身，也能更好地理解中华文化的博大精深。</w:t>
      </w:r>
    </w:p>
    <w:p w14:paraId="752F6D30" w14:textId="77777777" w:rsidR="00BD0479" w:rsidRDefault="00BD0479">
      <w:pPr>
        <w:rPr>
          <w:rFonts w:hint="eastAsia"/>
        </w:rPr>
      </w:pPr>
    </w:p>
    <w:p w14:paraId="47A23C54" w14:textId="77777777" w:rsidR="00BD0479" w:rsidRDefault="00BD0479">
      <w:pPr>
        <w:rPr>
          <w:rFonts w:hint="eastAsia"/>
        </w:rPr>
      </w:pPr>
    </w:p>
    <w:p w14:paraId="05823FC2" w14:textId="77777777" w:rsidR="00BD0479" w:rsidRDefault="00BD0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F94D8" w14:textId="35F14F76" w:rsidR="00FD1290" w:rsidRDefault="00FD1290"/>
    <w:sectPr w:rsidR="00FD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90"/>
    <w:rsid w:val="00B75E57"/>
    <w:rsid w:val="00BD0479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ABED7-1E5D-4F19-833D-B3E278C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