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6484C" w14:textId="77777777" w:rsidR="00643BDC" w:rsidRDefault="00643BDC">
      <w:pPr>
        <w:rPr>
          <w:rFonts w:hint="eastAsia"/>
        </w:rPr>
      </w:pPr>
    </w:p>
    <w:p w14:paraId="17C3327F" w14:textId="77777777" w:rsidR="00643BDC" w:rsidRDefault="00643BDC">
      <w:pPr>
        <w:rPr>
          <w:rFonts w:hint="eastAsia"/>
        </w:rPr>
      </w:pPr>
      <w:r>
        <w:rPr>
          <w:rFonts w:hint="eastAsia"/>
        </w:rPr>
        <w:t>宝宝的拼音怎么打</w:t>
      </w:r>
    </w:p>
    <w:p w14:paraId="41457F6B" w14:textId="77777777" w:rsidR="00643BDC" w:rsidRDefault="00643BDC">
      <w:pPr>
        <w:rPr>
          <w:rFonts w:hint="eastAsia"/>
        </w:rPr>
      </w:pPr>
      <w:r>
        <w:rPr>
          <w:rFonts w:hint="eastAsia"/>
        </w:rPr>
        <w:t>在现代社会，随着信息技术的发展，家长们越来越倾向于通过互联网和智能设备来辅助孩子的学习过程。其中，正确输入宝宝的名字拼音成为了一个小而重要的环节。无论是为孩子制作个性化的学习资料、网上注册还是记录成长日记，掌握如何准确输入宝宝名字的拼音都显得尤为重要。</w:t>
      </w:r>
    </w:p>
    <w:p w14:paraId="0CB9D1FA" w14:textId="77777777" w:rsidR="00643BDC" w:rsidRDefault="00643BDC">
      <w:pPr>
        <w:rPr>
          <w:rFonts w:hint="eastAsia"/>
        </w:rPr>
      </w:pPr>
    </w:p>
    <w:p w14:paraId="088949C3" w14:textId="77777777" w:rsidR="00643BDC" w:rsidRDefault="00643BDC">
      <w:pPr>
        <w:rPr>
          <w:rFonts w:hint="eastAsia"/>
        </w:rPr>
      </w:pPr>
    </w:p>
    <w:p w14:paraId="38E85824" w14:textId="77777777" w:rsidR="00643BDC" w:rsidRDefault="00643BDC">
      <w:pPr>
        <w:rPr>
          <w:rFonts w:hint="eastAsia"/>
        </w:rPr>
      </w:pPr>
      <w:r>
        <w:rPr>
          <w:rFonts w:hint="eastAsia"/>
        </w:rPr>
        <w:t>了解拼音基础</w:t>
      </w:r>
    </w:p>
    <w:p w14:paraId="4B58303D" w14:textId="77777777" w:rsidR="00643BDC" w:rsidRDefault="00643BDC">
      <w:pPr>
        <w:rPr>
          <w:rFonts w:hint="eastAsia"/>
        </w:rPr>
      </w:pPr>
      <w:r>
        <w:rPr>
          <w:rFonts w:hint="eastAsia"/>
        </w:rPr>
        <w:t>要明确的是，汉语拼音是汉字的一种拉丁化标注方法，用于表示汉字的发音。它由声母、韵母和声调三部分组成。对于想要准确输入宝宝名字拼音的家长来说，熟悉这些基本元素是非常必要的。例如，“宝宝”的拼音可以写作“bǎobao”，其中“b”是声母，“ao”是韵母，数字3（通常用`ˇ`符号表示）代表第三声。理解了这一点后，就可以开始尝试使用各种输入法工具来输入宝宝的名字了。</w:t>
      </w:r>
    </w:p>
    <w:p w14:paraId="4B09B50C" w14:textId="77777777" w:rsidR="00643BDC" w:rsidRDefault="00643BDC">
      <w:pPr>
        <w:rPr>
          <w:rFonts w:hint="eastAsia"/>
        </w:rPr>
      </w:pPr>
    </w:p>
    <w:p w14:paraId="3F477ECD" w14:textId="77777777" w:rsidR="00643BDC" w:rsidRDefault="00643BDC">
      <w:pPr>
        <w:rPr>
          <w:rFonts w:hint="eastAsia"/>
        </w:rPr>
      </w:pPr>
    </w:p>
    <w:p w14:paraId="67626D88" w14:textId="77777777" w:rsidR="00643BDC" w:rsidRDefault="00643BDC">
      <w:pPr>
        <w:rPr>
          <w:rFonts w:hint="eastAsia"/>
        </w:rPr>
      </w:pPr>
      <w:r>
        <w:rPr>
          <w:rFonts w:hint="eastAsia"/>
        </w:rPr>
        <w:t>选择合适的输入法</w:t>
      </w:r>
    </w:p>
    <w:p w14:paraId="3E003550" w14:textId="77777777" w:rsidR="00643BDC" w:rsidRDefault="00643BDC">
      <w:pPr>
        <w:rPr>
          <w:rFonts w:hint="eastAsia"/>
        </w:rPr>
      </w:pPr>
      <w:r>
        <w:rPr>
          <w:rFonts w:hint="eastAsia"/>
        </w:rPr>
        <w:t>现在市面上有许多不同的中文输入法可供选择，包括但不限于搜狗拼音输入法、百度输入法、微软拼音等。每种输入法都有其特点，有的注重词汇量的丰富性，有的则强调输入速度与准确性。选择一个适合自己且易于操作的输入法，可以大大提高输入效率。比如，如果你经常需要输入一些生僻字或专门名词，像宝宝的名字这样的情况，可以选择一款支持自定义词库的输入法，这样就能轻松添加并保存宝宝名字的拼音，方便日后使用。</w:t>
      </w:r>
    </w:p>
    <w:p w14:paraId="01F379BA" w14:textId="77777777" w:rsidR="00643BDC" w:rsidRDefault="00643BDC">
      <w:pPr>
        <w:rPr>
          <w:rFonts w:hint="eastAsia"/>
        </w:rPr>
      </w:pPr>
    </w:p>
    <w:p w14:paraId="0B908365" w14:textId="77777777" w:rsidR="00643BDC" w:rsidRDefault="00643BDC">
      <w:pPr>
        <w:rPr>
          <w:rFonts w:hint="eastAsia"/>
        </w:rPr>
      </w:pPr>
    </w:p>
    <w:p w14:paraId="17F99E1B" w14:textId="77777777" w:rsidR="00643BDC" w:rsidRDefault="00643BDC">
      <w:pPr>
        <w:rPr>
          <w:rFonts w:hint="eastAsia"/>
        </w:rPr>
      </w:pPr>
      <w:r>
        <w:rPr>
          <w:rFonts w:hint="eastAsia"/>
        </w:rPr>
        <w:t>利用在线工具和资源</w:t>
      </w:r>
    </w:p>
    <w:p w14:paraId="6DFE9299" w14:textId="77777777" w:rsidR="00643BDC" w:rsidRDefault="00643BDC">
      <w:pPr>
        <w:rPr>
          <w:rFonts w:hint="eastAsia"/>
        </w:rPr>
      </w:pPr>
      <w:r>
        <w:rPr>
          <w:rFonts w:hint="eastAsia"/>
        </w:rPr>
        <w:t>除了传统的输入法软件之外，互联网上还有许多在线工具可以帮助我们解决输入难题。例如，有些网站提供了汉字转拼音的服务，只需简单地将宝宝的名字复制粘贴到指定区域，就能立即得到相应的拼音最后的总结。还有一些专门针对儿童教育设计的应用程序，它们不仅能帮助家长正确输入孩子的名字拼音，还能提供一系列有趣的学习活动，让孩子们在游戏中学习拼音知识。</w:t>
      </w:r>
    </w:p>
    <w:p w14:paraId="0897F134" w14:textId="77777777" w:rsidR="00643BDC" w:rsidRDefault="00643BDC">
      <w:pPr>
        <w:rPr>
          <w:rFonts w:hint="eastAsia"/>
        </w:rPr>
      </w:pPr>
    </w:p>
    <w:p w14:paraId="35A55BE7" w14:textId="77777777" w:rsidR="00643BDC" w:rsidRDefault="00643BDC">
      <w:pPr>
        <w:rPr>
          <w:rFonts w:hint="eastAsia"/>
        </w:rPr>
      </w:pPr>
    </w:p>
    <w:p w14:paraId="1C32D363" w14:textId="77777777" w:rsidR="00643BDC" w:rsidRDefault="00643BDC">
      <w:pPr>
        <w:rPr>
          <w:rFonts w:hint="eastAsia"/>
        </w:rPr>
      </w:pPr>
      <w:r>
        <w:rPr>
          <w:rFonts w:hint="eastAsia"/>
        </w:rPr>
        <w:t>实践中的注意事项</w:t>
      </w:r>
    </w:p>
    <w:p w14:paraId="3FF52B40" w14:textId="77777777" w:rsidR="00643BDC" w:rsidRDefault="00643BDC">
      <w:pPr>
        <w:rPr>
          <w:rFonts w:hint="eastAsia"/>
        </w:rPr>
      </w:pPr>
      <w:r>
        <w:rPr>
          <w:rFonts w:hint="eastAsia"/>
        </w:rPr>
        <w:t>在实际操作过程中，有几点需要注意。首先是关于多音字的问题，有些汉字可能有多种读音，在为宝宝起名时如果选用了这类字，则需要特别留意正确的拼音形式。其次是注意声调的准确性，虽然在某些情况下省略声调标示不会影响沟通效果，但在正式文件或是教学场合中，准确的声调标注是非常重要的。随着技术的进步和个人需求的变化，定期更新自己所使用的输入法软件也是非常必要的，这样可以确保享受到最新功能带来的便利。</w:t>
      </w:r>
    </w:p>
    <w:p w14:paraId="125DE980" w14:textId="77777777" w:rsidR="00643BDC" w:rsidRDefault="00643BDC">
      <w:pPr>
        <w:rPr>
          <w:rFonts w:hint="eastAsia"/>
        </w:rPr>
      </w:pPr>
    </w:p>
    <w:p w14:paraId="47E58264" w14:textId="77777777" w:rsidR="00643BDC" w:rsidRDefault="00643BDC">
      <w:pPr>
        <w:rPr>
          <w:rFonts w:hint="eastAsia"/>
        </w:rPr>
      </w:pPr>
    </w:p>
    <w:p w14:paraId="77635BD3" w14:textId="77777777" w:rsidR="00643BDC" w:rsidRDefault="00643B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7D7F7" w14:textId="4AC80B39" w:rsidR="00845FEE" w:rsidRDefault="00845FEE"/>
    <w:sectPr w:rsidR="00845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EE"/>
    <w:rsid w:val="00643BDC"/>
    <w:rsid w:val="00845FEE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F5131-32B0-41EA-B8A2-E485D67C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