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2930" w14:textId="77777777" w:rsidR="006432FF" w:rsidRDefault="006432FF">
      <w:pPr>
        <w:rPr>
          <w:rFonts w:hint="eastAsia"/>
        </w:rPr>
      </w:pPr>
      <w:r>
        <w:rPr>
          <w:rFonts w:hint="eastAsia"/>
        </w:rPr>
        <w:t>宝剑的拼音</w:t>
      </w:r>
    </w:p>
    <w:p w14:paraId="4DFD0A0C" w14:textId="77777777" w:rsidR="006432FF" w:rsidRDefault="006432FF">
      <w:pPr>
        <w:rPr>
          <w:rFonts w:hint="eastAsia"/>
        </w:rPr>
      </w:pPr>
      <w:r>
        <w:rPr>
          <w:rFonts w:hint="eastAsia"/>
        </w:rPr>
        <w:t>宝剑，这个词汇在汉语中的拼音是“bǎo jiàn”。这两个汉字分别代表着珍贵与武器，合在一起则描绘出一种既具实用价值又富含文化意义的物件。宝剑在中国历史上占据着重要的地位，它不仅是战争中的利器，也是身份和权力的象征。</w:t>
      </w:r>
    </w:p>
    <w:p w14:paraId="1F55CFFA" w14:textId="77777777" w:rsidR="006432FF" w:rsidRDefault="006432FF">
      <w:pPr>
        <w:rPr>
          <w:rFonts w:hint="eastAsia"/>
        </w:rPr>
      </w:pPr>
    </w:p>
    <w:p w14:paraId="54BCF2E6" w14:textId="77777777" w:rsidR="006432FF" w:rsidRDefault="006432FF">
      <w:pPr>
        <w:rPr>
          <w:rFonts w:hint="eastAsia"/>
        </w:rPr>
      </w:pPr>
    </w:p>
    <w:p w14:paraId="1969FFEE" w14:textId="77777777" w:rsidR="006432FF" w:rsidRDefault="006432FF">
      <w:pPr>
        <w:rPr>
          <w:rFonts w:hint="eastAsia"/>
        </w:rPr>
      </w:pPr>
      <w:r>
        <w:rPr>
          <w:rFonts w:hint="eastAsia"/>
        </w:rPr>
        <w:t>历史渊源</w:t>
      </w:r>
    </w:p>
    <w:p w14:paraId="7B9FF242" w14:textId="77777777" w:rsidR="006432FF" w:rsidRDefault="006432FF">
      <w:pPr>
        <w:rPr>
          <w:rFonts w:hint="eastAsia"/>
        </w:rPr>
      </w:pPr>
      <w:r>
        <w:rPr>
          <w:rFonts w:hint="eastAsia"/>
        </w:rPr>
        <w:t>从古代开始，宝剑就已成为了中国文化的组成部分之一。最早的青铜剑可以追溯到商朝时期，而铁制宝剑的出现则标志着冷兵器发展的一个新阶段。随着时间的发展，宝剑不仅用于实战，更因其精美的制作工艺、装饰艺术以及背后的文化含义而被视为艺术品。历代以来，宝剑都是赠送给将领、贵族甚至外国使节的贵重礼物。</w:t>
      </w:r>
    </w:p>
    <w:p w14:paraId="09708F6F" w14:textId="77777777" w:rsidR="006432FF" w:rsidRDefault="006432FF">
      <w:pPr>
        <w:rPr>
          <w:rFonts w:hint="eastAsia"/>
        </w:rPr>
      </w:pPr>
    </w:p>
    <w:p w14:paraId="03F74B8E" w14:textId="77777777" w:rsidR="006432FF" w:rsidRDefault="006432FF">
      <w:pPr>
        <w:rPr>
          <w:rFonts w:hint="eastAsia"/>
        </w:rPr>
      </w:pPr>
    </w:p>
    <w:p w14:paraId="2360C9F2" w14:textId="77777777" w:rsidR="006432FF" w:rsidRDefault="006432FF">
      <w:pPr>
        <w:rPr>
          <w:rFonts w:hint="eastAsia"/>
        </w:rPr>
      </w:pPr>
      <w:r>
        <w:rPr>
          <w:rFonts w:hint="eastAsia"/>
        </w:rPr>
        <w:t>文化象征</w:t>
      </w:r>
    </w:p>
    <w:p w14:paraId="786A3B04" w14:textId="77777777" w:rsidR="006432FF" w:rsidRDefault="006432FF">
      <w:pPr>
        <w:rPr>
          <w:rFonts w:hint="eastAsia"/>
        </w:rPr>
      </w:pPr>
      <w:r>
        <w:rPr>
          <w:rFonts w:hint="eastAsia"/>
        </w:rPr>
        <w:t>在中国文化中，宝剑往往被赋予了更多的象征意义。比如，“双剑合璧”意味着夫妻和谐或两人合作无间；“剑胆琴心”则形容人既有刚强勇敢的一面，也有温柔细腻的情感世界。在武侠小说中，宝剑更是侠义精神的象征，许多传奇故事围绕着一把神兵利器展开。</w:t>
      </w:r>
    </w:p>
    <w:p w14:paraId="6FE3DC4C" w14:textId="77777777" w:rsidR="006432FF" w:rsidRDefault="006432FF">
      <w:pPr>
        <w:rPr>
          <w:rFonts w:hint="eastAsia"/>
        </w:rPr>
      </w:pPr>
    </w:p>
    <w:p w14:paraId="48A3552B" w14:textId="77777777" w:rsidR="006432FF" w:rsidRDefault="006432FF">
      <w:pPr>
        <w:rPr>
          <w:rFonts w:hint="eastAsia"/>
        </w:rPr>
      </w:pPr>
    </w:p>
    <w:p w14:paraId="592186F1" w14:textId="77777777" w:rsidR="006432FF" w:rsidRDefault="006432FF">
      <w:pPr>
        <w:rPr>
          <w:rFonts w:hint="eastAsia"/>
        </w:rPr>
      </w:pPr>
      <w:r>
        <w:rPr>
          <w:rFonts w:hint="eastAsia"/>
        </w:rPr>
        <w:t>制造工艺</w:t>
      </w:r>
    </w:p>
    <w:p w14:paraId="02BF93BC" w14:textId="77777777" w:rsidR="006432FF" w:rsidRDefault="006432FF">
      <w:pPr>
        <w:rPr>
          <w:rFonts w:hint="eastAsia"/>
        </w:rPr>
      </w:pPr>
      <w:r>
        <w:rPr>
          <w:rFonts w:hint="eastAsia"/>
        </w:rPr>
        <w:t>宝剑的制造过程极为讲究，包括选材、锻造、淬火等多个步骤。传统上，铸剑师会选择优质的钢铁作为原材料，并通过反复折叠锻打来去除杂质，增加剑身的韧性和硬度。淬火技术对于宝剑的性能至关重要，适当的冷却速度可以使剑身达到理想的硬度。除了物理性能外，装饰工艺也不可忽视，如镶嵌宝石、雕刻图案等，都让每把宝剑独一无二。</w:t>
      </w:r>
    </w:p>
    <w:p w14:paraId="4FC6E354" w14:textId="77777777" w:rsidR="006432FF" w:rsidRDefault="006432FF">
      <w:pPr>
        <w:rPr>
          <w:rFonts w:hint="eastAsia"/>
        </w:rPr>
      </w:pPr>
    </w:p>
    <w:p w14:paraId="0E1076BC" w14:textId="77777777" w:rsidR="006432FF" w:rsidRDefault="006432FF">
      <w:pPr>
        <w:rPr>
          <w:rFonts w:hint="eastAsia"/>
        </w:rPr>
      </w:pPr>
    </w:p>
    <w:p w14:paraId="4492D8D6" w14:textId="77777777" w:rsidR="006432FF" w:rsidRDefault="006432FF">
      <w:pPr>
        <w:rPr>
          <w:rFonts w:hint="eastAsia"/>
        </w:rPr>
      </w:pPr>
      <w:r>
        <w:rPr>
          <w:rFonts w:hint="eastAsia"/>
        </w:rPr>
        <w:t>现代意义</w:t>
      </w:r>
    </w:p>
    <w:p w14:paraId="0EE073E1" w14:textId="77777777" w:rsidR="006432FF" w:rsidRDefault="006432FF">
      <w:pPr>
        <w:rPr>
          <w:rFonts w:hint="eastAsia"/>
        </w:rPr>
      </w:pPr>
      <w:r>
        <w:rPr>
          <w:rFonts w:hint="eastAsia"/>
        </w:rPr>
        <w:t>尽管现代社会已经不再需要依赖冷兵器进行战斗，但宝剑作为文化遗产的价值并未减少。宝剑更多地出现在武术表演、收藏界以及影视作品中。它不仅是对过去的一种缅怀，也是连接古今文化交流的桥梁。学习剑术不仅可以锻炼身体，还能培养人的意志力和专注力，传承中华武术文化的精神内涵。</w:t>
      </w:r>
    </w:p>
    <w:p w14:paraId="12453381" w14:textId="77777777" w:rsidR="006432FF" w:rsidRDefault="006432FF">
      <w:pPr>
        <w:rPr>
          <w:rFonts w:hint="eastAsia"/>
        </w:rPr>
      </w:pPr>
    </w:p>
    <w:p w14:paraId="34A09A7E" w14:textId="77777777" w:rsidR="006432FF" w:rsidRDefault="006432FF">
      <w:pPr>
        <w:rPr>
          <w:rFonts w:hint="eastAsia"/>
        </w:rPr>
      </w:pPr>
    </w:p>
    <w:p w14:paraId="72A5EF52" w14:textId="77777777" w:rsidR="006432FF" w:rsidRDefault="006432FF">
      <w:pPr>
        <w:rPr>
          <w:rFonts w:hint="eastAsia"/>
        </w:rPr>
      </w:pPr>
      <w:r>
        <w:rPr>
          <w:rFonts w:hint="eastAsia"/>
        </w:rPr>
        <w:t>最后的总结</w:t>
      </w:r>
    </w:p>
    <w:p w14:paraId="6BBE8F5F" w14:textId="77777777" w:rsidR="006432FF" w:rsidRDefault="006432FF">
      <w:pPr>
        <w:rPr>
          <w:rFonts w:hint="eastAsia"/>
        </w:rPr>
      </w:pPr>
      <w:r>
        <w:rPr>
          <w:rFonts w:hint="eastAsia"/>
        </w:rPr>
        <w:t>“bǎo jiàn”不仅仅是一个简单的汉语词汇，它承载着深厚的历史文化底蕴，体现了中华民族智慧的结晶。无论是作为古代战场上的重要装备，还是现今文化传承的重要载体，宝剑始终散发着独特的魅力。通过对宝剑的研究与欣赏，我们不仅能更好地理解中国古代社会的生活方式和审美观念，也能从中汲取力量，继续前行。</w:t>
      </w:r>
    </w:p>
    <w:p w14:paraId="760FA947" w14:textId="77777777" w:rsidR="006432FF" w:rsidRDefault="006432FF">
      <w:pPr>
        <w:rPr>
          <w:rFonts w:hint="eastAsia"/>
        </w:rPr>
      </w:pPr>
    </w:p>
    <w:p w14:paraId="4EE9465A" w14:textId="77777777" w:rsidR="006432FF" w:rsidRDefault="00643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4B447" w14:textId="51DE0EC4" w:rsidR="005F1CCD" w:rsidRDefault="005F1CCD"/>
    <w:sectPr w:rsidR="005F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CD"/>
    <w:rsid w:val="005F1CCD"/>
    <w:rsid w:val="006432F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D48C-6E12-4656-BFFC-893E7CA8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