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813EF6">
      <w:pPr>
        <w:rPr>
          <w:rFonts w:hint="eastAsia"/>
          <w:lang w:eastAsia="zh-CN"/>
        </w:rPr>
      </w:pPr>
      <w:bookmarkStart w:id="0" w:name="_GoBack"/>
      <w:bookmarkEnd w:id="0"/>
      <w:r>
        <w:rPr>
          <w:rFonts w:hint="eastAsia"/>
          <w:lang w:eastAsia="zh-CN"/>
        </w:rPr>
        <w:t>wan zhuan de pin yin zen me xie</w:t>
      </w:r>
    </w:p>
    <w:p w14:paraId="51C8F5DA">
      <w:pPr>
        <w:rPr>
          <w:rFonts w:hint="eastAsia"/>
          <w:lang w:eastAsia="zh-CN"/>
        </w:rPr>
      </w:pPr>
      <w:r>
        <w:rPr>
          <w:rFonts w:hint="eastAsia"/>
          <w:lang w:eastAsia="zh-CN"/>
        </w:rPr>
        <w:t>"Wǎn zhuǎn" de pīn yīn shì "wǎn zhuǎn"。zhè liǎng gè zì dōu shì hàn yǔ pīn yīn zhōng de cháng jiàn fā yīn，dàn shì yīn wèi qīng shēng de yuán yīn，zài yì xiē chū bǎn wù huò xué xí cáng liào zhōng，yǒu shí huì bèi wù xiě chéng“wān zhuǎn”huò“wān zhuàn”。qí shí，zhèng què de pīn yīn yīng gāi shì“wǎn zhuǎn”，bìng qiě liǎng gè zì dōu shì dì sān shēng。</w:t>
      </w:r>
    </w:p>
    <w:p w14:paraId="0EED46B1">
      <w:pPr>
        <w:rPr>
          <w:rFonts w:hint="eastAsia"/>
          <w:lang w:eastAsia="zh-CN"/>
        </w:rPr>
      </w:pPr>
    </w:p>
    <w:p w14:paraId="64057DF9">
      <w:pPr>
        <w:rPr>
          <w:rFonts w:hint="eastAsia"/>
          <w:lang w:eastAsia="zh-CN"/>
        </w:rPr>
      </w:pPr>
    </w:p>
    <w:p w14:paraId="52A89D36">
      <w:pPr>
        <w:rPr>
          <w:rFonts w:hint="eastAsia"/>
          <w:lang w:eastAsia="zh-CN"/>
        </w:rPr>
      </w:pPr>
      <w:r>
        <w:rPr>
          <w:rFonts w:hint="eastAsia"/>
          <w:lang w:eastAsia="zh-CN"/>
        </w:rPr>
        <w:t>"wǎn" de yì si he yòng fǎ</w:t>
      </w:r>
    </w:p>
    <w:p w14:paraId="22A7F698">
      <w:pPr>
        <w:rPr>
          <w:rFonts w:hint="eastAsia"/>
          <w:lang w:eastAsia="zh-CN"/>
        </w:rPr>
      </w:pPr>
      <w:r>
        <w:rPr>
          <w:rFonts w:hint="eastAsia"/>
          <w:lang w:eastAsia="zh-CN"/>
        </w:rPr>
        <w:t>"wǎn" zì zài hàn yǔ zhōng yǒu hěn duō yì si，tā kě yǐ biǎo shì“wān qū”的 yì si，rú“wān qū”、“wǎn zhuǎn”；yě kě yǐ yòng lái xíng róng rén de jǔ zhǐ yōu yǎ，rú“wǎn ěr yī xiào”。zài“wǎn zhuǎn”zhè gè cí zhōng，“wǎn”de zuò yòng shì miáo shù yī zhǒng qū zhé、liú chàng ér yòu bù zhí bái de zhuàng tài，duō yòng yú xíng róng shēng yīn huò dòng zuò de liú chàng měi miào。</w:t>
      </w:r>
    </w:p>
    <w:p w14:paraId="527FE3E9">
      <w:pPr>
        <w:rPr>
          <w:rFonts w:hint="eastAsia"/>
          <w:lang w:eastAsia="zh-CN"/>
        </w:rPr>
      </w:pPr>
    </w:p>
    <w:p w14:paraId="73846823">
      <w:pPr>
        <w:rPr>
          <w:rFonts w:hint="eastAsia"/>
          <w:lang w:eastAsia="zh-CN"/>
        </w:rPr>
      </w:pPr>
    </w:p>
    <w:p w14:paraId="1117547D">
      <w:pPr>
        <w:rPr>
          <w:rFonts w:hint="eastAsia"/>
          <w:lang w:eastAsia="zh-CN"/>
        </w:rPr>
      </w:pPr>
      <w:r>
        <w:rPr>
          <w:rFonts w:hint="eastAsia"/>
          <w:lang w:eastAsia="zh-CN"/>
        </w:rPr>
        <w:t>"zhuǎn" de yì si he yòng fǎ</w:t>
      </w:r>
    </w:p>
    <w:p w14:paraId="42FCE600">
      <w:pPr>
        <w:rPr>
          <w:rFonts w:hint="eastAsia"/>
          <w:lang w:eastAsia="zh-CN"/>
        </w:rPr>
      </w:pPr>
      <w:r>
        <w:rPr>
          <w:rFonts w:hint="eastAsia"/>
          <w:lang w:eastAsia="zh-CN"/>
        </w:rPr>
        <w:t>"zhuǎn" zì de yì si jiào duō，zuì cháng jiàn de shì“zhuǎn dòng”、“biàn huà”de yì si。tā hái kě yǐ yòng lái biǎo shì qíng xù huò yì si de zhuǎn biàn，rú“zhuǎn niàn yī xiǎng”、“qíng xù zhuǎn biàn”。zài“wǎn zhuǎn”zhōng，“zhuǎn”hé“wǎn”lián yòng，gòng tóng xíng róng yī zhǒng qū zhé liú chàng de zhuàng tài，kě yǐ yòng lái xíng róng shēng yīn de yōu měi，yě kě yǐ xíng róng qíng gǎn huò yì si de hán xù biǎo dá。</w:t>
      </w:r>
    </w:p>
    <w:p w14:paraId="13E2F055">
      <w:pPr>
        <w:rPr>
          <w:rFonts w:hint="eastAsia"/>
          <w:lang w:eastAsia="zh-CN"/>
        </w:rPr>
      </w:pPr>
    </w:p>
    <w:p w14:paraId="4D247A0F">
      <w:pPr>
        <w:rPr>
          <w:rFonts w:hint="eastAsia"/>
          <w:lang w:eastAsia="zh-CN"/>
        </w:rPr>
      </w:pPr>
    </w:p>
    <w:p w14:paraId="6AD32149">
      <w:pPr>
        <w:rPr>
          <w:rFonts w:hint="eastAsia"/>
          <w:lang w:eastAsia="zh-CN"/>
        </w:rPr>
      </w:pPr>
      <w:r>
        <w:rPr>
          <w:rFonts w:hint="eastAsia"/>
          <w:lang w:eastAsia="zh-CN"/>
        </w:rPr>
        <w:t>wǎn zhuǎn de yòng tú he chǎng jǐng</w:t>
      </w:r>
    </w:p>
    <w:p w14:paraId="62542DF3">
      <w:pPr>
        <w:rPr>
          <w:rFonts w:hint="eastAsia"/>
          <w:lang w:eastAsia="zh-CN"/>
        </w:rPr>
      </w:pPr>
      <w:r>
        <w:rPr>
          <w:rFonts w:hint="eastAsia"/>
          <w:lang w:eastAsia="zh-CN"/>
        </w:rPr>
        <w:t>“wǎn zhuǎn”zhè gè cí duō yòng yú wén xué hé yì shù lǐng yù，lì rú zài gǔ diǎn shī cí zhōng，cháng cháng huì yòng“wǎn zhuǎn”lái xíng róng niǎo de míng jiào shēng huò rén de gē shēng。yě yǒu shí hòu yòng lái xíng róng rén de yán cí bù zhí jiē，yǐ hán xù de fāng shì biǎo dá qíng gǎn。bǐ rú：“tā de huà yǔ wǎn zhuǎn，rán rén nán yǐ yī yán ér duàn qí yì si。”</w:t>
      </w:r>
    </w:p>
    <w:p w14:paraId="5FC48E63">
      <w:pPr>
        <w:rPr>
          <w:rFonts w:hint="eastAsia"/>
          <w:lang w:eastAsia="zh-CN"/>
        </w:rPr>
      </w:pPr>
    </w:p>
    <w:p w14:paraId="65695576">
      <w:pPr>
        <w:rPr>
          <w:rFonts w:hint="eastAsia"/>
          <w:lang w:eastAsia="zh-CN"/>
        </w:rPr>
      </w:pPr>
    </w:p>
    <w:p w14:paraId="4BB8336B">
      <w:pPr>
        <w:rPr>
          <w:rFonts w:hint="eastAsia"/>
          <w:lang w:eastAsia="zh-CN"/>
        </w:rPr>
      </w:pPr>
      <w:r>
        <w:rPr>
          <w:rFonts w:hint="eastAsia"/>
          <w:lang w:eastAsia="zh-CN"/>
        </w:rPr>
        <w:t>pīn yīn zhèng què xué xí de zhòng yào xìng</w:t>
      </w:r>
    </w:p>
    <w:p w14:paraId="1F08F98D">
      <w:pPr>
        <w:rPr>
          <w:rFonts w:hint="eastAsia"/>
          <w:lang w:eastAsia="zh-CN"/>
        </w:rPr>
      </w:pPr>
      <w:r>
        <w:rPr>
          <w:rFonts w:hint="eastAsia"/>
          <w:lang w:eastAsia="zh-CN"/>
        </w:rPr>
        <w:t>zhèng què de pīn yīn bù jǐn guān xì dào yǔ yīn de biǎo dá，gèng néng bāng zhù rén men gèng hǎo de lǐ jiě hàn zì de yì yì。xiàng“wǎn zhuǎn”zhè yàng de cí，ruò shì bǎ pīn yīn xiě cuò le，kě néng huì yǐn qǐ yì si de piān chā，shèn zhì ràng dú zhě chǎn shēng wù jiě。yīn cǐ，xué hǎo pīn yīn，zhèng què rèn shí zì yīn，duì yú xué xí hàn yǔ lái shuō shì fēi cháng guān jiàn de yī bù。</w:t>
      </w:r>
    </w:p>
    <w:p w14:paraId="55A34B1C">
      <w:pPr>
        <w:rPr>
          <w:rFonts w:hint="eastAsia"/>
          <w:lang w:eastAsia="zh-CN"/>
        </w:rPr>
      </w:pPr>
    </w:p>
    <w:p w14:paraId="382A1CAC">
      <w:pPr>
        <w:rPr>
          <w:rFonts w:hint="eastAsia"/>
          <w:lang w:eastAsia="zh-CN"/>
        </w:rPr>
      </w:pPr>
      <w:r>
        <w:rPr>
          <w:rFonts w:hint="eastAsia"/>
          <w:lang w:eastAsia="zh-CN"/>
        </w:rPr>
        <w:t>本文是由懂得生活网（dongdeshenghuo.com）为大家创作</w:t>
      </w:r>
    </w:p>
    <w:p w14:paraId="1F361BC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15A51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2025-08-19T13:18:31Z</dcterms:created>
  <cp:lastModifiedBy>Administrator</cp:lastModifiedBy>
  <dcterms:modified xsi:type="dcterms:W3CDTF">2025-08-19T13:18:31Z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B2D0ED32E8E24E4991EC8EF3D71D63AF_12</vt:lpwstr>
  </property>
</Properties>
</file>