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36DD" w14:textId="77777777" w:rsidR="005C57FB" w:rsidRDefault="005C57FB">
      <w:pPr>
        <w:rPr>
          <w:rFonts w:hint="eastAsia"/>
        </w:rPr>
      </w:pPr>
    </w:p>
    <w:p w14:paraId="7EE108DC" w14:textId="77777777" w:rsidR="005C57FB" w:rsidRDefault="005C57FB">
      <w:pPr>
        <w:rPr>
          <w:rFonts w:hint="eastAsia"/>
        </w:rPr>
      </w:pPr>
    </w:p>
    <w:p w14:paraId="0512757C" w14:textId="77777777" w:rsidR="005C57FB" w:rsidRDefault="005C57FB">
      <w:pPr>
        <w:rPr>
          <w:rFonts w:hint="eastAsia"/>
        </w:rPr>
      </w:pPr>
      <w:r>
        <w:rPr>
          <w:rFonts w:hint="eastAsia"/>
        </w:rPr>
        <w:t>一、《定风波》简介</w:t>
      </w:r>
    </w:p>
    <w:p w14:paraId="017D0650" w14:textId="77777777" w:rsidR="005C57FB" w:rsidRDefault="005C57FB">
      <w:pPr>
        <w:rPr>
          <w:rFonts w:hint="eastAsia"/>
        </w:rPr>
      </w:pPr>
      <w:r>
        <w:rPr>
          <w:rFonts w:hint="eastAsia"/>
        </w:rPr>
        <w:t>《定风波》是宋代柳永的一首经典词作。柳永的词多描绘市井生活、男女情长等丰富内容，《定风波》也不例外。原词为：“自春来、惨绿愁红，芳心是事可可。日上花梢，莺穿柳带，犹压香衾卧。暖酥消、腻云亸，终日厌厌倦梳裹。无那。恨薄情一去，音书无个。早知恁么，悔当初、不把雕鞍锁。向鸡窗，只与蛮笺象管，拘束教吟课。镇相随、莫抛躲，针线闲拈伴伊坐。和我，免使年少，光阴虚过。”这首词描写了一位女子思念情人的慵懒情思和哀怨情绪。</w:t>
      </w:r>
    </w:p>
    <w:p w14:paraId="0EA91321" w14:textId="77777777" w:rsidR="005C57FB" w:rsidRDefault="005C57FB">
      <w:pPr>
        <w:rPr>
          <w:rFonts w:hint="eastAsia"/>
        </w:rPr>
      </w:pPr>
    </w:p>
    <w:p w14:paraId="13D35B90" w14:textId="77777777" w:rsidR="005C57FB" w:rsidRDefault="005C57FB">
      <w:pPr>
        <w:rPr>
          <w:rFonts w:hint="eastAsia"/>
        </w:rPr>
      </w:pPr>
    </w:p>
    <w:p w14:paraId="0DDB7E87" w14:textId="77777777" w:rsidR="005C57FB" w:rsidRDefault="005C57FB">
      <w:pPr>
        <w:rPr>
          <w:rFonts w:hint="eastAsia"/>
        </w:rPr>
      </w:pPr>
      <w:r>
        <w:rPr>
          <w:rFonts w:hint="eastAsia"/>
        </w:rPr>
        <w:t>二、拼音版的制作意义</w:t>
      </w:r>
    </w:p>
    <w:p w14:paraId="1AACEBC9" w14:textId="77777777" w:rsidR="005C57FB" w:rsidRDefault="005C57FB">
      <w:pPr>
        <w:rPr>
          <w:rFonts w:hint="eastAsia"/>
        </w:rPr>
      </w:pPr>
      <w:r>
        <w:rPr>
          <w:rFonts w:hint="eastAsia"/>
        </w:rPr>
        <w:t>制作《定风波》的拼音版有着多方面的意义。对于语文学习而言，拼音版有助于初学者准确认读诗词中的每一个字。尤其是对于古代汉语中一些生僻字或者古今读音有变的字，拼音能提供直观的读音指导。例如，“亸”（duǒ）这个字，在现代汉语中使用频率较低，通过拼音能让读者迅速掌握其读音。对于想要深入研究柳永词作语音特色的学者来说，拼音版也是一个很好的基础资料。它能反映出宋代读音的一些特征，为音韵学研究提供素材。</w:t>
      </w:r>
    </w:p>
    <w:p w14:paraId="4898BEB8" w14:textId="77777777" w:rsidR="005C57FB" w:rsidRDefault="005C57FB">
      <w:pPr>
        <w:rPr>
          <w:rFonts w:hint="eastAsia"/>
        </w:rPr>
      </w:pPr>
    </w:p>
    <w:p w14:paraId="7D4589EF" w14:textId="77777777" w:rsidR="005C57FB" w:rsidRDefault="005C57FB">
      <w:pPr>
        <w:rPr>
          <w:rFonts w:hint="eastAsia"/>
        </w:rPr>
      </w:pPr>
    </w:p>
    <w:p w14:paraId="249010A7" w14:textId="77777777" w:rsidR="005C57FB" w:rsidRDefault="005C57FB">
      <w:pPr>
        <w:rPr>
          <w:rFonts w:hint="eastAsia"/>
        </w:rPr>
      </w:pPr>
      <w:r>
        <w:rPr>
          <w:rFonts w:hint="eastAsia"/>
        </w:rPr>
        <w:t>三、《定风波》拼音版示例</w:t>
      </w:r>
    </w:p>
    <w:p w14:paraId="15351DC0" w14:textId="77777777" w:rsidR="005C57FB" w:rsidRDefault="005C57FB">
      <w:pPr>
        <w:rPr>
          <w:rFonts w:hint="eastAsia"/>
        </w:rPr>
      </w:pPr>
      <w:r>
        <w:rPr>
          <w:rFonts w:hint="eastAsia"/>
        </w:rPr>
        <w:t>《dìng fēng bō》</w:t>
      </w:r>
    </w:p>
    <w:p w14:paraId="22CBAAA3" w14:textId="77777777" w:rsidR="005C57FB" w:rsidRDefault="005C57FB">
      <w:pPr>
        <w:rPr>
          <w:rFonts w:hint="eastAsia"/>
        </w:rPr>
      </w:pPr>
    </w:p>
    <w:p w14:paraId="2AA43DB6" w14:textId="77777777" w:rsidR="005C57FB" w:rsidRDefault="005C57FB">
      <w:pPr>
        <w:rPr>
          <w:rFonts w:hint="eastAsia"/>
        </w:rPr>
      </w:pPr>
      <w:r>
        <w:rPr>
          <w:rFonts w:hint="eastAsia"/>
        </w:rPr>
        <w:t>zì chūn lái、cǎn lǜ chóu hóng，fāng xīn shì shì kě kě。</w:t>
      </w:r>
    </w:p>
    <w:p w14:paraId="29287589" w14:textId="77777777" w:rsidR="005C57FB" w:rsidRDefault="005C57FB">
      <w:pPr>
        <w:rPr>
          <w:rFonts w:hint="eastAsia"/>
        </w:rPr>
      </w:pPr>
    </w:p>
    <w:p w14:paraId="628AA677" w14:textId="77777777" w:rsidR="005C57FB" w:rsidRDefault="005C57FB">
      <w:pPr>
        <w:rPr>
          <w:rFonts w:hint="eastAsia"/>
        </w:rPr>
      </w:pPr>
      <w:r>
        <w:rPr>
          <w:rFonts w:hint="eastAsia"/>
        </w:rPr>
        <w:t>rì shàng huā shāo，yīng chuān liǔ dài，yóu yā xiāng qīn wò。</w:t>
      </w:r>
    </w:p>
    <w:p w14:paraId="1C8D3FB1" w14:textId="77777777" w:rsidR="005C57FB" w:rsidRDefault="005C57FB">
      <w:pPr>
        <w:rPr>
          <w:rFonts w:hint="eastAsia"/>
        </w:rPr>
      </w:pPr>
    </w:p>
    <w:p w14:paraId="7F524410" w14:textId="77777777" w:rsidR="005C57FB" w:rsidRDefault="005C57FB">
      <w:pPr>
        <w:rPr>
          <w:rFonts w:hint="eastAsia"/>
        </w:rPr>
      </w:pPr>
      <w:r>
        <w:rPr>
          <w:rFonts w:hint="eastAsia"/>
        </w:rPr>
        <w:t>nuǎn sū xiāo、nì yún duǒ，zhōng rì yàn yàn juàn shū guǒ。wú nà。hèn báo qíng yī qù，yīn shū wú gè。</w:t>
      </w:r>
    </w:p>
    <w:p w14:paraId="2935D5F6" w14:textId="77777777" w:rsidR="005C57FB" w:rsidRDefault="005C57FB">
      <w:pPr>
        <w:rPr>
          <w:rFonts w:hint="eastAsia"/>
        </w:rPr>
      </w:pPr>
    </w:p>
    <w:p w14:paraId="040694D5" w14:textId="77777777" w:rsidR="005C57FB" w:rsidRDefault="005C57FB">
      <w:pPr>
        <w:rPr>
          <w:rFonts w:hint="eastAsia"/>
        </w:rPr>
      </w:pPr>
      <w:r>
        <w:rPr>
          <w:rFonts w:hint="eastAsia"/>
        </w:rPr>
        <w:t>zǎo zhī nèn mó，huǐ dāng chū、bù bǎ diāo ān suǒ。xiàng jī chuāng，zhǐ yǔ mán jiān xiàng guǎn，jū shù jiào yín kè。</w:t>
      </w:r>
    </w:p>
    <w:p w14:paraId="0CF71E32" w14:textId="77777777" w:rsidR="005C57FB" w:rsidRDefault="005C57FB">
      <w:pPr>
        <w:rPr>
          <w:rFonts w:hint="eastAsia"/>
        </w:rPr>
      </w:pPr>
    </w:p>
    <w:p w14:paraId="731E728A" w14:textId="77777777" w:rsidR="005C57FB" w:rsidRDefault="005C57FB">
      <w:pPr>
        <w:rPr>
          <w:rFonts w:hint="eastAsia"/>
        </w:rPr>
      </w:pPr>
      <w:r>
        <w:rPr>
          <w:rFonts w:hint="eastAsia"/>
        </w:rPr>
        <w:t>zhèn xiāng suí、mò pāo duǒ，zhēn xiàn xián niān bàn yì zuò。hé wǒ，miǎn shǐ nián shào，guāng yīn xū guò。</w:t>
      </w:r>
    </w:p>
    <w:p w14:paraId="5EF1075F" w14:textId="77777777" w:rsidR="005C57FB" w:rsidRDefault="005C57FB">
      <w:pPr>
        <w:rPr>
          <w:rFonts w:hint="eastAsia"/>
        </w:rPr>
      </w:pPr>
    </w:p>
    <w:p w14:paraId="301D45AE" w14:textId="77777777" w:rsidR="005C57FB" w:rsidRDefault="005C57FB">
      <w:pPr>
        <w:rPr>
          <w:rFonts w:hint="eastAsia"/>
        </w:rPr>
      </w:pPr>
    </w:p>
    <w:p w14:paraId="190E7B48" w14:textId="77777777" w:rsidR="005C57FB" w:rsidRDefault="005C57FB">
      <w:pPr>
        <w:rPr>
          <w:rFonts w:hint="eastAsia"/>
        </w:rPr>
      </w:pPr>
      <w:r>
        <w:rPr>
          <w:rFonts w:hint="eastAsia"/>
        </w:rPr>
        <w:t>四、从拼音版看词作韵律</w:t>
      </w:r>
    </w:p>
    <w:p w14:paraId="7AE2F0D4" w14:textId="77777777" w:rsidR="005C57FB" w:rsidRDefault="005C57FB">
      <w:pPr>
        <w:rPr>
          <w:rFonts w:hint="eastAsia"/>
        </w:rPr>
      </w:pPr>
      <w:r>
        <w:rPr>
          <w:rFonts w:hint="eastAsia"/>
        </w:rPr>
        <w:t>通过《定风波》的拼音版，可以更清晰地分析其韵律特点。在柳永的这首词中，韵脚的安排独具特色。例如“可可”“卧”“裹”“个”“锁”“课”“躲”“过”等字的韵脚，在拼音版中能一目了然。这些韵脚的运用使整首词读起来朗朗上口，富有音乐性。而且，柳永在这首词中采用了长短句相间的形式，不同句式的字数和韵脚的搭配，营造出一种错落有致的节奏感。这种韵律与节奏感是柳永词的一大特色，也正是其词在当时广为流传的原因之一。</w:t>
      </w:r>
    </w:p>
    <w:p w14:paraId="3509AD22" w14:textId="77777777" w:rsidR="005C57FB" w:rsidRDefault="005C57FB">
      <w:pPr>
        <w:rPr>
          <w:rFonts w:hint="eastAsia"/>
        </w:rPr>
      </w:pPr>
    </w:p>
    <w:p w14:paraId="732812E4" w14:textId="77777777" w:rsidR="005C57FB" w:rsidRDefault="005C57FB">
      <w:pPr>
        <w:rPr>
          <w:rFonts w:hint="eastAsia"/>
        </w:rPr>
      </w:pPr>
    </w:p>
    <w:p w14:paraId="64DAB91F" w14:textId="77777777" w:rsidR="005C57FB" w:rsidRDefault="005C57FB">
      <w:pPr>
        <w:rPr>
          <w:rFonts w:hint="eastAsia"/>
        </w:rPr>
      </w:pPr>
      <w:r>
        <w:rPr>
          <w:rFonts w:hint="eastAsia"/>
        </w:rPr>
        <w:t>五、《定风波》拼音版的文化传承价值</w:t>
      </w:r>
    </w:p>
    <w:p w14:paraId="6BB4CD92" w14:textId="77777777" w:rsidR="005C57FB" w:rsidRDefault="005C57FB">
      <w:pPr>
        <w:rPr>
          <w:rFonts w:hint="eastAsia"/>
        </w:rPr>
      </w:pPr>
      <w:r>
        <w:rPr>
          <w:rFonts w:hint="eastAsia"/>
        </w:rPr>
        <w:t>《定风波》的拼音版在文化传承方面有着不可忽视的价值。随着时代的发展，古代汉语与现代汉语的距离逐渐增大，很多古代文学作品的理解和传承面临挑战。拼音版的出现，降低了阅读古代诗词的门槛，让更多的人能够走进柳永的词作世界。无论是青少年学习传统文化，还是国际友人了解中国古代文学，拼音版都提供了一种便捷的途径。它能让《定风波》这样的经典词作在更广泛的范围内传播，从而实现中华优秀传统文化的传承与弘扬。</w:t>
      </w:r>
    </w:p>
    <w:p w14:paraId="1F87BB89" w14:textId="77777777" w:rsidR="005C57FB" w:rsidRDefault="005C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5BDBA" w14:textId="123F4005" w:rsidR="00875158" w:rsidRDefault="00875158"/>
    <w:sectPr w:rsidR="0087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58"/>
    <w:rsid w:val="00277131"/>
    <w:rsid w:val="005C57FB"/>
    <w:rsid w:val="008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AE87-161A-4A54-A5BA-B37753D9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