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E554" w14:textId="77777777" w:rsidR="007971CF" w:rsidRDefault="007971CF">
      <w:pPr>
        <w:rPr>
          <w:rFonts w:hint="eastAsia"/>
        </w:rPr>
      </w:pPr>
      <w:r>
        <w:rPr>
          <w:rFonts w:hint="eastAsia"/>
        </w:rPr>
        <w:t>定睛的拼音是什么</w:t>
      </w:r>
    </w:p>
    <w:p w14:paraId="6949D2BF" w14:textId="77777777" w:rsidR="007971CF" w:rsidRDefault="007971CF">
      <w:pPr>
        <w:rPr>
          <w:rFonts w:hint="eastAsia"/>
        </w:rPr>
      </w:pPr>
      <w:r>
        <w:rPr>
          <w:rFonts w:hint="eastAsia"/>
        </w:rPr>
        <w:t>定睛，这个词汇在日常生活中可能不那么常用，但它却有着非常生动形象的意义。当我们说“定睛”时，实际上是指集中注意力看某样东西，仿佛目光被锁定在那一点上无法移开。其拼音为“dìng jīng”。其中，“定”的拼音是“dìng”，表示固定、稳定的意思；而“睛”的拼音则是“jīng”，指的是眼睛中的瞳孔部分，也就是我们常说的眼珠子。这两个字合在一起，就形成了一个描述专注凝视状态的词语。</w:t>
      </w:r>
    </w:p>
    <w:p w14:paraId="7DFC0D1F" w14:textId="77777777" w:rsidR="007971CF" w:rsidRDefault="007971CF">
      <w:pPr>
        <w:rPr>
          <w:rFonts w:hint="eastAsia"/>
        </w:rPr>
      </w:pPr>
    </w:p>
    <w:p w14:paraId="421A71D6" w14:textId="77777777" w:rsidR="007971CF" w:rsidRDefault="007971CF">
      <w:pPr>
        <w:rPr>
          <w:rFonts w:hint="eastAsia"/>
        </w:rPr>
      </w:pPr>
    </w:p>
    <w:p w14:paraId="62664834" w14:textId="77777777" w:rsidR="007971CF" w:rsidRDefault="007971CF">
      <w:pPr>
        <w:rPr>
          <w:rFonts w:hint="eastAsia"/>
        </w:rPr>
      </w:pPr>
      <w:r>
        <w:rPr>
          <w:rFonts w:hint="eastAsia"/>
        </w:rPr>
        <w:t>定睛的历史渊源</w:t>
      </w:r>
    </w:p>
    <w:p w14:paraId="564CB1F7" w14:textId="77777777" w:rsidR="007971CF" w:rsidRDefault="007971CF">
      <w:pPr>
        <w:rPr>
          <w:rFonts w:hint="eastAsia"/>
        </w:rPr>
      </w:pPr>
      <w:r>
        <w:rPr>
          <w:rFonts w:hint="eastAsia"/>
        </w:rPr>
        <w:t>追溯“定睛”一词的历史渊源，可以发现它在中国古代文献中就有所记载。古人用这个词来描绘一种高度集中的精神状态，尤其是在观察事物或思考问题时所展现出来的专注力。比如，在一些古籍中提到修行者通过冥想来达到心灵上的平静，有时就会用到“定睛”这个词来形容他们专注于内心世界的过程。这种对集中注意力的强调，反映了中国古代文化对于个人修养和内在修炼的重视。</w:t>
      </w:r>
    </w:p>
    <w:p w14:paraId="52A17855" w14:textId="77777777" w:rsidR="007971CF" w:rsidRDefault="007971CF">
      <w:pPr>
        <w:rPr>
          <w:rFonts w:hint="eastAsia"/>
        </w:rPr>
      </w:pPr>
    </w:p>
    <w:p w14:paraId="5E115AC6" w14:textId="77777777" w:rsidR="007971CF" w:rsidRDefault="007971CF">
      <w:pPr>
        <w:rPr>
          <w:rFonts w:hint="eastAsia"/>
        </w:rPr>
      </w:pPr>
    </w:p>
    <w:p w14:paraId="1B9744CA" w14:textId="77777777" w:rsidR="007971CF" w:rsidRDefault="007971C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E7D97E8" w14:textId="77777777" w:rsidR="007971CF" w:rsidRDefault="007971CF">
      <w:pPr>
        <w:rPr>
          <w:rFonts w:hint="eastAsia"/>
        </w:rPr>
      </w:pPr>
      <w:r>
        <w:rPr>
          <w:rFonts w:hint="eastAsia"/>
        </w:rPr>
        <w:t>在现代社会，“定睛”一词虽然不像古代那样频繁出现在正式文本里，但在口语交流和文学作品中依然能找到它的身影。例如，在描述一个人看到令人惊讶的事物时，可能会说他“定睛一看”，以强调那一刻的注意力集中程度。随着科技的发展，人们越来越意识到专注力的重要性，因此像“定睛”这样的词汇也被赋予了新的含义，用来形容在信息爆炸的时代背景下，如何有效地筛选并关注真正重要的内容。</w:t>
      </w:r>
    </w:p>
    <w:p w14:paraId="6DA67A6A" w14:textId="77777777" w:rsidR="007971CF" w:rsidRDefault="007971CF">
      <w:pPr>
        <w:rPr>
          <w:rFonts w:hint="eastAsia"/>
        </w:rPr>
      </w:pPr>
    </w:p>
    <w:p w14:paraId="4416BA92" w14:textId="77777777" w:rsidR="007971CF" w:rsidRDefault="007971CF">
      <w:pPr>
        <w:rPr>
          <w:rFonts w:hint="eastAsia"/>
        </w:rPr>
      </w:pPr>
    </w:p>
    <w:p w14:paraId="221EFF13" w14:textId="77777777" w:rsidR="007971CF" w:rsidRDefault="007971CF">
      <w:pPr>
        <w:rPr>
          <w:rFonts w:hint="eastAsia"/>
        </w:rPr>
      </w:pPr>
      <w:r>
        <w:rPr>
          <w:rFonts w:hint="eastAsia"/>
        </w:rPr>
        <w:t>关于“定睛”的相关成语和短语</w:t>
      </w:r>
    </w:p>
    <w:p w14:paraId="0FEAD279" w14:textId="77777777" w:rsidR="007971CF" w:rsidRDefault="007971CF">
      <w:pPr>
        <w:rPr>
          <w:rFonts w:hint="eastAsia"/>
        </w:rPr>
      </w:pPr>
      <w:r>
        <w:rPr>
          <w:rFonts w:hint="eastAsia"/>
        </w:rPr>
        <w:t>围绕着“定睛”，汉语中还衍生出了不少相关的成语和短语。“定睛细看”就是其中之一，它通常用于表达仔细观察某件事物的行为。“目不转睛”也是一个与“定睛”意义相近的成语，二者都强调了视觉上的专注度。不过，“目不转睛”更多地侧重于物理意义上的视线固定，而“定睛”则包含了更多的心理层面的专注。这些富有表现力的词汇丰富了汉语的语言宝库，也为人们的日常交流增添了不少色彩。</w:t>
      </w:r>
    </w:p>
    <w:p w14:paraId="152F21CA" w14:textId="77777777" w:rsidR="007971CF" w:rsidRDefault="007971CF">
      <w:pPr>
        <w:rPr>
          <w:rFonts w:hint="eastAsia"/>
        </w:rPr>
      </w:pPr>
    </w:p>
    <w:p w14:paraId="6919F205" w14:textId="77777777" w:rsidR="007971CF" w:rsidRDefault="007971CF">
      <w:pPr>
        <w:rPr>
          <w:rFonts w:hint="eastAsia"/>
        </w:rPr>
      </w:pPr>
    </w:p>
    <w:p w14:paraId="32286F6C" w14:textId="77777777" w:rsidR="007971CF" w:rsidRDefault="007971CF">
      <w:pPr>
        <w:rPr>
          <w:rFonts w:hint="eastAsia"/>
        </w:rPr>
      </w:pPr>
      <w:r>
        <w:rPr>
          <w:rFonts w:hint="eastAsia"/>
        </w:rPr>
        <w:t>最后的总结</w:t>
      </w:r>
    </w:p>
    <w:p w14:paraId="51BDC9E6" w14:textId="77777777" w:rsidR="007971CF" w:rsidRDefault="007971CF">
      <w:pPr>
        <w:rPr>
          <w:rFonts w:hint="eastAsia"/>
        </w:rPr>
      </w:pPr>
      <w:r>
        <w:rPr>
          <w:rFonts w:hint="eastAsia"/>
        </w:rPr>
        <w:t>“定睛”的拼音是“dìng jīng”，它不仅承载着深厚的文化底蕴，还在现代社会中保持着活力。无论是从历史的角度还是现代的应用场景来看，“定睛”都展现了汉语独特的魅力以及人们对专注这一品质的追求。通过对这类词汇的学习和理解，我们不仅能更好地掌握汉语知识，还能更深刻地体会到中华文化的博大精深。</w:t>
      </w:r>
    </w:p>
    <w:p w14:paraId="466093D8" w14:textId="77777777" w:rsidR="007971CF" w:rsidRDefault="007971CF">
      <w:pPr>
        <w:rPr>
          <w:rFonts w:hint="eastAsia"/>
        </w:rPr>
      </w:pPr>
    </w:p>
    <w:p w14:paraId="6A1F832A" w14:textId="77777777" w:rsidR="007971CF" w:rsidRDefault="00797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809A" w14:textId="02149186" w:rsidR="00424ABD" w:rsidRDefault="00424ABD"/>
    <w:sectPr w:rsidR="0042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D"/>
    <w:rsid w:val="00277131"/>
    <w:rsid w:val="00424ABD"/>
    <w:rsid w:val="007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59B3-B5C1-4A0D-9999-39C1E3C0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