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420F" w14:textId="77777777" w:rsidR="00A37283" w:rsidRDefault="00A37283">
      <w:pPr>
        <w:rPr>
          <w:rFonts w:hint="eastAsia"/>
        </w:rPr>
      </w:pPr>
      <w:r>
        <w:rPr>
          <w:rFonts w:hint="eastAsia"/>
        </w:rPr>
        <w:t>定向的拼音怎么写</w:t>
      </w:r>
    </w:p>
    <w:p w14:paraId="5A5B2481" w14:textId="77777777" w:rsidR="00A37283" w:rsidRDefault="00A37283">
      <w:pPr>
        <w:rPr>
          <w:rFonts w:hint="eastAsia"/>
        </w:rPr>
      </w:pPr>
      <w:r>
        <w:rPr>
          <w:rFonts w:hint="eastAsia"/>
        </w:rPr>
        <w:t>定向，这个词在汉语中使用频率颇高，尤其是在描述方向、目标确定性或是专业术语中的指向性时。它的拼音写作"dìng xiàng"。了解一个词语的准确发音和拼写对于正确沟通交流至关重要，同时它也是汉语学习者需要掌握的基本技能之一。</w:t>
      </w:r>
    </w:p>
    <w:p w14:paraId="560EAB32" w14:textId="77777777" w:rsidR="00A37283" w:rsidRDefault="00A37283">
      <w:pPr>
        <w:rPr>
          <w:rFonts w:hint="eastAsia"/>
        </w:rPr>
      </w:pPr>
    </w:p>
    <w:p w14:paraId="742F9168" w14:textId="77777777" w:rsidR="00A37283" w:rsidRDefault="00A37283">
      <w:pPr>
        <w:rPr>
          <w:rFonts w:hint="eastAsia"/>
        </w:rPr>
      </w:pPr>
    </w:p>
    <w:p w14:paraId="396ECB6A" w14:textId="77777777" w:rsidR="00A37283" w:rsidRDefault="00A37283">
      <w:pPr>
        <w:rPr>
          <w:rFonts w:hint="eastAsia"/>
        </w:rPr>
      </w:pPr>
      <w:r>
        <w:rPr>
          <w:rFonts w:hint="eastAsia"/>
        </w:rPr>
        <w:t>词语解析与应用场景</w:t>
      </w:r>
    </w:p>
    <w:p w14:paraId="772DEFB4" w14:textId="77777777" w:rsidR="00A37283" w:rsidRDefault="00A37283">
      <w:pPr>
        <w:rPr>
          <w:rFonts w:hint="eastAsia"/>
        </w:rPr>
      </w:pPr>
      <w:r>
        <w:rPr>
          <w:rFonts w:hint="eastAsia"/>
        </w:rPr>
        <w:t>“dìng”指的是确定、固定的意思，而“xiàng”则代表方向或面向。因此，当我们将这两个字组合在一起成为“dìng xiàng”，即表示朝着特定的方向或者具有明确的目标进行活动。这个词汇不仅适用于物理空间上的方向指导，如导航系统提供的路线指引，也可以用于抽象概念中的目标设定，例如个人职业规划时所采取的战略方向。</w:t>
      </w:r>
    </w:p>
    <w:p w14:paraId="31E11A79" w14:textId="77777777" w:rsidR="00A37283" w:rsidRDefault="00A37283">
      <w:pPr>
        <w:rPr>
          <w:rFonts w:hint="eastAsia"/>
        </w:rPr>
      </w:pPr>
    </w:p>
    <w:p w14:paraId="4AB889A8" w14:textId="77777777" w:rsidR="00A37283" w:rsidRDefault="00A37283">
      <w:pPr>
        <w:rPr>
          <w:rFonts w:hint="eastAsia"/>
        </w:rPr>
      </w:pPr>
    </w:p>
    <w:p w14:paraId="3D6F0A3A" w14:textId="77777777" w:rsidR="00A37283" w:rsidRDefault="00A37283">
      <w:pPr>
        <w:rPr>
          <w:rFonts w:hint="eastAsia"/>
        </w:rPr>
      </w:pPr>
      <w:r>
        <w:rPr>
          <w:rFonts w:hint="eastAsia"/>
        </w:rPr>
        <w:t>教育领域的应用</w:t>
      </w:r>
    </w:p>
    <w:p w14:paraId="4E1BBA54" w14:textId="77777777" w:rsidR="00A37283" w:rsidRDefault="00A37283">
      <w:pPr>
        <w:rPr>
          <w:rFonts w:hint="eastAsia"/>
        </w:rPr>
      </w:pPr>
      <w:r>
        <w:rPr>
          <w:rFonts w:hint="eastAsia"/>
        </w:rPr>
        <w:t>在教育领域，“dìng xiàng”扮演着重要角色。无论是学生选择未来的职业道路还是学校为课程设置制定长远计划，都需要有清晰的“dìng xiàng”。这种导向有助于资源的有效配置和个人能力的最大化发挥。比如，一些高校会根据市场需求和社会发展趋势来调整学科建设，确保培养出来的毕业生能够更好地适应社会需求，这就是一种典型的“dìng xiàng”实践。</w:t>
      </w:r>
    </w:p>
    <w:p w14:paraId="4D70BED3" w14:textId="77777777" w:rsidR="00A37283" w:rsidRDefault="00A37283">
      <w:pPr>
        <w:rPr>
          <w:rFonts w:hint="eastAsia"/>
        </w:rPr>
      </w:pPr>
    </w:p>
    <w:p w14:paraId="5E97E851" w14:textId="77777777" w:rsidR="00A37283" w:rsidRDefault="00A37283">
      <w:pPr>
        <w:rPr>
          <w:rFonts w:hint="eastAsia"/>
        </w:rPr>
      </w:pPr>
    </w:p>
    <w:p w14:paraId="2E3FFC9D" w14:textId="77777777" w:rsidR="00A37283" w:rsidRDefault="00A37283">
      <w:pPr>
        <w:rPr>
          <w:rFonts w:hint="eastAsia"/>
        </w:rPr>
      </w:pPr>
      <w:r>
        <w:rPr>
          <w:rFonts w:hint="eastAsia"/>
        </w:rPr>
        <w:t>科技发展中的体现</w:t>
      </w:r>
    </w:p>
    <w:p w14:paraId="57B74828" w14:textId="77777777" w:rsidR="00A37283" w:rsidRDefault="00A37283">
      <w:pPr>
        <w:rPr>
          <w:rFonts w:hint="eastAsia"/>
        </w:rPr>
      </w:pPr>
      <w:r>
        <w:rPr>
          <w:rFonts w:hint="eastAsia"/>
        </w:rPr>
        <w:t>随着科技的发展，“dìng xiàng”的概念也被广泛应用于新兴技术之中。例如，在无人驾驶汽车的研发过程中，精确的定位和方向判断是核心技术之一；同样地，在虚拟现实(VR)和增强现实(AR)技术中，如何让用户在虚拟环境中保持正确的方向感也是一项挑战。这些技术的成功实施离不开对“dìng xiàng”的深入理解和精准实现。</w:t>
      </w:r>
    </w:p>
    <w:p w14:paraId="24B406F1" w14:textId="77777777" w:rsidR="00A37283" w:rsidRDefault="00A37283">
      <w:pPr>
        <w:rPr>
          <w:rFonts w:hint="eastAsia"/>
        </w:rPr>
      </w:pPr>
    </w:p>
    <w:p w14:paraId="742E00CF" w14:textId="77777777" w:rsidR="00A37283" w:rsidRDefault="00A37283">
      <w:pPr>
        <w:rPr>
          <w:rFonts w:hint="eastAsia"/>
        </w:rPr>
      </w:pPr>
    </w:p>
    <w:p w14:paraId="2E0AB3CA" w14:textId="77777777" w:rsidR="00A37283" w:rsidRDefault="00A37283">
      <w:pPr>
        <w:rPr>
          <w:rFonts w:hint="eastAsia"/>
        </w:rPr>
      </w:pPr>
      <w:r>
        <w:rPr>
          <w:rFonts w:hint="eastAsia"/>
        </w:rPr>
        <w:t>日常生活中的意义</w:t>
      </w:r>
    </w:p>
    <w:p w14:paraId="2C58BD21" w14:textId="77777777" w:rsidR="00A37283" w:rsidRDefault="00A37283">
      <w:pPr>
        <w:rPr>
          <w:rFonts w:hint="eastAsia"/>
        </w:rPr>
      </w:pPr>
      <w:r>
        <w:rPr>
          <w:rFonts w:hint="eastAsia"/>
        </w:rPr>
        <w:t>在日常生活中，“dìng xiàng”也有着不可忽视的作用。从简单的出门旅行前查看地图以确定最佳路径，到复杂的人际交往中为自己设定人际关系发展的方向，都离不开这一理念的支持。学会在生活中给自己“dìng xiàng”，可以帮助我们更有效地达成目标，减少不必要的迷茫和浪费时间。</w:t>
      </w:r>
    </w:p>
    <w:p w14:paraId="6968A3D0" w14:textId="77777777" w:rsidR="00A37283" w:rsidRDefault="00A37283">
      <w:pPr>
        <w:rPr>
          <w:rFonts w:hint="eastAsia"/>
        </w:rPr>
      </w:pPr>
    </w:p>
    <w:p w14:paraId="24318343" w14:textId="77777777" w:rsidR="00A37283" w:rsidRDefault="00A37283">
      <w:pPr>
        <w:rPr>
          <w:rFonts w:hint="eastAsia"/>
        </w:rPr>
      </w:pPr>
    </w:p>
    <w:p w14:paraId="0CD670C4" w14:textId="77777777" w:rsidR="00A37283" w:rsidRDefault="00A37283">
      <w:pPr>
        <w:rPr>
          <w:rFonts w:hint="eastAsia"/>
        </w:rPr>
      </w:pPr>
      <w:r>
        <w:rPr>
          <w:rFonts w:hint="eastAsia"/>
        </w:rPr>
        <w:t>最后的总结</w:t>
      </w:r>
    </w:p>
    <w:p w14:paraId="2FB301A8" w14:textId="77777777" w:rsidR="00A37283" w:rsidRDefault="00A37283">
      <w:pPr>
        <w:rPr>
          <w:rFonts w:hint="eastAsia"/>
        </w:rPr>
      </w:pPr>
      <w:r>
        <w:rPr>
          <w:rFonts w:hint="eastAsia"/>
        </w:rPr>
        <w:t>“dìng xiàng”的拼音虽然简单，但它背后蕴含的意义却非常深远。无论是在学术研究、技术开发还是个人成长方面，“dìng xiàng”都是一个关键因素。正确理解并运用这一概念，不仅能帮助我们在面对复杂环境时找到出路，还能促进个人和社会的进步与发展。</w:t>
      </w:r>
    </w:p>
    <w:p w14:paraId="7581C6D2" w14:textId="77777777" w:rsidR="00A37283" w:rsidRDefault="00A37283">
      <w:pPr>
        <w:rPr>
          <w:rFonts w:hint="eastAsia"/>
        </w:rPr>
      </w:pPr>
    </w:p>
    <w:p w14:paraId="5F83148F" w14:textId="77777777" w:rsidR="00A37283" w:rsidRDefault="00A37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4E722" w14:textId="0EB56226" w:rsidR="00961760" w:rsidRDefault="00961760"/>
    <w:sectPr w:rsidR="0096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60"/>
    <w:rsid w:val="00277131"/>
    <w:rsid w:val="00961760"/>
    <w:rsid w:val="00A3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78BCE-6D5F-4B78-A478-A8C456F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