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685F" w14:textId="77777777" w:rsidR="0003492F" w:rsidRDefault="0003492F">
      <w:pPr>
        <w:rPr>
          <w:rFonts w:hint="eastAsia"/>
        </w:rPr>
      </w:pPr>
      <w:r>
        <w:rPr>
          <w:rFonts w:hint="eastAsia"/>
        </w:rPr>
        <w:t>定位块的拼音</w:t>
      </w:r>
    </w:p>
    <w:p w14:paraId="5DE4B516" w14:textId="77777777" w:rsidR="0003492F" w:rsidRDefault="0003492F">
      <w:pPr>
        <w:rPr>
          <w:rFonts w:hint="eastAsia"/>
        </w:rPr>
      </w:pPr>
      <w:r>
        <w:rPr>
          <w:rFonts w:hint="eastAsia"/>
        </w:rPr>
        <w:t>在现代汉语中，为了准确地表达特定术语或概念，我们经常需要使用拼音来标注其发音。今天我们要讨论的是“定位块”的拼音表示。“定位块”指的是在多个领域，尤其是工程和计算机科学中使用的标识符或组件，它用于确定对象的位置或身份。“定位块”用拼音怎么读呢？答案是“dìng wèi kuài”。其中，“dìng”代表了“定”，意为确定；“wèi”对应“位”，意味着位置；“kuài”则表示“块”，可以理解为一个物体或组件。</w:t>
      </w:r>
    </w:p>
    <w:p w14:paraId="73AFA00E" w14:textId="77777777" w:rsidR="0003492F" w:rsidRDefault="0003492F">
      <w:pPr>
        <w:rPr>
          <w:rFonts w:hint="eastAsia"/>
        </w:rPr>
      </w:pPr>
    </w:p>
    <w:p w14:paraId="0A7CC726" w14:textId="77777777" w:rsidR="0003492F" w:rsidRDefault="0003492F">
      <w:pPr>
        <w:rPr>
          <w:rFonts w:hint="eastAsia"/>
        </w:rPr>
      </w:pPr>
    </w:p>
    <w:p w14:paraId="00C41F07" w14:textId="77777777" w:rsidR="0003492F" w:rsidRDefault="0003492F">
      <w:pPr>
        <w:rPr>
          <w:rFonts w:hint="eastAsia"/>
        </w:rPr>
      </w:pPr>
      <w:r>
        <w:rPr>
          <w:rFonts w:hint="eastAsia"/>
        </w:rPr>
        <w:t>定位块的意义与应用</w:t>
      </w:r>
    </w:p>
    <w:p w14:paraId="463AF070" w14:textId="77777777" w:rsidR="0003492F" w:rsidRDefault="0003492F">
      <w:pPr>
        <w:rPr>
          <w:rFonts w:hint="eastAsia"/>
        </w:rPr>
      </w:pPr>
      <w:r>
        <w:rPr>
          <w:rFonts w:hint="eastAsia"/>
        </w:rPr>
        <w:t>定位块作为一种重要的工具，在不同的学科和技术领域扮演着不可或缺的角色。无论是在机械工程中的物理定位块，还是在软件开发中的虚拟定位元素，它们都具有相同的基本功能：帮助识别和固定位置。例如，在制造过程中，精确的定位块可以帮助确保零件被正确组装，从而提高生产效率和产品质量。而在数字世界里，定位块的概念也被广泛应用，如网页设计中用来定位元素，或在数据库管理中用于数据排序和检索。</w:t>
      </w:r>
    </w:p>
    <w:p w14:paraId="14F9A491" w14:textId="77777777" w:rsidR="0003492F" w:rsidRDefault="0003492F">
      <w:pPr>
        <w:rPr>
          <w:rFonts w:hint="eastAsia"/>
        </w:rPr>
      </w:pPr>
    </w:p>
    <w:p w14:paraId="3606D7F1" w14:textId="77777777" w:rsidR="0003492F" w:rsidRDefault="0003492F">
      <w:pPr>
        <w:rPr>
          <w:rFonts w:hint="eastAsia"/>
        </w:rPr>
      </w:pPr>
    </w:p>
    <w:p w14:paraId="22449105" w14:textId="77777777" w:rsidR="0003492F" w:rsidRDefault="0003492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7DFC44" w14:textId="77777777" w:rsidR="0003492F" w:rsidRDefault="0003492F">
      <w:pPr>
        <w:rPr>
          <w:rFonts w:hint="eastAsia"/>
        </w:rPr>
      </w:pPr>
      <w:r>
        <w:rPr>
          <w:rFonts w:hint="eastAsia"/>
        </w:rPr>
        <w:t>对于中文学习者而言，掌握拼音是学习汉字的基础步骤之一。拼音不仅有助于初学者准确发音，还能帮助他们更好地理解和记忆词汇。特别是在科技和专业术语方面，了解这些词汇的拼音可以帮助人们更有效地沟通和交流。比如，“dìng wèi kuài”这个术语，通过拼音的学习，即使是非专业人士也能快速准确地说出它的名称，并进一步探索其含义和用途。</w:t>
      </w:r>
    </w:p>
    <w:p w14:paraId="54D99C5A" w14:textId="77777777" w:rsidR="0003492F" w:rsidRDefault="0003492F">
      <w:pPr>
        <w:rPr>
          <w:rFonts w:hint="eastAsia"/>
        </w:rPr>
      </w:pPr>
    </w:p>
    <w:p w14:paraId="07EE2E67" w14:textId="77777777" w:rsidR="0003492F" w:rsidRDefault="0003492F">
      <w:pPr>
        <w:rPr>
          <w:rFonts w:hint="eastAsia"/>
        </w:rPr>
      </w:pPr>
    </w:p>
    <w:p w14:paraId="04438830" w14:textId="77777777" w:rsidR="0003492F" w:rsidRDefault="0003492F">
      <w:pPr>
        <w:rPr>
          <w:rFonts w:hint="eastAsia"/>
        </w:rPr>
      </w:pPr>
      <w:r>
        <w:rPr>
          <w:rFonts w:hint="eastAsia"/>
        </w:rPr>
        <w:t>定位块与技术发展的关系</w:t>
      </w:r>
    </w:p>
    <w:p w14:paraId="3608DDA6" w14:textId="77777777" w:rsidR="0003492F" w:rsidRDefault="0003492F">
      <w:pPr>
        <w:rPr>
          <w:rFonts w:hint="eastAsia"/>
        </w:rPr>
      </w:pPr>
      <w:r>
        <w:rPr>
          <w:rFonts w:hint="eastAsia"/>
        </w:rPr>
        <w:t>随着技术的发展，定位块的形式和应用也在不断进化。从早期简单的机械定位装置到如今高度复杂的电子和数字定位系统，这一演变反映了人类对精度和效率的不懈追求。在这个过程中，拼音作为中文术语的一种标准化发音方式，也促进了国际间的学术和技术交流。无论是工程师、设计师还是研究人员，“dìng wèi kuài”的概念都是他们日常工作中不可或缺的一部分。</w:t>
      </w:r>
    </w:p>
    <w:p w14:paraId="6C47F6B3" w14:textId="77777777" w:rsidR="0003492F" w:rsidRDefault="0003492F">
      <w:pPr>
        <w:rPr>
          <w:rFonts w:hint="eastAsia"/>
        </w:rPr>
      </w:pPr>
    </w:p>
    <w:p w14:paraId="0C06EF59" w14:textId="77777777" w:rsidR="0003492F" w:rsidRDefault="0003492F">
      <w:pPr>
        <w:rPr>
          <w:rFonts w:hint="eastAsia"/>
        </w:rPr>
      </w:pPr>
    </w:p>
    <w:p w14:paraId="2FD93A06" w14:textId="77777777" w:rsidR="0003492F" w:rsidRDefault="0003492F">
      <w:pPr>
        <w:rPr>
          <w:rFonts w:hint="eastAsia"/>
        </w:rPr>
      </w:pPr>
      <w:r>
        <w:rPr>
          <w:rFonts w:hint="eastAsia"/>
        </w:rPr>
        <w:t>最后的总结</w:t>
      </w:r>
    </w:p>
    <w:p w14:paraId="2C6C3ADA" w14:textId="77777777" w:rsidR="0003492F" w:rsidRDefault="0003492F">
      <w:pPr>
        <w:rPr>
          <w:rFonts w:hint="eastAsia"/>
        </w:rPr>
      </w:pPr>
      <w:r>
        <w:rPr>
          <w:rFonts w:hint="eastAsia"/>
        </w:rPr>
        <w:t>“dìng wèi kuài”不仅是一个简单的拼音组合，它背后承载着深厚的技术意义和广泛的应用场景。通过对这一术语及其拼音的理解，我们可以更加深入地认识定位块在现代社会中的重要性。这也提醒我们，语言作为沟通的桥梁，无论是在技术领域还是日常生活中，都有着不可替代的作用。</w:t>
      </w:r>
    </w:p>
    <w:p w14:paraId="46F38A8A" w14:textId="77777777" w:rsidR="0003492F" w:rsidRDefault="0003492F">
      <w:pPr>
        <w:rPr>
          <w:rFonts w:hint="eastAsia"/>
        </w:rPr>
      </w:pPr>
    </w:p>
    <w:p w14:paraId="6ABF8D64" w14:textId="77777777" w:rsidR="0003492F" w:rsidRDefault="00034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FEC99" w14:textId="0816B8E3" w:rsidR="006E20F7" w:rsidRDefault="006E20F7"/>
    <w:sectPr w:rsidR="006E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F7"/>
    <w:rsid w:val="0003492F"/>
    <w:rsid w:val="00277131"/>
    <w:rsid w:val="006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391C9-D64E-47D4-A113-C89A7201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