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11B91" w14:textId="77777777" w:rsidR="00CF0948" w:rsidRDefault="00CF0948">
      <w:pPr>
        <w:rPr>
          <w:rFonts w:hint="eastAsia"/>
        </w:rPr>
      </w:pPr>
      <w:r>
        <w:rPr>
          <w:rFonts w:hint="eastAsia"/>
        </w:rPr>
        <w:t>宙斯的拼音怎么写</w:t>
      </w:r>
    </w:p>
    <w:p w14:paraId="503B549E" w14:textId="77777777" w:rsidR="00CF0948" w:rsidRDefault="00CF0948">
      <w:pPr>
        <w:rPr>
          <w:rFonts w:hint="eastAsia"/>
        </w:rPr>
      </w:pPr>
      <w:r>
        <w:rPr>
          <w:rFonts w:hint="eastAsia"/>
        </w:rPr>
        <w:t>在探讨古希腊神话中的众神之王——宙斯时，我们不可避免地会遇到如何用现代汉语准确表达他的名字的问题。明确的是，宙斯的名字按照汉语拼音的书写规则应为“Zeu Si”，但更常见的是简化为“Zeus”。然而，在汉语环境中，“宙斯”的拼音是“Zhòu Sī”。这里，“宙”表示宇宙、时间的深远，而“斯”则带有一种古典意味，通常用来指代人或事物。</w:t>
      </w:r>
    </w:p>
    <w:p w14:paraId="5BD2AB43" w14:textId="77777777" w:rsidR="00CF0948" w:rsidRDefault="00CF0948">
      <w:pPr>
        <w:rPr>
          <w:rFonts w:hint="eastAsia"/>
        </w:rPr>
      </w:pPr>
    </w:p>
    <w:p w14:paraId="0E1D4ACD" w14:textId="77777777" w:rsidR="00CF0948" w:rsidRDefault="00CF0948">
      <w:pPr>
        <w:rPr>
          <w:rFonts w:hint="eastAsia"/>
        </w:rPr>
      </w:pPr>
    </w:p>
    <w:p w14:paraId="558E7F8E" w14:textId="77777777" w:rsidR="00CF0948" w:rsidRDefault="00CF0948">
      <w:pPr>
        <w:rPr>
          <w:rFonts w:hint="eastAsia"/>
        </w:rPr>
      </w:pPr>
      <w:r>
        <w:rPr>
          <w:rFonts w:hint="eastAsia"/>
        </w:rPr>
        <w:t>古希腊神话中的宙斯</w:t>
      </w:r>
    </w:p>
    <w:p w14:paraId="4706BAD4" w14:textId="77777777" w:rsidR="00CF0948" w:rsidRDefault="00CF0948">
      <w:pPr>
        <w:rPr>
          <w:rFonts w:hint="eastAsia"/>
        </w:rPr>
      </w:pPr>
      <w:r>
        <w:rPr>
          <w:rFonts w:hint="eastAsia"/>
        </w:rPr>
        <w:t>宙斯（Zeus）作为古希腊宗教与神话体系中的至高无上的神祇，统治着天空与雷电。他不仅是天界的主宰，同时也是法律、秩序和命运的守护者。根据传说，宙斯是克洛诺斯和瑞亚最小的儿子，通过推翻父亲的统治并解救了自己的兄弟姐妹，从而建立了以奥林匹斯山为基地的新一代神族政权。</w:t>
      </w:r>
    </w:p>
    <w:p w14:paraId="199C8850" w14:textId="77777777" w:rsidR="00CF0948" w:rsidRDefault="00CF0948">
      <w:pPr>
        <w:rPr>
          <w:rFonts w:hint="eastAsia"/>
        </w:rPr>
      </w:pPr>
    </w:p>
    <w:p w14:paraId="446536D4" w14:textId="77777777" w:rsidR="00CF0948" w:rsidRDefault="00CF0948">
      <w:pPr>
        <w:rPr>
          <w:rFonts w:hint="eastAsia"/>
        </w:rPr>
      </w:pPr>
    </w:p>
    <w:p w14:paraId="4DD96A00" w14:textId="77777777" w:rsidR="00CF0948" w:rsidRDefault="00CF0948">
      <w:pPr>
        <w:rPr>
          <w:rFonts w:hint="eastAsia"/>
        </w:rPr>
      </w:pPr>
      <w:r>
        <w:rPr>
          <w:rFonts w:hint="eastAsia"/>
        </w:rPr>
        <w:t>中文世界里的宙斯</w:t>
      </w:r>
    </w:p>
    <w:p w14:paraId="115189C7" w14:textId="77777777" w:rsidR="00CF0948" w:rsidRDefault="00CF0948">
      <w:pPr>
        <w:rPr>
          <w:rFonts w:hint="eastAsia"/>
        </w:rPr>
      </w:pPr>
      <w:r>
        <w:rPr>
          <w:rFonts w:hint="eastAsia"/>
        </w:rPr>
        <w:t>当提到中文世界的宙斯，“Zhòu Sī”这一称呼不仅包含了对其神圣地位的尊重，也反映了汉语文化对异域文化的吸收与融合。在中国古代，并没有直接对应宙斯这一概念的神灵，因此随着西方文化的引入，人们采用了这种音译方式来介绍这位重要的神祇。这种方式使得中国读者能够更容易地记住和理解这个来自遥远文化背景下的角色。</w:t>
      </w:r>
    </w:p>
    <w:p w14:paraId="4E8C5652" w14:textId="77777777" w:rsidR="00CF0948" w:rsidRDefault="00CF0948">
      <w:pPr>
        <w:rPr>
          <w:rFonts w:hint="eastAsia"/>
        </w:rPr>
      </w:pPr>
    </w:p>
    <w:p w14:paraId="200F3E95" w14:textId="77777777" w:rsidR="00CF0948" w:rsidRDefault="00CF0948">
      <w:pPr>
        <w:rPr>
          <w:rFonts w:hint="eastAsia"/>
        </w:rPr>
      </w:pPr>
    </w:p>
    <w:p w14:paraId="5CD294DF" w14:textId="77777777" w:rsidR="00CF0948" w:rsidRDefault="00CF0948">
      <w:pPr>
        <w:rPr>
          <w:rFonts w:hint="eastAsia"/>
        </w:rPr>
      </w:pPr>
      <w:r>
        <w:rPr>
          <w:rFonts w:hint="eastAsia"/>
        </w:rPr>
        <w:t>学习和记忆宙斯拼音的意义</w:t>
      </w:r>
    </w:p>
    <w:p w14:paraId="4E3A3C82" w14:textId="77777777" w:rsidR="00CF0948" w:rsidRDefault="00CF0948">
      <w:pPr>
        <w:rPr>
          <w:rFonts w:hint="eastAsia"/>
        </w:rPr>
      </w:pPr>
      <w:r>
        <w:rPr>
          <w:rFonts w:hint="eastAsia"/>
        </w:rPr>
        <w:t>了解“宙斯”的正确拼音有助于加深对中国语言文化中如何处理外来词汇的理解。同时，这也是一个很好的例子，展示了在全球化背景下，不同文化之间交流与互动的方式。对于学生来说，掌握像“Zhòu Sī”这样的知识不仅可以拓宽他们的视野，还能增强他们对外语以及世界其他文化的兴趣。</w:t>
      </w:r>
    </w:p>
    <w:p w14:paraId="6F7D05D6" w14:textId="77777777" w:rsidR="00CF0948" w:rsidRDefault="00CF0948">
      <w:pPr>
        <w:rPr>
          <w:rFonts w:hint="eastAsia"/>
        </w:rPr>
      </w:pPr>
    </w:p>
    <w:p w14:paraId="3C9F87B3" w14:textId="77777777" w:rsidR="00CF0948" w:rsidRDefault="00CF0948">
      <w:pPr>
        <w:rPr>
          <w:rFonts w:hint="eastAsia"/>
        </w:rPr>
      </w:pPr>
    </w:p>
    <w:p w14:paraId="71CCD6B1" w14:textId="77777777" w:rsidR="00CF0948" w:rsidRDefault="00CF0948">
      <w:pPr>
        <w:rPr>
          <w:rFonts w:hint="eastAsia"/>
        </w:rPr>
      </w:pPr>
      <w:r>
        <w:rPr>
          <w:rFonts w:hint="eastAsia"/>
        </w:rPr>
        <w:t>最后的总结</w:t>
      </w:r>
    </w:p>
    <w:p w14:paraId="2A469B4D" w14:textId="77777777" w:rsidR="00CF0948" w:rsidRDefault="00CF0948">
      <w:pPr>
        <w:rPr>
          <w:rFonts w:hint="eastAsia"/>
        </w:rPr>
      </w:pPr>
      <w:r>
        <w:rPr>
          <w:rFonts w:hint="eastAsia"/>
        </w:rPr>
        <w:t>“宙斯”的拼音“Zhòu Sī”不仅仅是一个简单的音译结果，它背后蕴含了丰富的文化含义和历史故事。通过对这个名称的学习，我们不仅能更好地认识古希腊神话中的重要人物，也能体会到跨文化交流的魅力所在。希望这篇文章能帮助你更深入地理解这一主题，并激发你探索更多关于世界文化和语言的兴趣。</w:t>
      </w:r>
    </w:p>
    <w:p w14:paraId="07CF704A" w14:textId="77777777" w:rsidR="00CF0948" w:rsidRDefault="00CF0948">
      <w:pPr>
        <w:rPr>
          <w:rFonts w:hint="eastAsia"/>
        </w:rPr>
      </w:pPr>
    </w:p>
    <w:p w14:paraId="55354B78" w14:textId="77777777" w:rsidR="00CF0948" w:rsidRDefault="00CF0948">
      <w:pPr>
        <w:rPr>
          <w:rFonts w:hint="eastAsia"/>
        </w:rPr>
      </w:pPr>
      <w:r>
        <w:rPr>
          <w:rFonts w:hint="eastAsia"/>
        </w:rPr>
        <w:t>本文是由懂得生活网（dongdeshenghuo.com）为大家创作</w:t>
      </w:r>
    </w:p>
    <w:p w14:paraId="19EB8816" w14:textId="3C138DD7" w:rsidR="0026315F" w:rsidRDefault="0026315F"/>
    <w:sectPr w:rsidR="00263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5F"/>
    <w:rsid w:val="0026315F"/>
    <w:rsid w:val="00277131"/>
    <w:rsid w:val="00CF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4F9F1A-7188-4D2F-BA3D-F9197763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15F"/>
    <w:rPr>
      <w:rFonts w:cstheme="majorBidi"/>
      <w:color w:val="2F5496" w:themeColor="accent1" w:themeShade="BF"/>
      <w:sz w:val="28"/>
      <w:szCs w:val="28"/>
    </w:rPr>
  </w:style>
  <w:style w:type="character" w:customStyle="1" w:styleId="50">
    <w:name w:val="标题 5 字符"/>
    <w:basedOn w:val="a0"/>
    <w:link w:val="5"/>
    <w:uiPriority w:val="9"/>
    <w:semiHidden/>
    <w:rsid w:val="0026315F"/>
    <w:rPr>
      <w:rFonts w:cstheme="majorBidi"/>
      <w:color w:val="2F5496" w:themeColor="accent1" w:themeShade="BF"/>
      <w:sz w:val="24"/>
    </w:rPr>
  </w:style>
  <w:style w:type="character" w:customStyle="1" w:styleId="60">
    <w:name w:val="标题 6 字符"/>
    <w:basedOn w:val="a0"/>
    <w:link w:val="6"/>
    <w:uiPriority w:val="9"/>
    <w:semiHidden/>
    <w:rsid w:val="0026315F"/>
    <w:rPr>
      <w:rFonts w:cstheme="majorBidi"/>
      <w:b/>
      <w:bCs/>
      <w:color w:val="2F5496" w:themeColor="accent1" w:themeShade="BF"/>
    </w:rPr>
  </w:style>
  <w:style w:type="character" w:customStyle="1" w:styleId="70">
    <w:name w:val="标题 7 字符"/>
    <w:basedOn w:val="a0"/>
    <w:link w:val="7"/>
    <w:uiPriority w:val="9"/>
    <w:semiHidden/>
    <w:rsid w:val="0026315F"/>
    <w:rPr>
      <w:rFonts w:cstheme="majorBidi"/>
      <w:b/>
      <w:bCs/>
      <w:color w:val="595959" w:themeColor="text1" w:themeTint="A6"/>
    </w:rPr>
  </w:style>
  <w:style w:type="character" w:customStyle="1" w:styleId="80">
    <w:name w:val="标题 8 字符"/>
    <w:basedOn w:val="a0"/>
    <w:link w:val="8"/>
    <w:uiPriority w:val="9"/>
    <w:semiHidden/>
    <w:rsid w:val="0026315F"/>
    <w:rPr>
      <w:rFonts w:cstheme="majorBidi"/>
      <w:color w:val="595959" w:themeColor="text1" w:themeTint="A6"/>
    </w:rPr>
  </w:style>
  <w:style w:type="character" w:customStyle="1" w:styleId="90">
    <w:name w:val="标题 9 字符"/>
    <w:basedOn w:val="a0"/>
    <w:link w:val="9"/>
    <w:uiPriority w:val="9"/>
    <w:semiHidden/>
    <w:rsid w:val="0026315F"/>
    <w:rPr>
      <w:rFonts w:eastAsiaTheme="majorEastAsia" w:cstheme="majorBidi"/>
      <w:color w:val="595959" w:themeColor="text1" w:themeTint="A6"/>
    </w:rPr>
  </w:style>
  <w:style w:type="paragraph" w:styleId="a3">
    <w:name w:val="Title"/>
    <w:basedOn w:val="a"/>
    <w:next w:val="a"/>
    <w:link w:val="a4"/>
    <w:uiPriority w:val="10"/>
    <w:qFormat/>
    <w:rsid w:val="00263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15F"/>
    <w:pPr>
      <w:spacing w:before="160"/>
      <w:jc w:val="center"/>
    </w:pPr>
    <w:rPr>
      <w:i/>
      <w:iCs/>
      <w:color w:val="404040" w:themeColor="text1" w:themeTint="BF"/>
    </w:rPr>
  </w:style>
  <w:style w:type="character" w:customStyle="1" w:styleId="a8">
    <w:name w:val="引用 字符"/>
    <w:basedOn w:val="a0"/>
    <w:link w:val="a7"/>
    <w:uiPriority w:val="29"/>
    <w:rsid w:val="0026315F"/>
    <w:rPr>
      <w:i/>
      <w:iCs/>
      <w:color w:val="404040" w:themeColor="text1" w:themeTint="BF"/>
    </w:rPr>
  </w:style>
  <w:style w:type="paragraph" w:styleId="a9">
    <w:name w:val="List Paragraph"/>
    <w:basedOn w:val="a"/>
    <w:uiPriority w:val="34"/>
    <w:qFormat/>
    <w:rsid w:val="0026315F"/>
    <w:pPr>
      <w:ind w:left="720"/>
      <w:contextualSpacing/>
    </w:pPr>
  </w:style>
  <w:style w:type="character" w:styleId="aa">
    <w:name w:val="Intense Emphasis"/>
    <w:basedOn w:val="a0"/>
    <w:uiPriority w:val="21"/>
    <w:qFormat/>
    <w:rsid w:val="0026315F"/>
    <w:rPr>
      <w:i/>
      <w:iCs/>
      <w:color w:val="2F5496" w:themeColor="accent1" w:themeShade="BF"/>
    </w:rPr>
  </w:style>
  <w:style w:type="paragraph" w:styleId="ab">
    <w:name w:val="Intense Quote"/>
    <w:basedOn w:val="a"/>
    <w:next w:val="a"/>
    <w:link w:val="ac"/>
    <w:uiPriority w:val="30"/>
    <w:qFormat/>
    <w:rsid w:val="00263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15F"/>
    <w:rPr>
      <w:i/>
      <w:iCs/>
      <w:color w:val="2F5496" w:themeColor="accent1" w:themeShade="BF"/>
    </w:rPr>
  </w:style>
  <w:style w:type="character" w:styleId="ad">
    <w:name w:val="Intense Reference"/>
    <w:basedOn w:val="a0"/>
    <w:uiPriority w:val="32"/>
    <w:qFormat/>
    <w:rsid w:val="00263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