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112C">
      <w:pPr>
        <w:rPr>
          <w:rFonts w:hint="eastAsia"/>
          <w:lang w:eastAsia="zh-CN"/>
        </w:rPr>
      </w:pPr>
      <w:bookmarkStart w:id="0" w:name="_GoBack"/>
      <w:bookmarkEnd w:id="0"/>
      <w:r>
        <w:rPr>
          <w:rFonts w:hint="eastAsia"/>
          <w:lang w:eastAsia="zh-CN"/>
        </w:rPr>
        <w:t>hongwei he qi zhen yi bao de pin yin</w:t>
      </w:r>
    </w:p>
    <w:p w14:paraId="2A576209">
      <w:pPr>
        <w:rPr>
          <w:rFonts w:hint="eastAsia"/>
          <w:lang w:eastAsia="zh-CN"/>
        </w:rPr>
      </w:pPr>
      <w:r>
        <w:rPr>
          <w:rFonts w:hint="eastAsia"/>
          <w:lang w:eastAsia="zh-CN"/>
        </w:rPr>
        <w:t>“hongwei he qi zhen yi bao”，也就是“宏伟和奇珍异宝”，这两个词汇蕴含着无尽的魅力与神秘，它们常常在不同的文化、故事和人类的想象中交织出现，勾起人们无尽的遐想与探索的欲望。</w:t>
      </w:r>
    </w:p>
    <w:p w14:paraId="631A8DD5">
      <w:pPr>
        <w:rPr>
          <w:rFonts w:hint="eastAsia"/>
          <w:lang w:eastAsia="zh-CN"/>
        </w:rPr>
      </w:pPr>
    </w:p>
    <w:p w14:paraId="0EAABF1B">
      <w:pPr>
        <w:rPr>
          <w:rFonts w:hint="eastAsia"/>
          <w:lang w:eastAsia="zh-CN"/>
        </w:rPr>
      </w:pPr>
    </w:p>
    <w:p w14:paraId="7EC42950">
      <w:pPr>
        <w:rPr>
          <w:rFonts w:hint="eastAsia"/>
          <w:lang w:eastAsia="zh-CN"/>
        </w:rPr>
      </w:pPr>
      <w:r>
        <w:rPr>
          <w:rFonts w:hint="eastAsia"/>
          <w:lang w:eastAsia="zh-CN"/>
        </w:rPr>
        <w:t>宏伟的深邃内涵</w:t>
      </w:r>
    </w:p>
    <w:p w14:paraId="264AA16A">
      <w:pPr>
        <w:rPr>
          <w:rFonts w:hint="eastAsia"/>
          <w:lang w:eastAsia="zh-CN"/>
        </w:rPr>
      </w:pPr>
      <w:r>
        <w:rPr>
          <w:rFonts w:hint="eastAsia"/>
          <w:lang w:eastAsia="zh-CN"/>
        </w:rPr>
        <w:t>“宏伟”一词，意味着宏大、壮丽。它通常用来形容那些规模巨大、气势磅礴的事物。在建筑领域，宏伟可以指代高耸入云的摩天大楼，那直插云霄的身姿仿佛在向世人展示人类的智慧与力量；也可以指宏伟的宫殿，其雕梁画栋、金碧辉煌，承载着历史的沧桑与荣耀。在自然景观中，宏伟的自然现象如壮丽的山川、波澜壮阔的大海等，都以其无与伦比的规模和气势让人感叹大自然的鬼斧神工。宏伟的事物往往能够给人带来强烈的视觉冲击和心灵震撼，让人们感受到自身的渺小和世界的无限可能。</w:t>
      </w:r>
    </w:p>
    <w:p w14:paraId="2346AFCC">
      <w:pPr>
        <w:rPr>
          <w:rFonts w:hint="eastAsia"/>
          <w:lang w:eastAsia="zh-CN"/>
        </w:rPr>
      </w:pPr>
    </w:p>
    <w:p w14:paraId="4A474704">
      <w:pPr>
        <w:rPr>
          <w:rFonts w:hint="eastAsia"/>
          <w:lang w:eastAsia="zh-CN"/>
        </w:rPr>
      </w:pPr>
    </w:p>
    <w:p w14:paraId="1B94741A">
      <w:pPr>
        <w:rPr>
          <w:rFonts w:hint="eastAsia"/>
          <w:lang w:eastAsia="zh-CN"/>
        </w:rPr>
      </w:pPr>
      <w:r>
        <w:rPr>
          <w:rFonts w:hint="eastAsia"/>
          <w:lang w:eastAsia="zh-CN"/>
        </w:rPr>
        <w:t>奇珍异宝的神秘面纱</w:t>
      </w:r>
    </w:p>
    <w:p w14:paraId="601018C5">
      <w:pPr>
        <w:rPr>
          <w:rFonts w:hint="eastAsia"/>
          <w:lang w:eastAsia="zh-CN"/>
        </w:rPr>
      </w:pPr>
      <w:r>
        <w:rPr>
          <w:rFonts w:hint="eastAsia"/>
          <w:lang w:eastAsia="zh-CN"/>
        </w:rPr>
        <w:t>“奇珍异宝”，则是指那些极为珍贵、罕见的珍宝。这些宝物可能是来自遥远国度的稀世宝石，其璀璨的光芒让人目眩神迷；也可能是历经千年流传下来的古董文物，它们承载着历史的记忆和文化的内涵。奇珍异宝在人类的历史长河中一直占据着重要的地位，它们不仅是财富的象征，更是文化传承和艺术价值的体现。许多传说和故事中都围绕着奇珍异宝展开，它们如同神秘的符号，吸引着无数人去探寻和解读其中蕴含的秘密。</w:t>
      </w:r>
    </w:p>
    <w:p w14:paraId="6EE8DBB0">
      <w:pPr>
        <w:rPr>
          <w:rFonts w:hint="eastAsia"/>
          <w:lang w:eastAsia="zh-CN"/>
        </w:rPr>
      </w:pPr>
    </w:p>
    <w:p w14:paraId="50ABF102">
      <w:pPr>
        <w:rPr>
          <w:rFonts w:hint="eastAsia"/>
          <w:lang w:eastAsia="zh-CN"/>
        </w:rPr>
      </w:pPr>
    </w:p>
    <w:p w14:paraId="1E53A839">
      <w:pPr>
        <w:rPr>
          <w:rFonts w:hint="eastAsia"/>
          <w:lang w:eastAsia="zh-CN"/>
        </w:rPr>
      </w:pPr>
      <w:r>
        <w:rPr>
          <w:rFonts w:hint="eastAsia"/>
          <w:lang w:eastAsia="zh-CN"/>
        </w:rPr>
        <w:t>宏伟与奇珍异宝的奇妙结合</w:t>
      </w:r>
    </w:p>
    <w:p w14:paraId="531075F6">
      <w:pPr>
        <w:rPr>
          <w:rFonts w:hint="eastAsia"/>
          <w:lang w:eastAsia="zh-CN"/>
        </w:rPr>
      </w:pPr>
      <w:r>
        <w:rPr>
          <w:rFonts w:hint="eastAsia"/>
          <w:lang w:eastAsia="zh-CN"/>
        </w:rPr>
        <w:t>当“宏伟”和“奇珍异宝”相遇，它们碰撞出了别样的火花。想象一座宏伟的宫殿，其内部陈列着各式各样的奇珍异宝。宫殿的宏伟建筑为奇珍异宝提供了一个华丽而庄重的展示舞台，使奇珍异宝的光芒更加耀眼。而在宏伟的建筑中，奇珍异宝又为整个空间增添了一份神秘和高贵的气息。它们相互映衬，共同营造出一种令人心驰神往的氛围。在历史上，许多皇家宫殿和寺庙都采用这种宏伟与珍宝相结合的方式来展示其尊贵和权威，成为了当地文化的瑰宝和地标性建筑。</w:t>
      </w:r>
    </w:p>
    <w:p w14:paraId="2D69BC8B">
      <w:pPr>
        <w:rPr>
          <w:rFonts w:hint="eastAsia"/>
          <w:lang w:eastAsia="zh-CN"/>
        </w:rPr>
      </w:pPr>
    </w:p>
    <w:p w14:paraId="6E476E78">
      <w:pPr>
        <w:rPr>
          <w:rFonts w:hint="eastAsia"/>
          <w:lang w:eastAsia="zh-CN"/>
        </w:rPr>
      </w:pPr>
    </w:p>
    <w:p w14:paraId="68F7E4D0">
      <w:pPr>
        <w:rPr>
          <w:rFonts w:hint="eastAsia"/>
          <w:lang w:eastAsia="zh-CN"/>
        </w:rPr>
      </w:pPr>
      <w:r>
        <w:rPr>
          <w:rFonts w:hint="eastAsia"/>
          <w:lang w:eastAsia="zh-CN"/>
        </w:rPr>
        <w:t>文化中的宏伟与奇珍异宝</w:t>
      </w:r>
    </w:p>
    <w:p w14:paraId="00D9BFEC">
      <w:pPr>
        <w:rPr>
          <w:rFonts w:hint="eastAsia"/>
          <w:lang w:eastAsia="zh-CN"/>
        </w:rPr>
      </w:pPr>
      <w:r>
        <w:rPr>
          <w:rFonts w:hint="eastAsia"/>
          <w:lang w:eastAsia="zh-CN"/>
        </w:rPr>
        <w:t>在不同的文化中，“宏伟”和“奇珍异宝”都有着独特的象征意义。在西方文化中，宏伟的建筑往往代表着权力和自由的精神，而奇珍异宝则常常与财富和荣誉联系在一起。在东方文化中，宏伟的建筑则是历史和文化的传承，奇珍异宝更是被赋予了吉祥、美好和祝福的寓意。无论是西方的城堡还是东方的宫殿，无论是西方的珠宝还是东方的古玩，它们都在各自的文化的背景下，成为了人们心中永恒的瑰宝。</w:t>
      </w:r>
    </w:p>
    <w:p w14:paraId="49CBB62E">
      <w:pPr>
        <w:rPr>
          <w:rFonts w:hint="eastAsia"/>
          <w:lang w:eastAsia="zh-CN"/>
        </w:rPr>
      </w:pPr>
    </w:p>
    <w:p w14:paraId="4231B340">
      <w:pPr>
        <w:rPr>
          <w:rFonts w:hint="eastAsia"/>
          <w:lang w:eastAsia="zh-CN"/>
        </w:rPr>
      </w:pPr>
    </w:p>
    <w:p w14:paraId="479869E2">
      <w:pPr>
        <w:rPr>
          <w:rFonts w:hint="eastAsia"/>
          <w:lang w:eastAsia="zh-CN"/>
        </w:rPr>
      </w:pPr>
      <w:r>
        <w:rPr>
          <w:rFonts w:hint="eastAsia"/>
          <w:lang w:eastAsia="zh-CN"/>
        </w:rPr>
        <w:t>永恒的魅力与价值</w:t>
      </w:r>
    </w:p>
    <w:p w14:paraId="25ACC003">
      <w:pPr>
        <w:rPr>
          <w:rFonts w:hint="eastAsia"/>
          <w:lang w:eastAsia="zh-CN"/>
        </w:rPr>
      </w:pPr>
      <w:r>
        <w:rPr>
          <w:rFonts w:hint="eastAsia"/>
          <w:lang w:eastAsia="zh-CN"/>
        </w:rPr>
        <w:t>“宏伟”和“奇珍异宝”作为人类生活中不可或缺的一部分，它们所蕴含的魅力和价值将永远被人们所珍视和追求。它们不仅是物质文化的重要组成部分，更是人类精神世界的重要寄托。在未来的日子里，它们将继续陪伴着人类，为人类的生活增添无尽的色彩和意义。</w:t>
      </w:r>
    </w:p>
    <w:p w14:paraId="2916A3CF">
      <w:pPr>
        <w:rPr>
          <w:rFonts w:hint="eastAsia"/>
          <w:lang w:eastAsia="zh-CN"/>
        </w:rPr>
      </w:pPr>
    </w:p>
    <w:p w14:paraId="6DE462BA">
      <w:pPr>
        <w:rPr>
          <w:rFonts w:hint="eastAsia"/>
          <w:lang w:eastAsia="zh-CN"/>
        </w:rPr>
      </w:pPr>
      <w:r>
        <w:rPr>
          <w:rFonts w:hint="eastAsia"/>
          <w:lang w:eastAsia="zh-CN"/>
        </w:rPr>
        <w:t>本文是由懂得生活网（dongdeshenghuo.com）为大家创作</w:t>
      </w:r>
    </w:p>
    <w:p w14:paraId="0DCBBB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D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2025-08-19T13:45:22Z</dcterms:created>
  <cp:lastModifiedBy>Administrator</cp:lastModifiedBy>
  <dcterms:modified xsi:type="dcterms:W3CDTF">2025-08-19T13:45:22Z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54EF9AA0A28B48AB9F2E3E84F0DE5244_12</vt:lpwstr>
  </property>
</Properties>
</file>