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9488A">
      <w:pPr>
        <w:rPr>
          <w:rFonts w:hint="eastAsia"/>
          <w:lang w:eastAsia="zh-CN"/>
        </w:rPr>
      </w:pPr>
      <w:bookmarkStart w:id="0" w:name="_GoBack"/>
      <w:bookmarkEnd w:id="0"/>
      <w:r>
        <w:rPr>
          <w:rFonts w:hint="eastAsia"/>
          <w:lang w:eastAsia="zh-CN"/>
        </w:rPr>
        <w:t>宋代的宋拼音</w:t>
      </w:r>
    </w:p>
    <w:p w14:paraId="426F18B0">
      <w:pPr>
        <w:rPr>
          <w:rFonts w:hint="eastAsia"/>
          <w:lang w:eastAsia="zh-CN"/>
        </w:rPr>
      </w:pPr>
      <w:r>
        <w:rPr>
          <w:rFonts w:hint="eastAsia"/>
          <w:lang w:eastAsia="zh-CN"/>
        </w:rPr>
        <w:t>当我们谈论到“宋代的宋拼音”，首先要明确的是，在宋代（960年-1279年），并没有现代意义上的拼音系统。拼音是后来为了学习和记录汉字发音而发展出的一套符号体系，主要在近现代随着西方语言学理论传入中国后才逐渐形成和完善。然而，这并不意味着古代没有对语音进行系统的描述和研究。</w:t>
      </w:r>
    </w:p>
    <w:p w14:paraId="160BA439">
      <w:pPr>
        <w:rPr>
          <w:rFonts w:hint="eastAsia"/>
          <w:lang w:eastAsia="zh-CN"/>
        </w:rPr>
      </w:pPr>
    </w:p>
    <w:p w14:paraId="1A1C362B">
      <w:pPr>
        <w:rPr>
          <w:rFonts w:hint="eastAsia"/>
          <w:lang w:eastAsia="zh-CN"/>
        </w:rPr>
      </w:pPr>
    </w:p>
    <w:p w14:paraId="51CC962E">
      <w:pPr>
        <w:rPr>
          <w:rFonts w:hint="eastAsia"/>
          <w:lang w:eastAsia="zh-CN"/>
        </w:rPr>
      </w:pPr>
      <w:r>
        <w:rPr>
          <w:rFonts w:hint="eastAsia"/>
          <w:lang w:eastAsia="zh-CN"/>
        </w:rPr>
        <w:t>古汉语的音韵体系</w:t>
      </w:r>
    </w:p>
    <w:p w14:paraId="5FC5ABC9">
      <w:pPr>
        <w:rPr>
          <w:rFonts w:hint="eastAsia"/>
          <w:lang w:eastAsia="zh-CN"/>
        </w:rPr>
      </w:pPr>
      <w:r>
        <w:rPr>
          <w:rFonts w:hint="eastAsia"/>
          <w:lang w:eastAsia="zh-CN"/>
        </w:rPr>
        <w:t>宋代时期的学者们对语音的研究已经有了相当深入的理解，尤其是通过《广韵》这部书，我们可以窥见当时汉语的音韵体系。《广韵》全称《大宋重修广韵》，是一部由北宋陈彭年、邱雍等人编纂的韵书，它继承和发展了前代韵书的内容，详细地记载了中古汉语的发音规则，对于后世研究古代语音具有极其重要的价值。尽管如此，《广韵》并不是以拼音的形式呈现，而是采用了反切的方法来注音，即用两个汉字相拼读的方式来表示另一个汉字的读音。</w:t>
      </w:r>
    </w:p>
    <w:p w14:paraId="26538CC9">
      <w:pPr>
        <w:rPr>
          <w:rFonts w:hint="eastAsia"/>
          <w:lang w:eastAsia="zh-CN"/>
        </w:rPr>
      </w:pPr>
    </w:p>
    <w:p w14:paraId="6593EF0D">
      <w:pPr>
        <w:rPr>
          <w:rFonts w:hint="eastAsia"/>
          <w:lang w:eastAsia="zh-CN"/>
        </w:rPr>
      </w:pPr>
    </w:p>
    <w:p w14:paraId="41827626">
      <w:pPr>
        <w:rPr>
          <w:rFonts w:hint="eastAsia"/>
          <w:lang w:eastAsia="zh-CN"/>
        </w:rPr>
      </w:pPr>
      <w:r>
        <w:rPr>
          <w:rFonts w:hint="eastAsia"/>
          <w:lang w:eastAsia="zh-CN"/>
        </w:rPr>
        <w:t>反切法与现代拼音的关系</w:t>
      </w:r>
    </w:p>
    <w:p w14:paraId="362E495C">
      <w:pPr>
        <w:rPr>
          <w:rFonts w:hint="eastAsia"/>
          <w:lang w:eastAsia="zh-CN"/>
        </w:rPr>
      </w:pPr>
      <w:r>
        <w:rPr>
          <w:rFonts w:hint="eastAsia"/>
          <w:lang w:eastAsia="zh-CN"/>
        </w:rPr>
        <w:t>反切法可以看作是中国古代的一种拼音方法，但与现代拼音相比，它的形式更加复杂且不够直观。例如，“东”字的反切为“德红切”，意思是取“德”的声母“d”和“红”的韵母加上声调构成“东”的读音。虽然这种方法能够大致反映出汉字的发音特点，但由于缺乏统一标准，不同地区或不同时期可能会有不同的解释方式，导致了一定程度上的混乱。因此，从这个角度来看，“宋代的宋拼音”更多是指那个时代人们如何理解和记录语音的方式，而不是真正意义上的拼音系统。</w:t>
      </w:r>
    </w:p>
    <w:p w14:paraId="0A063088">
      <w:pPr>
        <w:rPr>
          <w:rFonts w:hint="eastAsia"/>
          <w:lang w:eastAsia="zh-CN"/>
        </w:rPr>
      </w:pPr>
    </w:p>
    <w:p w14:paraId="11FCEDC8">
      <w:pPr>
        <w:rPr>
          <w:rFonts w:hint="eastAsia"/>
          <w:lang w:eastAsia="zh-CN"/>
        </w:rPr>
      </w:pPr>
    </w:p>
    <w:p w14:paraId="3E4D6C4A">
      <w:pPr>
        <w:rPr>
          <w:rFonts w:hint="eastAsia"/>
          <w:lang w:eastAsia="zh-CN"/>
        </w:rPr>
      </w:pPr>
      <w:r>
        <w:rPr>
          <w:rFonts w:hint="eastAsia"/>
          <w:lang w:eastAsia="zh-CN"/>
        </w:rPr>
        <w:t>宋代文化的繁荣及其对语言的影响</w:t>
      </w:r>
    </w:p>
    <w:p w14:paraId="1FDDF999">
      <w:pPr>
        <w:rPr>
          <w:rFonts w:hint="eastAsia"/>
          <w:lang w:eastAsia="zh-CN"/>
        </w:rPr>
      </w:pPr>
      <w:r>
        <w:rPr>
          <w:rFonts w:hint="eastAsia"/>
          <w:lang w:eastAsia="zh-CN"/>
        </w:rPr>
        <w:t>宋代是一个文化高度发达的时代，不仅文学、艺术、科技等领域取得了辉煌成就，而且在语言文字方面也有了新的探索与发展。除了《广韵》外，还有许多其他重要的文献资料如《集韵》等，它们共同构成了我们了解宋代语音的重要依据。随着印刷术的发展，书籍得以大量复制传播，这也促进了各地文化交流与融合，使得语言变得更加丰富多样。在这种背景下，虽然没有出现类似现代拼音的工具，但对于语音的认识和分析却达到了一个新的水平。</w:t>
      </w:r>
    </w:p>
    <w:p w14:paraId="15E32777">
      <w:pPr>
        <w:rPr>
          <w:rFonts w:hint="eastAsia"/>
          <w:lang w:eastAsia="zh-CN"/>
        </w:rPr>
      </w:pPr>
    </w:p>
    <w:p w14:paraId="03DCBB3D">
      <w:pPr>
        <w:rPr>
          <w:rFonts w:hint="eastAsia"/>
          <w:lang w:eastAsia="zh-CN"/>
        </w:rPr>
      </w:pPr>
    </w:p>
    <w:p w14:paraId="78B609E9">
      <w:pPr>
        <w:rPr>
          <w:rFonts w:hint="eastAsia"/>
          <w:lang w:eastAsia="zh-CN"/>
        </w:rPr>
      </w:pPr>
      <w:r>
        <w:rPr>
          <w:rFonts w:hint="eastAsia"/>
          <w:lang w:eastAsia="zh-CN"/>
        </w:rPr>
        <w:t>最后的总结</w:t>
      </w:r>
    </w:p>
    <w:p w14:paraId="49FADD18">
      <w:pPr>
        <w:rPr>
          <w:rFonts w:hint="eastAsia"/>
          <w:lang w:eastAsia="zh-CN"/>
        </w:rPr>
      </w:pPr>
      <w:r>
        <w:rPr>
          <w:rFonts w:hint="eastAsia"/>
          <w:lang w:eastAsia="zh-CN"/>
        </w:rPr>
        <w:t>“宋代的宋拼音”并非指一个具体的拼音系统，而是反映了宋代时期人们对语音结构的深刻理解以及在此基础上所进行的各种尝试与实践。通过对古代文献的学习和研究，我们不仅可以了解到当时的语言状况，还能从中汲取智慧，更好地把握汉语发展的脉络。</w:t>
      </w:r>
    </w:p>
    <w:p w14:paraId="5B587EB3">
      <w:pPr>
        <w:rPr>
          <w:rFonts w:hint="eastAsia"/>
          <w:lang w:eastAsia="zh-CN"/>
        </w:rPr>
      </w:pPr>
    </w:p>
    <w:p w14:paraId="62171601">
      <w:pPr>
        <w:rPr>
          <w:rFonts w:hint="eastAsia"/>
          <w:lang w:eastAsia="zh-CN"/>
        </w:rPr>
      </w:pPr>
      <w:r>
        <w:rPr>
          <w:rFonts w:hint="eastAsia"/>
          <w:lang w:eastAsia="zh-CN"/>
        </w:rPr>
        <w:t>本文是由懂得生活网（dongdeshenghuo.com）为大家创作</w:t>
      </w:r>
    </w:p>
    <w:p w14:paraId="631406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D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2025-08-19T13:18:25Z</dcterms:created>
  <cp:lastModifiedBy>Administrator</cp:lastModifiedBy>
  <dcterms:modified xsi:type="dcterms:W3CDTF">2025-08-19T13:18:25Z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FFD887A361B340C8AD49091804D3464B_12</vt:lpwstr>
  </property>
</Properties>
</file>