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D32D" w14:textId="77777777" w:rsidR="00487285" w:rsidRDefault="00487285">
      <w:pPr>
        <w:rPr>
          <w:rFonts w:hint="eastAsia"/>
        </w:rPr>
      </w:pPr>
      <w:r>
        <w:rPr>
          <w:rFonts w:hint="eastAsia"/>
        </w:rPr>
        <w:t>安静树枝的拼音是什么</w:t>
      </w:r>
    </w:p>
    <w:p w14:paraId="66D789CD" w14:textId="77777777" w:rsidR="00487285" w:rsidRDefault="00487285">
      <w:pPr>
        <w:rPr>
          <w:rFonts w:hint="eastAsia"/>
        </w:rPr>
      </w:pPr>
      <w:r>
        <w:rPr>
          <w:rFonts w:hint="eastAsia"/>
        </w:rPr>
        <w:t>“安静树枝”的拼音是“ān jìng shù zhī”。在汉语中，每一个汉字都有其独特的发音。其中，“安”（ān）代表平静、稳定；“静”（jìng）意为没有噪音，与“安”共同构成形容词，描绘一种宁静的状态；“树”（shù）则是自然界中常见的木本植物；“枝”（zhī）指的是树木主干上分出来的部分。四字合在一起，形成了一幅生动的画面，仿佛可以看到一片安宁的景象，树枝在无声息间静静地伸展。</w:t>
      </w:r>
    </w:p>
    <w:p w14:paraId="0BA17F94" w14:textId="77777777" w:rsidR="00487285" w:rsidRDefault="00487285">
      <w:pPr>
        <w:rPr>
          <w:rFonts w:hint="eastAsia"/>
        </w:rPr>
      </w:pPr>
    </w:p>
    <w:p w14:paraId="41899244" w14:textId="77777777" w:rsidR="00487285" w:rsidRDefault="00487285">
      <w:pPr>
        <w:rPr>
          <w:rFonts w:hint="eastAsia"/>
        </w:rPr>
      </w:pPr>
    </w:p>
    <w:p w14:paraId="501ABD91" w14:textId="77777777" w:rsidR="00487285" w:rsidRDefault="00487285">
      <w:pPr>
        <w:rPr>
          <w:rFonts w:hint="eastAsia"/>
        </w:rPr>
      </w:pPr>
      <w:r>
        <w:rPr>
          <w:rFonts w:hint="eastAsia"/>
        </w:rPr>
        <w:t>自然中的安静树枝</w:t>
      </w:r>
    </w:p>
    <w:p w14:paraId="2F97CFD5" w14:textId="77777777" w:rsidR="00487285" w:rsidRDefault="00487285">
      <w:pPr>
        <w:rPr>
          <w:rFonts w:hint="eastAsia"/>
        </w:rPr>
      </w:pPr>
      <w:r>
        <w:rPr>
          <w:rFonts w:hint="eastAsia"/>
        </w:rPr>
        <w:t>在大自然中，“安静树枝”这一形象往往象征着和平与宁静。森林深处，阳光透过树叶的缝隙洒下，照亮了那些安静不动的树枝。它们或是刚刚经历了一场春雨后的清新，或是在夏日炎炎下的避暑圣地，又或是在秋天落叶纷飞时独自沉思，甚至在寒冷冬日里，披上一层洁白的雪衣，显得更加静谧而神秘。这些安静树枝不仅是鸟类和小动物们的栖息地，也为人类提供了一个放松心灵的好去处。</w:t>
      </w:r>
    </w:p>
    <w:p w14:paraId="7E0962A6" w14:textId="77777777" w:rsidR="00487285" w:rsidRDefault="00487285">
      <w:pPr>
        <w:rPr>
          <w:rFonts w:hint="eastAsia"/>
        </w:rPr>
      </w:pPr>
    </w:p>
    <w:p w14:paraId="1631321E" w14:textId="77777777" w:rsidR="00487285" w:rsidRDefault="00487285">
      <w:pPr>
        <w:rPr>
          <w:rFonts w:hint="eastAsia"/>
        </w:rPr>
      </w:pPr>
    </w:p>
    <w:p w14:paraId="0AB53C06" w14:textId="77777777" w:rsidR="00487285" w:rsidRDefault="00487285">
      <w:pPr>
        <w:rPr>
          <w:rFonts w:hint="eastAsia"/>
        </w:rPr>
      </w:pPr>
      <w:r>
        <w:rPr>
          <w:rFonts w:hint="eastAsia"/>
        </w:rPr>
        <w:t>艺术作品中的安静树枝</w:t>
      </w:r>
    </w:p>
    <w:p w14:paraId="1F2A34E1" w14:textId="77777777" w:rsidR="00487285" w:rsidRDefault="00487285">
      <w:pPr>
        <w:rPr>
          <w:rFonts w:hint="eastAsia"/>
        </w:rPr>
      </w:pPr>
      <w:r>
        <w:rPr>
          <w:rFonts w:hint="eastAsia"/>
        </w:rPr>
        <w:t>在文学与艺术创作中，“安静树枝”经常被用来比喻内心世界的平和。无论是诗歌还是绘画，作家和艺术家们都喜欢通过描绘这样一幅画面来表达对简单生活的向往或是对喧嚣尘世的一种逃避。例如，在一些古诗中，诗人常以树枝上的鸟儿不再鸣叫来暗示环境的寂静，从而间接反映出自己内心的平静。而在现代艺术作品中，安静树枝可能被赋予更多象征意义，如环保意识的觉醒等。</w:t>
      </w:r>
    </w:p>
    <w:p w14:paraId="50400A44" w14:textId="77777777" w:rsidR="00487285" w:rsidRDefault="00487285">
      <w:pPr>
        <w:rPr>
          <w:rFonts w:hint="eastAsia"/>
        </w:rPr>
      </w:pPr>
    </w:p>
    <w:p w14:paraId="1E865815" w14:textId="77777777" w:rsidR="00487285" w:rsidRDefault="00487285">
      <w:pPr>
        <w:rPr>
          <w:rFonts w:hint="eastAsia"/>
        </w:rPr>
      </w:pPr>
    </w:p>
    <w:p w14:paraId="1BFCA222" w14:textId="77777777" w:rsidR="00487285" w:rsidRDefault="00487285">
      <w:pPr>
        <w:rPr>
          <w:rFonts w:hint="eastAsia"/>
        </w:rPr>
      </w:pPr>
      <w:r>
        <w:rPr>
          <w:rFonts w:hint="eastAsia"/>
        </w:rPr>
        <w:t>生活哲学中的安静树枝</w:t>
      </w:r>
    </w:p>
    <w:p w14:paraId="72722863" w14:textId="77777777" w:rsidR="00487285" w:rsidRDefault="00487285">
      <w:pPr>
        <w:rPr>
          <w:rFonts w:hint="eastAsia"/>
        </w:rPr>
      </w:pPr>
      <w:r>
        <w:rPr>
          <w:rFonts w:hint="eastAsia"/>
        </w:rPr>
        <w:t>从生活哲学的角度来看，“安静树枝”提醒我们要学会在生活中寻找属于自己的那份宁静。在这个快节奏的时代，人们往往忽略了身边细微的美好，像是一片叶子飘落的声音，或是清晨第一缕阳光照在脸上的温暖。安静树枝教会我们放慢脚步，用心感受周围的世界，珍惜每一份来自心底的平静。它不仅仅是一种外在状态的描述，更是一种内在精神境界的追求。</w:t>
      </w:r>
    </w:p>
    <w:p w14:paraId="1111E9E3" w14:textId="77777777" w:rsidR="00487285" w:rsidRDefault="00487285">
      <w:pPr>
        <w:rPr>
          <w:rFonts w:hint="eastAsia"/>
        </w:rPr>
      </w:pPr>
    </w:p>
    <w:p w14:paraId="64DAD385" w14:textId="77777777" w:rsidR="00487285" w:rsidRDefault="00487285">
      <w:pPr>
        <w:rPr>
          <w:rFonts w:hint="eastAsia"/>
        </w:rPr>
      </w:pPr>
    </w:p>
    <w:p w14:paraId="7E53626C" w14:textId="77777777" w:rsidR="00487285" w:rsidRDefault="00487285">
      <w:pPr>
        <w:rPr>
          <w:rFonts w:hint="eastAsia"/>
        </w:rPr>
      </w:pPr>
      <w:r>
        <w:rPr>
          <w:rFonts w:hint="eastAsia"/>
        </w:rPr>
        <w:t>最后的总结</w:t>
      </w:r>
    </w:p>
    <w:p w14:paraId="72F11270" w14:textId="77777777" w:rsidR="00487285" w:rsidRDefault="00487285">
      <w:pPr>
        <w:rPr>
          <w:rFonts w:hint="eastAsia"/>
        </w:rPr>
      </w:pPr>
      <w:r>
        <w:rPr>
          <w:rFonts w:hint="eastAsia"/>
        </w:rPr>
        <w:t>“安静树枝”不仅包含了丰富的文化内涵，还承载了人们对美好生活的向往。无论是在大自然的怀抱中，还是在文学艺术作品里，亦或是日常生活中，安静树枝都以其独特的魅力吸引着我们去探索、去感悟。希望每个人都能找到自己心中的那根安静树枝，让心灵得到片刻的休息与滋养。</w:t>
      </w:r>
    </w:p>
    <w:p w14:paraId="0448345C" w14:textId="77777777" w:rsidR="00487285" w:rsidRDefault="00487285">
      <w:pPr>
        <w:rPr>
          <w:rFonts w:hint="eastAsia"/>
        </w:rPr>
      </w:pPr>
    </w:p>
    <w:p w14:paraId="5A6D7C2A" w14:textId="77777777" w:rsidR="00487285" w:rsidRDefault="00487285">
      <w:pPr>
        <w:rPr>
          <w:rFonts w:hint="eastAsia"/>
        </w:rPr>
      </w:pPr>
      <w:r>
        <w:rPr>
          <w:rFonts w:hint="eastAsia"/>
        </w:rPr>
        <w:t>本文是由懂得生活网（dongdeshenghuo.com）为大家创作</w:t>
      </w:r>
    </w:p>
    <w:p w14:paraId="21B7F545" w14:textId="610D6877" w:rsidR="00045426" w:rsidRDefault="00045426"/>
    <w:sectPr w:rsidR="00045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26"/>
    <w:rsid w:val="00045426"/>
    <w:rsid w:val="00487285"/>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A959AB-367B-4150-B458-B8CE2C0B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426"/>
    <w:rPr>
      <w:rFonts w:cstheme="majorBidi"/>
      <w:color w:val="2F5496" w:themeColor="accent1" w:themeShade="BF"/>
      <w:sz w:val="28"/>
      <w:szCs w:val="28"/>
    </w:rPr>
  </w:style>
  <w:style w:type="character" w:customStyle="1" w:styleId="50">
    <w:name w:val="标题 5 字符"/>
    <w:basedOn w:val="a0"/>
    <w:link w:val="5"/>
    <w:uiPriority w:val="9"/>
    <w:semiHidden/>
    <w:rsid w:val="00045426"/>
    <w:rPr>
      <w:rFonts w:cstheme="majorBidi"/>
      <w:color w:val="2F5496" w:themeColor="accent1" w:themeShade="BF"/>
      <w:sz w:val="24"/>
    </w:rPr>
  </w:style>
  <w:style w:type="character" w:customStyle="1" w:styleId="60">
    <w:name w:val="标题 6 字符"/>
    <w:basedOn w:val="a0"/>
    <w:link w:val="6"/>
    <w:uiPriority w:val="9"/>
    <w:semiHidden/>
    <w:rsid w:val="00045426"/>
    <w:rPr>
      <w:rFonts w:cstheme="majorBidi"/>
      <w:b/>
      <w:bCs/>
      <w:color w:val="2F5496" w:themeColor="accent1" w:themeShade="BF"/>
    </w:rPr>
  </w:style>
  <w:style w:type="character" w:customStyle="1" w:styleId="70">
    <w:name w:val="标题 7 字符"/>
    <w:basedOn w:val="a0"/>
    <w:link w:val="7"/>
    <w:uiPriority w:val="9"/>
    <w:semiHidden/>
    <w:rsid w:val="00045426"/>
    <w:rPr>
      <w:rFonts w:cstheme="majorBidi"/>
      <w:b/>
      <w:bCs/>
      <w:color w:val="595959" w:themeColor="text1" w:themeTint="A6"/>
    </w:rPr>
  </w:style>
  <w:style w:type="character" w:customStyle="1" w:styleId="80">
    <w:name w:val="标题 8 字符"/>
    <w:basedOn w:val="a0"/>
    <w:link w:val="8"/>
    <w:uiPriority w:val="9"/>
    <w:semiHidden/>
    <w:rsid w:val="00045426"/>
    <w:rPr>
      <w:rFonts w:cstheme="majorBidi"/>
      <w:color w:val="595959" w:themeColor="text1" w:themeTint="A6"/>
    </w:rPr>
  </w:style>
  <w:style w:type="character" w:customStyle="1" w:styleId="90">
    <w:name w:val="标题 9 字符"/>
    <w:basedOn w:val="a0"/>
    <w:link w:val="9"/>
    <w:uiPriority w:val="9"/>
    <w:semiHidden/>
    <w:rsid w:val="00045426"/>
    <w:rPr>
      <w:rFonts w:eastAsiaTheme="majorEastAsia" w:cstheme="majorBidi"/>
      <w:color w:val="595959" w:themeColor="text1" w:themeTint="A6"/>
    </w:rPr>
  </w:style>
  <w:style w:type="paragraph" w:styleId="a3">
    <w:name w:val="Title"/>
    <w:basedOn w:val="a"/>
    <w:next w:val="a"/>
    <w:link w:val="a4"/>
    <w:uiPriority w:val="10"/>
    <w:qFormat/>
    <w:rsid w:val="00045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426"/>
    <w:pPr>
      <w:spacing w:before="160"/>
      <w:jc w:val="center"/>
    </w:pPr>
    <w:rPr>
      <w:i/>
      <w:iCs/>
      <w:color w:val="404040" w:themeColor="text1" w:themeTint="BF"/>
    </w:rPr>
  </w:style>
  <w:style w:type="character" w:customStyle="1" w:styleId="a8">
    <w:name w:val="引用 字符"/>
    <w:basedOn w:val="a0"/>
    <w:link w:val="a7"/>
    <w:uiPriority w:val="29"/>
    <w:rsid w:val="00045426"/>
    <w:rPr>
      <w:i/>
      <w:iCs/>
      <w:color w:val="404040" w:themeColor="text1" w:themeTint="BF"/>
    </w:rPr>
  </w:style>
  <w:style w:type="paragraph" w:styleId="a9">
    <w:name w:val="List Paragraph"/>
    <w:basedOn w:val="a"/>
    <w:uiPriority w:val="34"/>
    <w:qFormat/>
    <w:rsid w:val="00045426"/>
    <w:pPr>
      <w:ind w:left="720"/>
      <w:contextualSpacing/>
    </w:pPr>
  </w:style>
  <w:style w:type="character" w:styleId="aa">
    <w:name w:val="Intense Emphasis"/>
    <w:basedOn w:val="a0"/>
    <w:uiPriority w:val="21"/>
    <w:qFormat/>
    <w:rsid w:val="00045426"/>
    <w:rPr>
      <w:i/>
      <w:iCs/>
      <w:color w:val="2F5496" w:themeColor="accent1" w:themeShade="BF"/>
    </w:rPr>
  </w:style>
  <w:style w:type="paragraph" w:styleId="ab">
    <w:name w:val="Intense Quote"/>
    <w:basedOn w:val="a"/>
    <w:next w:val="a"/>
    <w:link w:val="ac"/>
    <w:uiPriority w:val="30"/>
    <w:qFormat/>
    <w:rsid w:val="00045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426"/>
    <w:rPr>
      <w:i/>
      <w:iCs/>
      <w:color w:val="2F5496" w:themeColor="accent1" w:themeShade="BF"/>
    </w:rPr>
  </w:style>
  <w:style w:type="character" w:styleId="ad">
    <w:name w:val="Intense Reference"/>
    <w:basedOn w:val="a0"/>
    <w:uiPriority w:val="32"/>
    <w:qFormat/>
    <w:rsid w:val="00045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