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5F48" w14:textId="77777777" w:rsidR="00BC2B32" w:rsidRDefault="00BC2B32">
      <w:pPr>
        <w:rPr>
          <w:rFonts w:hint="eastAsia"/>
        </w:rPr>
      </w:pPr>
    </w:p>
    <w:p w14:paraId="14F9B22F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F65CA77" w14:textId="77777777" w:rsidR="00BC2B32" w:rsidRDefault="00BC2B32">
      <w:pPr>
        <w:rPr>
          <w:rFonts w:hint="eastAsia"/>
        </w:rPr>
      </w:pPr>
    </w:p>
    <w:p w14:paraId="6DF9381A" w14:textId="77777777" w:rsidR="00BC2B32" w:rsidRDefault="00BC2B32">
      <w:pPr>
        <w:rPr>
          <w:rFonts w:hint="eastAsia"/>
        </w:rPr>
      </w:pPr>
    </w:p>
    <w:p w14:paraId="11295C9B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在汉语的学习中，准确掌握每个字词的读音是非常重要的。对于“安适”这个词语，很多人可能只是简单地知道它的大致写法，但对于其准确的拼音写法，可能并不十分确定。本文将详细探讨“安适”的拼音，以及与这个词语相关的一些知识，帮助大家更好地理解和运用这个常见的汉语词汇。</w:t>
      </w:r>
    </w:p>
    <w:p w14:paraId="756EC74C" w14:textId="77777777" w:rsidR="00BC2B32" w:rsidRDefault="00BC2B32">
      <w:pPr>
        <w:rPr>
          <w:rFonts w:hint="eastAsia"/>
        </w:rPr>
      </w:pPr>
    </w:p>
    <w:p w14:paraId="06298420" w14:textId="77777777" w:rsidR="00BC2B32" w:rsidRDefault="00BC2B32">
      <w:pPr>
        <w:rPr>
          <w:rFonts w:hint="eastAsia"/>
        </w:rPr>
      </w:pPr>
    </w:p>
    <w:p w14:paraId="0318D533" w14:textId="77777777" w:rsidR="00BC2B32" w:rsidRDefault="00BC2B32">
      <w:pPr>
        <w:rPr>
          <w:rFonts w:hint="eastAsia"/>
        </w:rPr>
      </w:pPr>
    </w:p>
    <w:p w14:paraId="22D18019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二、“安适”的含义</w:t>
      </w:r>
    </w:p>
    <w:p w14:paraId="67FBB075" w14:textId="77777777" w:rsidR="00BC2B32" w:rsidRDefault="00BC2B32">
      <w:pPr>
        <w:rPr>
          <w:rFonts w:hint="eastAsia"/>
        </w:rPr>
      </w:pPr>
    </w:p>
    <w:p w14:paraId="40282A04" w14:textId="77777777" w:rsidR="00BC2B32" w:rsidRDefault="00BC2B32">
      <w:pPr>
        <w:rPr>
          <w:rFonts w:hint="eastAsia"/>
        </w:rPr>
      </w:pPr>
    </w:p>
    <w:p w14:paraId="2950AC7B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“安适”一词，从字面意义上看，“安”有着安宁、平安的意思，“适”则表示舒适、合适。合起来，“安适”所表达的是一种安宁、舒适的状态。在生活中，我们常常会用“安适”来形容环境、生活等的宁静和舒适。例如，“他在这个小村庄里过着安适的生活”，这里的“安适”就生动地描绘出这个人在小村庄中生活得宁静、舒适的状态。再如，“这里的环境十分安适，让人心情愉悦”，强调了环境给人的安宁舒适之感。</w:t>
      </w:r>
    </w:p>
    <w:p w14:paraId="6D72BAFF" w14:textId="77777777" w:rsidR="00BC2B32" w:rsidRDefault="00BC2B32">
      <w:pPr>
        <w:rPr>
          <w:rFonts w:hint="eastAsia"/>
        </w:rPr>
      </w:pPr>
    </w:p>
    <w:p w14:paraId="7C773133" w14:textId="77777777" w:rsidR="00BC2B32" w:rsidRDefault="00BC2B32">
      <w:pPr>
        <w:rPr>
          <w:rFonts w:hint="eastAsia"/>
        </w:rPr>
      </w:pPr>
    </w:p>
    <w:p w14:paraId="4A49FEAD" w14:textId="77777777" w:rsidR="00BC2B32" w:rsidRDefault="00BC2B32">
      <w:pPr>
        <w:rPr>
          <w:rFonts w:hint="eastAsia"/>
        </w:rPr>
      </w:pPr>
    </w:p>
    <w:p w14:paraId="31FD1991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三、“安适”的拼音写法</w:t>
      </w:r>
    </w:p>
    <w:p w14:paraId="57078A77" w14:textId="77777777" w:rsidR="00BC2B32" w:rsidRDefault="00BC2B32">
      <w:pPr>
        <w:rPr>
          <w:rFonts w:hint="eastAsia"/>
        </w:rPr>
      </w:pPr>
    </w:p>
    <w:p w14:paraId="614F7670" w14:textId="77777777" w:rsidR="00BC2B32" w:rsidRDefault="00BC2B32">
      <w:pPr>
        <w:rPr>
          <w:rFonts w:hint="eastAsia"/>
        </w:rPr>
      </w:pPr>
    </w:p>
    <w:p w14:paraId="7AC53AEC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“安适”的拼音是“ān shì”。其中，“安”的拼音声母是“a”，韵母是“n”，为第一声；“适”的拼音声母是“sh”，韵母是“i”，为第四声。正确掌握这个拼音对于准确读音这个词语至关重要。在汉语的发音体系中，声调的不同往往会导致字词意思的变化，而“安适”的拼音声调明确，读起来清晰明了。</w:t>
      </w:r>
    </w:p>
    <w:p w14:paraId="6E1DD473" w14:textId="77777777" w:rsidR="00BC2B32" w:rsidRDefault="00BC2B32">
      <w:pPr>
        <w:rPr>
          <w:rFonts w:hint="eastAsia"/>
        </w:rPr>
      </w:pPr>
    </w:p>
    <w:p w14:paraId="16E568B2" w14:textId="77777777" w:rsidR="00BC2B32" w:rsidRDefault="00BC2B32">
      <w:pPr>
        <w:rPr>
          <w:rFonts w:hint="eastAsia"/>
        </w:rPr>
      </w:pPr>
    </w:p>
    <w:p w14:paraId="40F6D9B5" w14:textId="77777777" w:rsidR="00BC2B32" w:rsidRDefault="00BC2B32">
      <w:pPr>
        <w:rPr>
          <w:rFonts w:hint="eastAsia"/>
        </w:rPr>
      </w:pPr>
    </w:p>
    <w:p w14:paraId="0D7F3C16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四、“安适”在文学作品中的运用</w:t>
      </w:r>
    </w:p>
    <w:p w14:paraId="1BAA0FE4" w14:textId="77777777" w:rsidR="00BC2B32" w:rsidRDefault="00BC2B32">
      <w:pPr>
        <w:rPr>
          <w:rFonts w:hint="eastAsia"/>
        </w:rPr>
      </w:pPr>
    </w:p>
    <w:p w14:paraId="66A62F44" w14:textId="77777777" w:rsidR="00BC2B32" w:rsidRDefault="00BC2B32">
      <w:pPr>
        <w:rPr>
          <w:rFonts w:hint="eastAsia"/>
        </w:rPr>
      </w:pPr>
    </w:p>
    <w:p w14:paraId="395521B8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“安适”这个词在许多文学作品中都有出现。在散文中，作者们可能会用它来描绘一种宁静美好的生活场景或心境。比如在一些描写田园生活的散文里，“安适的生活”常常让读者联想到远离城市喧嚣，漫步在田野间，享受着大自然的宁静与美好。在小说中，“安适”也可能会用来描述主角历经波折后最终获得的平静舒适的生活。它在文学作品中的运用，丰富了作品的意境，让读者更能感受到生活的多样与美好。</w:t>
      </w:r>
    </w:p>
    <w:p w14:paraId="7403FC66" w14:textId="77777777" w:rsidR="00BC2B32" w:rsidRDefault="00BC2B32">
      <w:pPr>
        <w:rPr>
          <w:rFonts w:hint="eastAsia"/>
        </w:rPr>
      </w:pPr>
    </w:p>
    <w:p w14:paraId="33DE9109" w14:textId="77777777" w:rsidR="00BC2B32" w:rsidRDefault="00BC2B32">
      <w:pPr>
        <w:rPr>
          <w:rFonts w:hint="eastAsia"/>
        </w:rPr>
      </w:pPr>
    </w:p>
    <w:p w14:paraId="416528B4" w14:textId="77777777" w:rsidR="00BC2B32" w:rsidRDefault="00BC2B32">
      <w:pPr>
        <w:rPr>
          <w:rFonts w:hint="eastAsia"/>
        </w:rPr>
      </w:pPr>
    </w:p>
    <w:p w14:paraId="3E8F123B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五、与“安适”相关的近义词</w:t>
      </w:r>
    </w:p>
    <w:p w14:paraId="5511D2CB" w14:textId="77777777" w:rsidR="00BC2B32" w:rsidRDefault="00BC2B32">
      <w:pPr>
        <w:rPr>
          <w:rFonts w:hint="eastAsia"/>
        </w:rPr>
      </w:pPr>
    </w:p>
    <w:p w14:paraId="0823F387" w14:textId="77777777" w:rsidR="00BC2B32" w:rsidRDefault="00BC2B32">
      <w:pPr>
        <w:rPr>
          <w:rFonts w:hint="eastAsia"/>
        </w:rPr>
      </w:pPr>
    </w:p>
    <w:p w14:paraId="2DAA995F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“安适”有一些与之含义相近的词汇，比如“安逸”“安逸”更侧重于生活的闲适、潇洒，没有担忧和烦恼；“舒适”则更强调身体或精神上的舒爽、惬意。虽然它们都与“安适”有一定的相似性，但在具体的语境中，又有着细微的差别。比如，“安逸的生活”可能更多地表现出生活状态的悠闲自在；“舒适的房间”则主要强调房间给人的舒爽感觉。</w:t>
      </w:r>
    </w:p>
    <w:p w14:paraId="6A147BCB" w14:textId="77777777" w:rsidR="00BC2B32" w:rsidRDefault="00BC2B32">
      <w:pPr>
        <w:rPr>
          <w:rFonts w:hint="eastAsia"/>
        </w:rPr>
      </w:pPr>
    </w:p>
    <w:p w14:paraId="172A6B91" w14:textId="77777777" w:rsidR="00BC2B32" w:rsidRDefault="00BC2B32">
      <w:pPr>
        <w:rPr>
          <w:rFonts w:hint="eastAsia"/>
        </w:rPr>
      </w:pPr>
    </w:p>
    <w:p w14:paraId="6C96DBE9" w14:textId="77777777" w:rsidR="00BC2B32" w:rsidRDefault="00BC2B32">
      <w:pPr>
        <w:rPr>
          <w:rFonts w:hint="eastAsia"/>
        </w:rPr>
      </w:pPr>
    </w:p>
    <w:p w14:paraId="1D75828C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8836499" w14:textId="77777777" w:rsidR="00BC2B32" w:rsidRDefault="00BC2B32">
      <w:pPr>
        <w:rPr>
          <w:rFonts w:hint="eastAsia"/>
        </w:rPr>
      </w:pPr>
    </w:p>
    <w:p w14:paraId="6732DB66" w14:textId="77777777" w:rsidR="00BC2B32" w:rsidRDefault="00BC2B32">
      <w:pPr>
        <w:rPr>
          <w:rFonts w:hint="eastAsia"/>
        </w:rPr>
      </w:pPr>
    </w:p>
    <w:p w14:paraId="5B6FB5AE" w14:textId="77777777" w:rsidR="00BC2B32" w:rsidRDefault="00BC2B32">
      <w:pPr>
        <w:rPr>
          <w:rFonts w:hint="eastAsia"/>
        </w:rPr>
      </w:pPr>
      <w:r>
        <w:rPr>
          <w:rFonts w:hint="eastAsia"/>
        </w:rPr>
        <w:tab/>
        <w:t>通过以上的介绍，我们对“安适”的含义、拼音、在文学作品中的运用以及其近义词都有了一定的了解。正确掌握“安适”这个词，无论是在日常的交流中，还是在文学创作、阅读等方面，都有着重要的意义。希望通过对“安适”的探究，能让大家更加深入地感受汉语的魅力，更加准确地运用汉语来表达自己的思想和情感。</w:t>
      </w:r>
    </w:p>
    <w:p w14:paraId="11013481" w14:textId="77777777" w:rsidR="00BC2B32" w:rsidRDefault="00BC2B32">
      <w:pPr>
        <w:rPr>
          <w:rFonts w:hint="eastAsia"/>
        </w:rPr>
      </w:pPr>
    </w:p>
    <w:p w14:paraId="43369544" w14:textId="77777777" w:rsidR="00BC2B32" w:rsidRDefault="00BC2B32">
      <w:pPr>
        <w:rPr>
          <w:rFonts w:hint="eastAsia"/>
        </w:rPr>
      </w:pPr>
    </w:p>
    <w:p w14:paraId="19571680" w14:textId="77777777" w:rsidR="00BC2B32" w:rsidRDefault="00BC2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EDC0F" w14:textId="20092181" w:rsidR="006761D6" w:rsidRDefault="006761D6"/>
    <w:sectPr w:rsidR="0067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D6"/>
    <w:rsid w:val="006761D6"/>
    <w:rsid w:val="009304C9"/>
    <w:rsid w:val="00B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EE2B-071A-4DA1-8A40-BB7DDEA3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