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4865F6" w14:textId="77777777" w:rsidR="005867F5" w:rsidRDefault="005867F5">
      <w:pPr>
        <w:rPr>
          <w:rFonts w:hint="eastAsia"/>
        </w:rPr>
      </w:pPr>
      <w:r>
        <w:rPr>
          <w:rFonts w:hint="eastAsia"/>
        </w:rPr>
        <w:t>安详的基本释义</w:t>
      </w:r>
    </w:p>
    <w:p w14:paraId="44E84D8B" w14:textId="77777777" w:rsidR="005867F5" w:rsidRDefault="005867F5">
      <w:pPr>
        <w:rPr>
          <w:rFonts w:hint="eastAsia"/>
        </w:rPr>
      </w:pPr>
      <w:r>
        <w:rPr>
          <w:rFonts w:hint="eastAsia"/>
        </w:rPr>
        <w:t>“安详”一词，读音为“ān xiáng”，它在汉语里承载着丰富而积极的语义内涵。从字面来看，“安”有安定、安稳之意，代表着一种平静、无波澜的状态；“详”有详实、周全之意，在“安详”这个词中更倾向于体现从容、不慌乱的感觉。整体而言，“安详”描述的是一种神态、举止或氛围，展现出平静、从容、稳重，没有丝毫的急躁与慌乱。比如，当我们看到一位老者在午后的阳光下悠然自得地坐着，面带微笑，那平和的模样就可以用“安详”来形容；又或者在一场重要的仪式中，主持人的举止沉稳得体，整个场面营造出一种平和有序的感觉，也能用“安详”来描绘这种氛围。</w:t>
      </w:r>
    </w:p>
    <w:p w14:paraId="055BB4ED" w14:textId="77777777" w:rsidR="005867F5" w:rsidRDefault="005867F5">
      <w:pPr>
        <w:rPr>
          <w:rFonts w:hint="eastAsia"/>
        </w:rPr>
      </w:pPr>
    </w:p>
    <w:p w14:paraId="57E35184" w14:textId="77777777" w:rsidR="005867F5" w:rsidRDefault="005867F5">
      <w:pPr>
        <w:rPr>
          <w:rFonts w:hint="eastAsia"/>
        </w:rPr>
      </w:pPr>
    </w:p>
    <w:p w14:paraId="10393EAC" w14:textId="77777777" w:rsidR="005867F5" w:rsidRDefault="005867F5">
      <w:pPr>
        <w:rPr>
          <w:rFonts w:hint="eastAsia"/>
        </w:rPr>
      </w:pPr>
      <w:r>
        <w:rPr>
          <w:rFonts w:hint="eastAsia"/>
        </w:rPr>
        <w:t>安详在文学作品中的体现</w:t>
      </w:r>
    </w:p>
    <w:p w14:paraId="2835DE67" w14:textId="77777777" w:rsidR="005867F5" w:rsidRDefault="005867F5">
      <w:pPr>
        <w:rPr>
          <w:rFonts w:hint="eastAsia"/>
        </w:rPr>
      </w:pPr>
      <w:r>
        <w:rPr>
          <w:rFonts w:hint="eastAsia"/>
        </w:rPr>
        <w:t>在众多的文学作品中，“安详”常常被作者用来塑造人物形象或烘托环境氛围。如在描写一位历经沧桑的智者时，常常会这样写道：“他的脸上带着安详的笑容，岁月在他的眼中沉淀出一种淡定与从容。”这里通过“安详”一词，让读者能够深切感受到人物内心的平和与智慧。再比如，在描写宁静乡村夜晚的文字中，可能会出现“月光洒在静谧的小院里，一切都显得那么安详”，此处的“安详”将夜晚乡村那种宁静、和谐的氛围生动地展现出来，使读者如临其境，仿佛能感受到那柔和的月光和静谧的气息 。</w:t>
      </w:r>
    </w:p>
    <w:p w14:paraId="1DCF6665" w14:textId="77777777" w:rsidR="005867F5" w:rsidRDefault="005867F5">
      <w:pPr>
        <w:rPr>
          <w:rFonts w:hint="eastAsia"/>
        </w:rPr>
      </w:pPr>
    </w:p>
    <w:p w14:paraId="3A186941" w14:textId="77777777" w:rsidR="005867F5" w:rsidRDefault="005867F5">
      <w:pPr>
        <w:rPr>
          <w:rFonts w:hint="eastAsia"/>
        </w:rPr>
      </w:pPr>
    </w:p>
    <w:p w14:paraId="44F6D0A0" w14:textId="77777777" w:rsidR="005867F5" w:rsidRDefault="005867F5">
      <w:pPr>
        <w:rPr>
          <w:rFonts w:hint="eastAsia"/>
        </w:rPr>
      </w:pPr>
      <w:r>
        <w:rPr>
          <w:rFonts w:hint="eastAsia"/>
        </w:rPr>
        <w:t>安详所蕴含的人生哲理</w:t>
      </w:r>
    </w:p>
    <w:p w14:paraId="133D776F" w14:textId="77777777" w:rsidR="005867F5" w:rsidRDefault="005867F5">
      <w:pPr>
        <w:rPr>
          <w:rFonts w:hint="eastAsia"/>
        </w:rPr>
      </w:pPr>
      <w:r>
        <w:rPr>
          <w:rFonts w:hint="eastAsia"/>
        </w:rPr>
        <w:t>“安详”不仅仅是一种外在的表现，它更蕴含着深刻的人生哲理。生活中，人们常常会面临各种挑战与困难，内心容易陷入焦虑、浮躁的状态。而“安详”提醒着我们，要学会在喧嚣的世界中寻找内心的宁静。当一个人拥有安详的心态时，他能够更加从容地面对生活的起伏，不被外界的因素所左右。就像苏轼，一生多次被贬，仕途坎坷，但他始终能保持一种安详的心境，写下许多豁达乐观的诗词。这种安详让他能够在困境中享受生活，寻找到生命的乐趣。它告诉人们，无论身处何种境地，都要让内心保持一份平静和从容，这样才能更好地品味生活的真谛。</w:t>
      </w:r>
    </w:p>
    <w:p w14:paraId="173AFB5E" w14:textId="77777777" w:rsidR="005867F5" w:rsidRDefault="005867F5">
      <w:pPr>
        <w:rPr>
          <w:rFonts w:hint="eastAsia"/>
        </w:rPr>
      </w:pPr>
    </w:p>
    <w:p w14:paraId="7DC0C7DC" w14:textId="77777777" w:rsidR="005867F5" w:rsidRDefault="005867F5">
      <w:pPr>
        <w:rPr>
          <w:rFonts w:hint="eastAsia"/>
        </w:rPr>
      </w:pPr>
    </w:p>
    <w:p w14:paraId="549FC299" w14:textId="77777777" w:rsidR="005867F5" w:rsidRDefault="005867F5">
      <w:pPr>
        <w:rPr>
          <w:rFonts w:hint="eastAsia"/>
        </w:rPr>
      </w:pPr>
      <w:r>
        <w:rPr>
          <w:rFonts w:hint="eastAsia"/>
        </w:rPr>
        <w:t>如何培养安详的品质</w:t>
      </w:r>
    </w:p>
    <w:p w14:paraId="683B7ECF" w14:textId="77777777" w:rsidR="005867F5" w:rsidRDefault="005867F5">
      <w:pPr>
        <w:rPr>
          <w:rFonts w:hint="eastAsia"/>
        </w:rPr>
      </w:pPr>
      <w:r>
        <w:rPr>
          <w:rFonts w:hint="eastAsia"/>
        </w:rPr>
        <w:t>要培养安详的品质，需要从多个方面入手。要学会控制自己的情绪，当遇到让自己生气或不耐烦的事情时，先深呼吸，让自己冷静下来，避免冲动行事。注重内心的修养，可通过阅读经典书籍、学习哲学思想等方式来丰富自己的精神世界，使内心更加充实和强大，从而更易保持安详的状态。保持规律的生活作息和适度的运动也很重要。良好的生活习惯能够让身体处于健康的状态，为心态的平和提供基础。运动则可以释放压力，让身心得到放松，也有助于培养安详的品质。</w:t>
      </w:r>
    </w:p>
    <w:p w14:paraId="4615B14A" w14:textId="77777777" w:rsidR="005867F5" w:rsidRDefault="005867F5">
      <w:pPr>
        <w:rPr>
          <w:rFonts w:hint="eastAsia"/>
        </w:rPr>
      </w:pPr>
      <w:r>
        <w:rPr>
          <w:rFonts w:hint="eastAsia"/>
        </w:rPr>
        <w:t xml:space="preserve"> </w:t>
      </w:r>
    </w:p>
    <w:p w14:paraId="1BC501A5" w14:textId="77777777" w:rsidR="005867F5" w:rsidRDefault="005867F5">
      <w:pPr>
        <w:rPr>
          <w:rFonts w:hint="eastAsia"/>
        </w:rPr>
      </w:pPr>
    </w:p>
    <w:p w14:paraId="092524CF" w14:textId="77777777" w:rsidR="005867F5" w:rsidRDefault="005867F5">
      <w:pPr>
        <w:rPr>
          <w:rFonts w:hint="eastAsia"/>
        </w:rPr>
      </w:pPr>
      <w:r>
        <w:rPr>
          <w:rFonts w:hint="eastAsia"/>
        </w:rPr>
        <w:t>最后的总结</w:t>
      </w:r>
    </w:p>
    <w:p w14:paraId="6AF79EFB" w14:textId="77777777" w:rsidR="005867F5" w:rsidRDefault="005867F5">
      <w:pPr>
        <w:rPr>
          <w:rFonts w:hint="eastAsia"/>
        </w:rPr>
      </w:pPr>
      <w:r>
        <w:rPr>
          <w:rFonts w:hint="eastAsia"/>
        </w:rPr>
        <w:t>“安详”作为汉语里一个极具韵味的词汇，它所代表的深刻内涵和积极意义，贯穿于我们生活的方方面面。无论是在文学创作、人生感悟还是日常生活实践中，安详都宛如一盏明灯，指引着我们以更加平和、从容的姿态去面对世界，去拥抱生活。它提醒着我们，在这个快节奏、充满压力的时代，要时刻守护好内心的那一份宁静与沉稳，让生活因安详而更加美好。</w:t>
      </w:r>
    </w:p>
    <w:p w14:paraId="2903F695" w14:textId="77777777" w:rsidR="005867F5" w:rsidRDefault="005867F5">
      <w:pPr>
        <w:rPr>
          <w:rFonts w:hint="eastAsia"/>
        </w:rPr>
      </w:pPr>
    </w:p>
    <w:p w14:paraId="57F1B6D4" w14:textId="77777777" w:rsidR="005867F5" w:rsidRDefault="005867F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D2BAE7" w14:textId="18177BB6" w:rsidR="005E0E7E" w:rsidRDefault="005E0E7E"/>
    <w:sectPr w:rsidR="005E0E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E7E"/>
    <w:rsid w:val="005867F5"/>
    <w:rsid w:val="005E0E7E"/>
    <w:rsid w:val="0093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122110-5D22-42C4-BE5E-7CDC59287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0E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0E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0E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0E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0E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0E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0E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0E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0E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0E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0E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0E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0E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0E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0E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0E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0E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0E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0E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0E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0E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0E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0E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0E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0E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0E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0E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0E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0E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1024</Characters>
  <Application>Microsoft Office Word</Application>
  <DocSecurity>0</DocSecurity>
  <Lines>8</Lines>
  <Paragraphs>2</Paragraphs>
  <ScaleCrop>false</ScaleCrop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2025-08-21T01:23:00Z</dcterms:created>
  <dcterms:modified xsi:type="dcterms:W3CDTF">2025-08-21T01:23:00Z</dcterms:modified>
</cp:coreProperties>
</file>