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7878" w14:textId="77777777" w:rsidR="00770629" w:rsidRDefault="00770629">
      <w:pPr>
        <w:rPr>
          <w:rFonts w:hint="eastAsia"/>
        </w:rPr>
      </w:pPr>
    </w:p>
    <w:p w14:paraId="56924B12" w14:textId="77777777" w:rsidR="00770629" w:rsidRDefault="00770629">
      <w:pPr>
        <w:rPr>
          <w:rFonts w:hint="eastAsia"/>
        </w:rPr>
      </w:pPr>
      <w:r>
        <w:rPr>
          <w:rFonts w:hint="eastAsia"/>
        </w:rPr>
        <w:tab/>
        <w:t>一、“安”的拼音及基本含义</w:t>
      </w:r>
    </w:p>
    <w:p w14:paraId="30EFB571" w14:textId="77777777" w:rsidR="00770629" w:rsidRDefault="00770629">
      <w:pPr>
        <w:rPr>
          <w:rFonts w:hint="eastAsia"/>
        </w:rPr>
      </w:pPr>
    </w:p>
    <w:p w14:paraId="4EC655AD" w14:textId="77777777" w:rsidR="00770629" w:rsidRDefault="00770629">
      <w:pPr>
        <w:rPr>
          <w:rFonts w:hint="eastAsia"/>
        </w:rPr>
      </w:pPr>
    </w:p>
    <w:p w14:paraId="69AAED29" w14:textId="77777777" w:rsidR="00770629" w:rsidRDefault="00770629">
      <w:pPr>
        <w:rPr>
          <w:rFonts w:hint="eastAsia"/>
        </w:rPr>
      </w:pPr>
      <w:r>
        <w:rPr>
          <w:rFonts w:hint="eastAsia"/>
        </w:rPr>
        <w:tab/>
        <w:t>“安”的拼音是“ān”。这个字在汉语中有着丰富多样的含义。最基本的含义是安定、安全。比如在描述一个地方没有动荡、百姓生活稳定的时候，我们会说“国泰民安”。当人们处于一个安全的环境中，没有危险和威胁，就能够安居乐业，这里的“安”也是安全、安稳的意思。“安”还可以表示对生活、工作等的满意和安心，如“心安理得”，表达一个人在做事情合乎道理后内心的平静和安然。</w:t>
      </w:r>
    </w:p>
    <w:p w14:paraId="422EE815" w14:textId="77777777" w:rsidR="00770629" w:rsidRDefault="00770629">
      <w:pPr>
        <w:rPr>
          <w:rFonts w:hint="eastAsia"/>
        </w:rPr>
      </w:pPr>
    </w:p>
    <w:p w14:paraId="0217FEEC" w14:textId="77777777" w:rsidR="00770629" w:rsidRDefault="00770629">
      <w:pPr>
        <w:rPr>
          <w:rFonts w:hint="eastAsia"/>
        </w:rPr>
      </w:pPr>
    </w:p>
    <w:p w14:paraId="7B0BC8AF" w14:textId="77777777" w:rsidR="00770629" w:rsidRDefault="00770629">
      <w:pPr>
        <w:rPr>
          <w:rFonts w:hint="eastAsia"/>
        </w:rPr>
      </w:pPr>
    </w:p>
    <w:p w14:paraId="532CD101" w14:textId="77777777" w:rsidR="00770629" w:rsidRDefault="00770629">
      <w:pPr>
        <w:rPr>
          <w:rFonts w:hint="eastAsia"/>
        </w:rPr>
      </w:pPr>
      <w:r>
        <w:rPr>
          <w:rFonts w:hint="eastAsia"/>
        </w:rPr>
        <w:tab/>
        <w:t>二、以“安”开头的常见词语</w:t>
      </w:r>
    </w:p>
    <w:p w14:paraId="2F6D5F86" w14:textId="77777777" w:rsidR="00770629" w:rsidRDefault="00770629">
      <w:pPr>
        <w:rPr>
          <w:rFonts w:hint="eastAsia"/>
        </w:rPr>
      </w:pPr>
    </w:p>
    <w:p w14:paraId="322F3DE0" w14:textId="77777777" w:rsidR="00770629" w:rsidRDefault="00770629">
      <w:pPr>
        <w:rPr>
          <w:rFonts w:hint="eastAsia"/>
        </w:rPr>
      </w:pPr>
    </w:p>
    <w:p w14:paraId="13D57DCD" w14:textId="77777777" w:rsidR="00770629" w:rsidRDefault="00770629">
      <w:pPr>
        <w:rPr>
          <w:rFonts w:hint="eastAsia"/>
        </w:rPr>
      </w:pPr>
      <w:r>
        <w:rPr>
          <w:rFonts w:hint="eastAsia"/>
        </w:rPr>
        <w:tab/>
        <w:t>“安”作为开头可以组成很多常用的词语。例如“安全”，这是我们生活中非常重要的概念。无论是交通安全、食品安全还是消防安全，都关乎着人们的生命财产。“安全”强调的是没有危险、不受威胁的状态，人们通过各种措施和手段来保障自身的安全。</w:t>
      </w:r>
    </w:p>
    <w:p w14:paraId="629573D9" w14:textId="77777777" w:rsidR="00770629" w:rsidRDefault="00770629">
      <w:pPr>
        <w:rPr>
          <w:rFonts w:hint="eastAsia"/>
        </w:rPr>
      </w:pPr>
    </w:p>
    <w:p w14:paraId="42E21FE0" w14:textId="77777777" w:rsidR="00770629" w:rsidRDefault="00770629">
      <w:pPr>
        <w:rPr>
          <w:rFonts w:hint="eastAsia"/>
        </w:rPr>
      </w:pPr>
    </w:p>
    <w:p w14:paraId="756F1812" w14:textId="77777777" w:rsidR="00770629" w:rsidRDefault="00770629">
      <w:pPr>
        <w:rPr>
          <w:rFonts w:hint="eastAsia"/>
        </w:rPr>
      </w:pPr>
    </w:p>
    <w:p w14:paraId="63915FE9" w14:textId="77777777" w:rsidR="00770629" w:rsidRDefault="00770629">
      <w:pPr>
        <w:rPr>
          <w:rFonts w:hint="eastAsia"/>
        </w:rPr>
      </w:pPr>
      <w:r>
        <w:rPr>
          <w:rFonts w:hint="eastAsia"/>
        </w:rPr>
        <w:tab/>
        <w:t>“安静”也是一个常见的词，用于形容环境没有吵闹喧哗声。比如“图书馆里很安静，人们都沉浸在自己的阅读中”。它与“喧闹”相对，体现了一种宁静、平和的氛围。</w:t>
      </w:r>
    </w:p>
    <w:p w14:paraId="743CCD30" w14:textId="77777777" w:rsidR="00770629" w:rsidRDefault="00770629">
      <w:pPr>
        <w:rPr>
          <w:rFonts w:hint="eastAsia"/>
        </w:rPr>
      </w:pPr>
    </w:p>
    <w:p w14:paraId="0C27781F" w14:textId="77777777" w:rsidR="00770629" w:rsidRDefault="00770629">
      <w:pPr>
        <w:rPr>
          <w:rFonts w:hint="eastAsia"/>
        </w:rPr>
      </w:pPr>
    </w:p>
    <w:p w14:paraId="3C855887" w14:textId="77777777" w:rsidR="00770629" w:rsidRDefault="00770629">
      <w:pPr>
        <w:rPr>
          <w:rFonts w:hint="eastAsia"/>
        </w:rPr>
      </w:pPr>
    </w:p>
    <w:p w14:paraId="7D36F2E2" w14:textId="77777777" w:rsidR="00770629" w:rsidRDefault="00770629">
      <w:pPr>
        <w:rPr>
          <w:rFonts w:hint="eastAsia"/>
        </w:rPr>
      </w:pPr>
      <w:r>
        <w:rPr>
          <w:rFonts w:hint="eastAsia"/>
        </w:rPr>
        <w:tab/>
        <w:t>还有“安静”的近义词“安宁”，“安宁”更侧重于表示一种平静、安定的状态，不仅有外在环境的安静，还包括内心的安宁。如“这片土地经过多年的治理，终于恢复了安宁”。</w:t>
      </w:r>
    </w:p>
    <w:p w14:paraId="5E48D103" w14:textId="77777777" w:rsidR="00770629" w:rsidRDefault="00770629">
      <w:pPr>
        <w:rPr>
          <w:rFonts w:hint="eastAsia"/>
        </w:rPr>
      </w:pPr>
    </w:p>
    <w:p w14:paraId="21084E29" w14:textId="77777777" w:rsidR="00770629" w:rsidRDefault="00770629">
      <w:pPr>
        <w:rPr>
          <w:rFonts w:hint="eastAsia"/>
        </w:rPr>
      </w:pPr>
    </w:p>
    <w:p w14:paraId="031881EB" w14:textId="77777777" w:rsidR="00770629" w:rsidRDefault="00770629">
      <w:pPr>
        <w:rPr>
          <w:rFonts w:hint="eastAsia"/>
        </w:rPr>
      </w:pPr>
    </w:p>
    <w:p w14:paraId="019C6B0C" w14:textId="77777777" w:rsidR="00770629" w:rsidRDefault="00770629">
      <w:pPr>
        <w:rPr>
          <w:rFonts w:hint="eastAsia"/>
        </w:rPr>
      </w:pPr>
      <w:r>
        <w:rPr>
          <w:rFonts w:hint="eastAsia"/>
        </w:rPr>
        <w:tab/>
        <w:t>三、以“安”最后的总结的常见词语</w:t>
      </w:r>
    </w:p>
    <w:p w14:paraId="2A7EA4E4" w14:textId="77777777" w:rsidR="00770629" w:rsidRDefault="00770629">
      <w:pPr>
        <w:rPr>
          <w:rFonts w:hint="eastAsia"/>
        </w:rPr>
      </w:pPr>
    </w:p>
    <w:p w14:paraId="2B9E0917" w14:textId="77777777" w:rsidR="00770629" w:rsidRDefault="00770629">
      <w:pPr>
        <w:rPr>
          <w:rFonts w:hint="eastAsia"/>
        </w:rPr>
      </w:pPr>
    </w:p>
    <w:p w14:paraId="7DEAFDDE" w14:textId="77777777" w:rsidR="00770629" w:rsidRDefault="00770629">
      <w:pPr>
        <w:rPr>
          <w:rFonts w:hint="eastAsia"/>
        </w:rPr>
      </w:pPr>
      <w:r>
        <w:rPr>
          <w:rFonts w:hint="eastAsia"/>
        </w:rPr>
        <w:tab/>
        <w:t>有“平安”，这是人们常常祝福他人的词语。比如在节日期间，人们会互道“平安”，希望对方在生活中没有灾祸，一切顺利。“平安”体现了对他人生命和生活的美好祝愿。</w:t>
      </w:r>
    </w:p>
    <w:p w14:paraId="757DA007" w14:textId="77777777" w:rsidR="00770629" w:rsidRDefault="00770629">
      <w:pPr>
        <w:rPr>
          <w:rFonts w:hint="eastAsia"/>
        </w:rPr>
      </w:pPr>
    </w:p>
    <w:p w14:paraId="61366AEE" w14:textId="77777777" w:rsidR="00770629" w:rsidRDefault="00770629">
      <w:pPr>
        <w:rPr>
          <w:rFonts w:hint="eastAsia"/>
        </w:rPr>
      </w:pPr>
    </w:p>
    <w:p w14:paraId="49EBD45D" w14:textId="77777777" w:rsidR="00770629" w:rsidRDefault="00770629">
      <w:pPr>
        <w:rPr>
          <w:rFonts w:hint="eastAsia"/>
        </w:rPr>
      </w:pPr>
    </w:p>
    <w:p w14:paraId="3DDC5663" w14:textId="77777777" w:rsidR="00770629" w:rsidRDefault="00770629">
      <w:pPr>
        <w:rPr>
          <w:rFonts w:hint="eastAsia"/>
        </w:rPr>
      </w:pPr>
      <w:r>
        <w:rPr>
          <w:rFonts w:hint="eastAsia"/>
        </w:rPr>
        <w:tab/>
        <w:t>“安排”也是以“安”最后的总结的常用词，它指的是有条理、有计划地处理事情，对人或物进行合理的布置。例如“老师合理安排了课程表，让学生的学习更加有序”。</w:t>
      </w:r>
    </w:p>
    <w:p w14:paraId="756763E3" w14:textId="77777777" w:rsidR="00770629" w:rsidRDefault="00770629">
      <w:pPr>
        <w:rPr>
          <w:rFonts w:hint="eastAsia"/>
        </w:rPr>
      </w:pPr>
    </w:p>
    <w:p w14:paraId="5486E755" w14:textId="77777777" w:rsidR="00770629" w:rsidRDefault="00770629">
      <w:pPr>
        <w:rPr>
          <w:rFonts w:hint="eastAsia"/>
        </w:rPr>
      </w:pPr>
    </w:p>
    <w:p w14:paraId="124A7DB2" w14:textId="77777777" w:rsidR="00770629" w:rsidRDefault="00770629">
      <w:pPr>
        <w:rPr>
          <w:rFonts w:hint="eastAsia"/>
        </w:rPr>
      </w:pPr>
    </w:p>
    <w:p w14:paraId="6FBB4C5C" w14:textId="77777777" w:rsidR="00770629" w:rsidRDefault="00770629">
      <w:pPr>
        <w:rPr>
          <w:rFonts w:hint="eastAsia"/>
        </w:rPr>
      </w:pPr>
      <w:r>
        <w:rPr>
          <w:rFonts w:hint="eastAsia"/>
        </w:rPr>
        <w:tab/>
        <w:t>“安置”则侧重于指将人或物品等放在合适的位置或给予适当的处置。如“政府为受灾群众安置了临时的住所”。</w:t>
      </w:r>
    </w:p>
    <w:p w14:paraId="1E4E916F" w14:textId="77777777" w:rsidR="00770629" w:rsidRDefault="00770629">
      <w:pPr>
        <w:rPr>
          <w:rFonts w:hint="eastAsia"/>
        </w:rPr>
      </w:pPr>
    </w:p>
    <w:p w14:paraId="4F449512" w14:textId="77777777" w:rsidR="00770629" w:rsidRDefault="00770629">
      <w:pPr>
        <w:rPr>
          <w:rFonts w:hint="eastAsia"/>
        </w:rPr>
      </w:pPr>
    </w:p>
    <w:p w14:paraId="47BC7B69" w14:textId="77777777" w:rsidR="00770629" w:rsidRDefault="00770629">
      <w:pPr>
        <w:rPr>
          <w:rFonts w:hint="eastAsia"/>
        </w:rPr>
      </w:pPr>
    </w:p>
    <w:p w14:paraId="72C03ABB" w14:textId="77777777" w:rsidR="00770629" w:rsidRDefault="00770629">
      <w:pPr>
        <w:rPr>
          <w:rFonts w:hint="eastAsia"/>
        </w:rPr>
      </w:pPr>
      <w:r>
        <w:rPr>
          <w:rFonts w:hint="eastAsia"/>
        </w:rPr>
        <w:tab/>
        <w:t>四、“安”在中间的常见词语</w:t>
      </w:r>
    </w:p>
    <w:p w14:paraId="595D8B4E" w14:textId="77777777" w:rsidR="00770629" w:rsidRDefault="00770629">
      <w:pPr>
        <w:rPr>
          <w:rFonts w:hint="eastAsia"/>
        </w:rPr>
      </w:pPr>
    </w:p>
    <w:p w14:paraId="099B91B8" w14:textId="77777777" w:rsidR="00770629" w:rsidRDefault="00770629">
      <w:pPr>
        <w:rPr>
          <w:rFonts w:hint="eastAsia"/>
        </w:rPr>
      </w:pPr>
    </w:p>
    <w:p w14:paraId="1A8EFD11" w14:textId="77777777" w:rsidR="00770629" w:rsidRDefault="00770629">
      <w:pPr>
        <w:rPr>
          <w:rFonts w:hint="eastAsia"/>
        </w:rPr>
      </w:pPr>
      <w:r>
        <w:rPr>
          <w:rFonts w:hint="eastAsia"/>
        </w:rPr>
        <w:tab/>
        <w:t>“安康”这个词常用于表达对他人健康的美好祝愿，希望对方生活平安、身体康健。例如“愿亲朋好友们都能安康如意”。</w:t>
      </w:r>
    </w:p>
    <w:p w14:paraId="61313F2D" w14:textId="77777777" w:rsidR="00770629" w:rsidRDefault="00770629">
      <w:pPr>
        <w:rPr>
          <w:rFonts w:hint="eastAsia"/>
        </w:rPr>
      </w:pPr>
    </w:p>
    <w:p w14:paraId="06123090" w14:textId="77777777" w:rsidR="00770629" w:rsidRDefault="00770629">
      <w:pPr>
        <w:rPr>
          <w:rFonts w:hint="eastAsia"/>
        </w:rPr>
      </w:pPr>
    </w:p>
    <w:p w14:paraId="0D25E5F9" w14:textId="77777777" w:rsidR="00770629" w:rsidRDefault="00770629">
      <w:pPr>
        <w:rPr>
          <w:rFonts w:hint="eastAsia"/>
        </w:rPr>
      </w:pPr>
    </w:p>
    <w:p w14:paraId="13AD7A51" w14:textId="77777777" w:rsidR="00770629" w:rsidRDefault="00770629">
      <w:pPr>
        <w:rPr>
          <w:rFonts w:hint="eastAsia"/>
        </w:rPr>
      </w:pPr>
      <w:r>
        <w:rPr>
          <w:rFonts w:hint="eastAsia"/>
        </w:rPr>
        <w:tab/>
        <w:t>“安静”中的“安”体现了使环境平静、不嘈杂的含义。“安定”则表示局势、生活等稳定、正常，没有动荡。如“在国家的政策支持下，灾区人民的生活逐渐安定下来”。</w:t>
      </w:r>
    </w:p>
    <w:p w14:paraId="3007799D" w14:textId="77777777" w:rsidR="00770629" w:rsidRDefault="00770629">
      <w:pPr>
        <w:rPr>
          <w:rFonts w:hint="eastAsia"/>
        </w:rPr>
      </w:pPr>
    </w:p>
    <w:p w14:paraId="5C1FF6DB" w14:textId="77777777" w:rsidR="00770629" w:rsidRDefault="00770629">
      <w:pPr>
        <w:rPr>
          <w:rFonts w:hint="eastAsia"/>
        </w:rPr>
      </w:pPr>
    </w:p>
    <w:p w14:paraId="3EAAE799" w14:textId="77777777" w:rsidR="00770629" w:rsidRDefault="00770629">
      <w:pPr>
        <w:rPr>
          <w:rFonts w:hint="eastAsia"/>
        </w:rPr>
      </w:pPr>
    </w:p>
    <w:p w14:paraId="027D1299" w14:textId="77777777" w:rsidR="00770629" w:rsidRDefault="00770629">
      <w:pPr>
        <w:rPr>
          <w:rFonts w:hint="eastAsia"/>
        </w:rPr>
      </w:pPr>
    </w:p>
    <w:p w14:paraId="7832FDD4" w14:textId="77777777" w:rsidR="00770629" w:rsidRDefault="00770629">
      <w:pPr>
        <w:rPr>
          <w:rFonts w:hint="eastAsia"/>
        </w:rPr>
      </w:pPr>
      <w:r>
        <w:rPr>
          <w:rFonts w:hint="eastAsia"/>
        </w:rPr>
        <w:tab/>
        <w:t>“安”字组成的词语在我们的生活中无处不在。在日常生活中，我们经常听到和看到与“安”相关的词语，它们反映了人们对安全、稳定和幸福生活的追求。在城市规划中，会注重建设安全的居住环境和安逸的生活空间，让人们能够在安全、安心的环境中生活。</w:t>
      </w:r>
    </w:p>
    <w:p w14:paraId="67430DD8" w14:textId="77777777" w:rsidR="00770629" w:rsidRDefault="00770629">
      <w:pPr>
        <w:rPr>
          <w:rFonts w:hint="eastAsia"/>
        </w:rPr>
      </w:pPr>
    </w:p>
    <w:p w14:paraId="7C6123D6" w14:textId="77777777" w:rsidR="00770629" w:rsidRDefault="00770629">
      <w:pPr>
        <w:rPr>
          <w:rFonts w:hint="eastAsia"/>
        </w:rPr>
      </w:pPr>
    </w:p>
    <w:p w14:paraId="264EA7CE" w14:textId="77777777" w:rsidR="00770629" w:rsidRDefault="00770629">
      <w:pPr>
        <w:rPr>
          <w:rFonts w:hint="eastAsia"/>
        </w:rPr>
      </w:pPr>
    </w:p>
    <w:p w14:paraId="1397441F" w14:textId="77777777" w:rsidR="00770629" w:rsidRDefault="0077062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73E0CA4" w14:textId="325F784F" w:rsidR="003C3F1B" w:rsidRDefault="003C3F1B"/>
    <w:sectPr w:rsidR="003C3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1B"/>
    <w:rsid w:val="003C3F1B"/>
    <w:rsid w:val="00770629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79C41-AABE-4A83-A8B1-6C92784C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F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F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F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F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F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F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F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F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F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F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F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F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F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F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F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F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F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F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F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F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F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F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2025-08-21T01:23:00Z</dcterms:created>
  <dcterms:modified xsi:type="dcterms:W3CDTF">2025-08-21T01:23:00Z</dcterms:modified>
</cp:coreProperties>
</file>