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04A76" w14:textId="77777777" w:rsidR="000F2B77" w:rsidRDefault="000F2B77">
      <w:pPr>
        <w:rPr>
          <w:rFonts w:hint="eastAsia"/>
        </w:rPr>
      </w:pPr>
    </w:p>
    <w:p w14:paraId="4C1A3A5A" w14:textId="77777777" w:rsidR="000F2B77" w:rsidRDefault="000F2B77">
      <w:pPr>
        <w:rPr>
          <w:rFonts w:hint="eastAsia"/>
        </w:rPr>
      </w:pPr>
      <w:r>
        <w:rPr>
          <w:rFonts w:hint="eastAsia"/>
        </w:rPr>
        <w:tab/>
        <w:t>一、“安”字拼音的基本情况</w:t>
      </w:r>
    </w:p>
    <w:p w14:paraId="41BD4BF9" w14:textId="77777777" w:rsidR="000F2B77" w:rsidRDefault="000F2B77">
      <w:pPr>
        <w:rPr>
          <w:rFonts w:hint="eastAsia"/>
        </w:rPr>
      </w:pPr>
    </w:p>
    <w:p w14:paraId="42724FEF" w14:textId="77777777" w:rsidR="000F2B77" w:rsidRDefault="000F2B77">
      <w:pPr>
        <w:rPr>
          <w:rFonts w:hint="eastAsia"/>
        </w:rPr>
      </w:pPr>
    </w:p>
    <w:p w14:paraId="3867BA4E" w14:textId="77777777" w:rsidR="000F2B77" w:rsidRDefault="000F2B77">
      <w:pPr>
        <w:rPr>
          <w:rFonts w:hint="eastAsia"/>
        </w:rPr>
      </w:pPr>
      <w:r>
        <w:rPr>
          <w:rFonts w:hint="eastAsia"/>
        </w:rPr>
        <w:tab/>
        <w:t>“安”字的拼音是“ān”。在汉语拼音体系中，这是一个声调为阴平（一声）的音节。“ān”由声母“a”和韵母“n”组成。声母“a”是一个单韵母，发音时嘴巴张大，舌位最低，舌尖不抵下齿背。而韵母“n”是一个前鼻音韵母，在发音时，舌尖抵住上齿龈，软腭下垂，气流从鼻腔中出来，同时声带振动。当声母“a”和韵母“n”组合在一起时，就形成了“ān”这个音节，准确地读出了“安”字的标准读音。</w:t>
      </w:r>
    </w:p>
    <w:p w14:paraId="3CE628E1" w14:textId="77777777" w:rsidR="000F2B77" w:rsidRDefault="000F2B77">
      <w:pPr>
        <w:rPr>
          <w:rFonts w:hint="eastAsia"/>
        </w:rPr>
      </w:pPr>
    </w:p>
    <w:p w14:paraId="795B0E3A" w14:textId="77777777" w:rsidR="000F2B77" w:rsidRDefault="000F2B77">
      <w:pPr>
        <w:rPr>
          <w:rFonts w:hint="eastAsia"/>
        </w:rPr>
      </w:pPr>
    </w:p>
    <w:p w14:paraId="1D1B654D" w14:textId="77777777" w:rsidR="000F2B77" w:rsidRDefault="000F2B77">
      <w:pPr>
        <w:rPr>
          <w:rFonts w:hint="eastAsia"/>
        </w:rPr>
      </w:pPr>
    </w:p>
    <w:p w14:paraId="7D66486B" w14:textId="77777777" w:rsidR="000F2B77" w:rsidRDefault="000F2B77">
      <w:pPr>
        <w:rPr>
          <w:rFonts w:hint="eastAsia"/>
        </w:rPr>
      </w:pPr>
      <w:r>
        <w:rPr>
          <w:rFonts w:hint="eastAsia"/>
        </w:rPr>
        <w:tab/>
        <w:t>二、拼音在认读“安”字中的重要性</w:t>
      </w:r>
    </w:p>
    <w:p w14:paraId="71BF365F" w14:textId="77777777" w:rsidR="000F2B77" w:rsidRDefault="000F2B77">
      <w:pPr>
        <w:rPr>
          <w:rFonts w:hint="eastAsia"/>
        </w:rPr>
      </w:pPr>
    </w:p>
    <w:p w14:paraId="41DD9CD9" w14:textId="77777777" w:rsidR="000F2B77" w:rsidRDefault="000F2B77">
      <w:pPr>
        <w:rPr>
          <w:rFonts w:hint="eastAsia"/>
        </w:rPr>
      </w:pPr>
    </w:p>
    <w:p w14:paraId="42B284CA" w14:textId="77777777" w:rsidR="000F2B77" w:rsidRDefault="000F2B77">
      <w:pPr>
        <w:rPr>
          <w:rFonts w:hint="eastAsia"/>
        </w:rPr>
      </w:pPr>
      <w:r>
        <w:rPr>
          <w:rFonts w:hint="eastAsia"/>
        </w:rPr>
        <w:tab/>
        <w:t>拼音作为汉语的一种辅助认读工具，对于“安”字的学习有着重要意义。对于初学者，尤其是儿童来说，在还未熟悉汉字字形和字义的时候，拼音提供了一种通过发音来认读汉字的有效途径。“安（ān）”字的拼音能帮助人们快速地发出这个字的读音，从而在听、说方面打下基础。在阅读过程中，看到“安”字，如果知道其拼音，即使不认识这个字，也能根据拼音读出读音，在一定程度上有助于提高阅读的流畅性。在口语交流中，正确地发出“安”字的拼音，能确保交流的准确性和有效性。</w:t>
      </w:r>
    </w:p>
    <w:p w14:paraId="047614B6" w14:textId="77777777" w:rsidR="000F2B77" w:rsidRDefault="000F2B77">
      <w:pPr>
        <w:rPr>
          <w:rFonts w:hint="eastAsia"/>
        </w:rPr>
      </w:pPr>
    </w:p>
    <w:p w14:paraId="034C288C" w14:textId="77777777" w:rsidR="000F2B77" w:rsidRDefault="000F2B77">
      <w:pPr>
        <w:rPr>
          <w:rFonts w:hint="eastAsia"/>
        </w:rPr>
      </w:pPr>
    </w:p>
    <w:p w14:paraId="1E1B9751" w14:textId="77777777" w:rsidR="000F2B77" w:rsidRDefault="000F2B77">
      <w:pPr>
        <w:rPr>
          <w:rFonts w:hint="eastAsia"/>
        </w:rPr>
      </w:pPr>
    </w:p>
    <w:p w14:paraId="4F7F4CAF" w14:textId="77777777" w:rsidR="000F2B77" w:rsidRDefault="000F2B77">
      <w:pPr>
        <w:rPr>
          <w:rFonts w:hint="eastAsia"/>
        </w:rPr>
      </w:pPr>
      <w:r>
        <w:rPr>
          <w:rFonts w:hint="eastAsia"/>
        </w:rPr>
        <w:tab/>
        <w:t>三、从音韵学角度看“安”字拼音</w:t>
      </w:r>
    </w:p>
    <w:p w14:paraId="5DE4B60D" w14:textId="77777777" w:rsidR="000F2B77" w:rsidRDefault="000F2B77">
      <w:pPr>
        <w:rPr>
          <w:rFonts w:hint="eastAsia"/>
        </w:rPr>
      </w:pPr>
    </w:p>
    <w:p w14:paraId="00B2715B" w14:textId="77777777" w:rsidR="000F2B77" w:rsidRDefault="000F2B77">
      <w:pPr>
        <w:rPr>
          <w:rFonts w:hint="eastAsia"/>
        </w:rPr>
      </w:pPr>
    </w:p>
    <w:p w14:paraId="240F034D" w14:textId="77777777" w:rsidR="000F2B77" w:rsidRDefault="000F2B77">
      <w:pPr>
        <w:rPr>
          <w:rFonts w:hint="eastAsia"/>
        </w:rPr>
      </w:pPr>
      <w:r>
        <w:rPr>
          <w:rFonts w:hint="eastAsia"/>
        </w:rPr>
        <w:tab/>
        <w:t>从音韵学的角度来看，“安（ān）”字的拼音也有着独特的内涵。在古音中，“安”字的读音可能与现在有所差异，但现代拼音“ān”反映了它在现代汉语中的语音特征。“ān”属于单韵母字，这种单韵母加鼻音尾的结构在汉语语音中非常常见。它在音节结构中相对简单，易于发音和记忆。而且，“ān”这个音节在汉语词汇中经常作为声母和韵母组合的基础部分出现，例如“安”字开头的很多词语，如“安全（ān quán）”“安静（ān jìng）”等，“安”字的“ān”部分为整个词语的读音奠定了基础，在音韵的构建和组合中起到了重要作用。</w:t>
      </w:r>
    </w:p>
    <w:p w14:paraId="307E747B" w14:textId="77777777" w:rsidR="000F2B77" w:rsidRDefault="000F2B77">
      <w:pPr>
        <w:rPr>
          <w:rFonts w:hint="eastAsia"/>
        </w:rPr>
      </w:pPr>
    </w:p>
    <w:p w14:paraId="14B3A703" w14:textId="77777777" w:rsidR="000F2B77" w:rsidRDefault="000F2B77">
      <w:pPr>
        <w:rPr>
          <w:rFonts w:hint="eastAsia"/>
        </w:rPr>
      </w:pPr>
    </w:p>
    <w:p w14:paraId="5E1782A8" w14:textId="77777777" w:rsidR="000F2B77" w:rsidRDefault="000F2B77">
      <w:pPr>
        <w:rPr>
          <w:rFonts w:hint="eastAsia"/>
        </w:rPr>
      </w:pPr>
    </w:p>
    <w:p w14:paraId="5A790CD5" w14:textId="77777777" w:rsidR="000F2B77" w:rsidRDefault="000F2B77">
      <w:pPr>
        <w:rPr>
          <w:rFonts w:hint="eastAsia"/>
        </w:rPr>
      </w:pPr>
      <w:r>
        <w:rPr>
          <w:rFonts w:hint="eastAsia"/>
        </w:rPr>
        <w:tab/>
        <w:t>四、与其他拼音的对比</w:t>
      </w:r>
    </w:p>
    <w:p w14:paraId="7BE1A2FA" w14:textId="77777777" w:rsidR="000F2B77" w:rsidRDefault="000F2B77">
      <w:pPr>
        <w:rPr>
          <w:rFonts w:hint="eastAsia"/>
        </w:rPr>
      </w:pPr>
    </w:p>
    <w:p w14:paraId="2EEC3AA8" w14:textId="77777777" w:rsidR="000F2B77" w:rsidRDefault="000F2B77">
      <w:pPr>
        <w:rPr>
          <w:rFonts w:hint="eastAsia"/>
        </w:rPr>
      </w:pPr>
    </w:p>
    <w:p w14:paraId="3EC4D8CF" w14:textId="77777777" w:rsidR="000F2B77" w:rsidRDefault="000F2B77">
      <w:pPr>
        <w:rPr>
          <w:rFonts w:hint="eastAsia"/>
        </w:rPr>
      </w:pPr>
      <w:r>
        <w:rPr>
          <w:rFonts w:hint="eastAsia"/>
        </w:rPr>
        <w:tab/>
        <w:t>与“安（ān）”字拼音进行对比，可以更好地理解它的特点。例如和“暗（àn）”字，它们的声母都是“a”，但韵母不同，“暗”字的韵母是“n”前面加了一个前鼻音“” ，声调也不同，“暗”为去声（四声）。这种对比能让我们更清楚地认识到“安（ān）”字拼音的独特之处。再看“烟（yān）”字，虽然韵母都是“ān”，但声母“y”和“a”不同，这也体现了“安”字拼音在与其他拼音的比较中，以其自身的声母和韵母组合成为独一无二的存在，在汉语语音体系中占据着特定的位置。</w:t>
      </w:r>
    </w:p>
    <w:p w14:paraId="3FDBFACA" w14:textId="77777777" w:rsidR="000F2B77" w:rsidRDefault="000F2B77">
      <w:pPr>
        <w:rPr>
          <w:rFonts w:hint="eastAsia"/>
        </w:rPr>
      </w:pPr>
    </w:p>
    <w:p w14:paraId="71BFA815" w14:textId="77777777" w:rsidR="000F2B77" w:rsidRDefault="000F2B77">
      <w:pPr>
        <w:rPr>
          <w:rFonts w:hint="eastAsia"/>
        </w:rPr>
      </w:pPr>
    </w:p>
    <w:p w14:paraId="7B8C9BD0" w14:textId="77777777" w:rsidR="000F2B77" w:rsidRDefault="000F2B77">
      <w:pPr>
        <w:rPr>
          <w:rFonts w:hint="eastAsia"/>
        </w:rPr>
      </w:pPr>
    </w:p>
    <w:p w14:paraId="7CD429E0" w14:textId="77777777" w:rsidR="000F2B77" w:rsidRDefault="000F2B77">
      <w:pPr>
        <w:rPr>
          <w:rFonts w:hint="eastAsia"/>
        </w:rPr>
      </w:pPr>
      <w:r>
        <w:rPr>
          <w:rFonts w:hint="eastAsia"/>
        </w:rPr>
        <w:tab/>
        <w:t>五、在对外汉语教学中的“安”字拼音</w:t>
      </w:r>
    </w:p>
    <w:p w14:paraId="20AEFA9D" w14:textId="77777777" w:rsidR="000F2B77" w:rsidRDefault="000F2B77">
      <w:pPr>
        <w:rPr>
          <w:rFonts w:hint="eastAsia"/>
        </w:rPr>
      </w:pPr>
    </w:p>
    <w:p w14:paraId="3AED14CF" w14:textId="77777777" w:rsidR="000F2B77" w:rsidRDefault="000F2B77">
      <w:pPr>
        <w:rPr>
          <w:rFonts w:hint="eastAsia"/>
        </w:rPr>
      </w:pPr>
    </w:p>
    <w:p w14:paraId="74715136" w14:textId="77777777" w:rsidR="000F2B77" w:rsidRDefault="000F2B77">
      <w:pPr>
        <w:rPr>
          <w:rFonts w:hint="eastAsia"/>
        </w:rPr>
      </w:pPr>
      <w:r>
        <w:rPr>
          <w:rFonts w:hint="eastAsia"/>
        </w:rPr>
        <w:tab/>
        <w:t>在对外汉语教学方面，“安（ān）”字的拼音教学也有一定要点。对于外国学习者来说，汉语拼音是他们学习汉语发音的重要工具。教师需要详细地向学生讲解“ān”这个音节的发音方法，包括声母“a”的发音响度和舌位，以及韵母“n”的发音部位和气流走向等。要通过大量的练习，如跟读、模仿、对话等方式，让学习者熟练掌握“安”字的拼音及读音。而且，要让学生明白“安”这个音在不同语境中的使用，例如在一些儿歌、顺口溜或者对话中，准确地读出“安（ān）”字的拼音有助于他们更好地学习和理解汉语。</w:t>
      </w:r>
    </w:p>
    <w:p w14:paraId="175BA598" w14:textId="77777777" w:rsidR="000F2B77" w:rsidRDefault="000F2B77">
      <w:pPr>
        <w:rPr>
          <w:rFonts w:hint="eastAsia"/>
        </w:rPr>
      </w:pPr>
    </w:p>
    <w:p w14:paraId="57CC67BD" w14:textId="77777777" w:rsidR="000F2B77" w:rsidRDefault="000F2B77">
      <w:pPr>
        <w:rPr>
          <w:rFonts w:hint="eastAsia"/>
        </w:rPr>
      </w:pPr>
    </w:p>
    <w:p w14:paraId="466CB7F0" w14:textId="77777777" w:rsidR="000F2B77" w:rsidRDefault="000F2B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7CB56" w14:textId="57B4995F" w:rsidR="00A75ED6" w:rsidRDefault="00A75ED6"/>
    <w:sectPr w:rsidR="00A75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D6"/>
    <w:rsid w:val="000F2B77"/>
    <w:rsid w:val="009304C9"/>
    <w:rsid w:val="00A7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F0A1F-6EE1-4FEC-9845-2613E47F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