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E5E0C" w14:textId="77777777" w:rsidR="00594B18" w:rsidRDefault="00594B18">
      <w:pPr>
        <w:rPr>
          <w:rFonts w:hint="eastAsia"/>
        </w:rPr>
      </w:pPr>
      <w:r>
        <w:rPr>
          <w:rFonts w:hint="eastAsia"/>
        </w:rPr>
        <w:t>安琪酵母的拼音</w:t>
      </w:r>
    </w:p>
    <w:p w14:paraId="199C64AE" w14:textId="77777777" w:rsidR="00594B18" w:rsidRDefault="00594B18">
      <w:pPr>
        <w:rPr>
          <w:rFonts w:hint="eastAsia"/>
        </w:rPr>
      </w:pPr>
      <w:r>
        <w:rPr>
          <w:rFonts w:hint="eastAsia"/>
        </w:rPr>
        <w:t>安琪酵母的拼音是“ān qí jiào mǔ”。当我们谈论到安琪酵母时，我们实际上是在讨论一个在中国乃至全球范围内享有盛誉的品牌，其主要产品是用于烘焙、酿造以及生物技术领域的各种酵母制品。安琪酵母股份有限公司是中国领先的酵母公司，也是亚洲最大的酵母生产企业之一。</w:t>
      </w:r>
    </w:p>
    <w:p w14:paraId="684257F8" w14:textId="77777777" w:rsidR="00594B18" w:rsidRDefault="00594B18">
      <w:pPr>
        <w:rPr>
          <w:rFonts w:hint="eastAsia"/>
        </w:rPr>
      </w:pPr>
    </w:p>
    <w:p w14:paraId="29F6734A" w14:textId="77777777" w:rsidR="00594B18" w:rsidRDefault="00594B18">
      <w:pPr>
        <w:rPr>
          <w:rFonts w:hint="eastAsia"/>
        </w:rPr>
      </w:pPr>
    </w:p>
    <w:p w14:paraId="2F446F86" w14:textId="77777777" w:rsidR="00594B18" w:rsidRDefault="00594B18">
      <w:pPr>
        <w:rPr>
          <w:rFonts w:hint="eastAsia"/>
        </w:rPr>
      </w:pPr>
      <w:r>
        <w:rPr>
          <w:rFonts w:hint="eastAsia"/>
        </w:rPr>
        <w:t>品牌起源与发展历程</w:t>
      </w:r>
    </w:p>
    <w:p w14:paraId="55A7D711" w14:textId="77777777" w:rsidR="00594B18" w:rsidRDefault="00594B18">
      <w:pPr>
        <w:rPr>
          <w:rFonts w:hint="eastAsia"/>
        </w:rPr>
      </w:pPr>
      <w:r>
        <w:rPr>
          <w:rFonts w:hint="eastAsia"/>
        </w:rPr>
        <w:t>安琪酵母起源于1986年的中国湖北宜昌，最初是由一家小型的酵母生产厂起步的。在经历了几十年的发展壮大后，它已经从一个地方性的小企业成长为国际知名企业。安琪酵母不仅在国内市场占有重要地位，而且在国际市场上也取得了显著的成功。通过不断的技术创新和市场开拓，安琪酵母已经成为世界第三大酵母生产商。</w:t>
      </w:r>
    </w:p>
    <w:p w14:paraId="4C046B5C" w14:textId="77777777" w:rsidR="00594B18" w:rsidRDefault="00594B18">
      <w:pPr>
        <w:rPr>
          <w:rFonts w:hint="eastAsia"/>
        </w:rPr>
      </w:pPr>
    </w:p>
    <w:p w14:paraId="2D8D0B9C" w14:textId="77777777" w:rsidR="00594B18" w:rsidRDefault="00594B18">
      <w:pPr>
        <w:rPr>
          <w:rFonts w:hint="eastAsia"/>
        </w:rPr>
      </w:pPr>
    </w:p>
    <w:p w14:paraId="7157CD0B" w14:textId="77777777" w:rsidR="00594B18" w:rsidRDefault="00594B18">
      <w:pPr>
        <w:rPr>
          <w:rFonts w:hint="eastAsia"/>
        </w:rPr>
      </w:pPr>
      <w:r>
        <w:rPr>
          <w:rFonts w:hint="eastAsia"/>
        </w:rPr>
        <w:t>产品种类与应用领域</w:t>
      </w:r>
    </w:p>
    <w:p w14:paraId="5F1D1BA8" w14:textId="77777777" w:rsidR="00594B18" w:rsidRDefault="00594B18">
      <w:pPr>
        <w:rPr>
          <w:rFonts w:hint="eastAsia"/>
        </w:rPr>
      </w:pPr>
      <w:r>
        <w:rPr>
          <w:rFonts w:hint="eastAsia"/>
        </w:rPr>
        <w:t>安琪酵母的产品线非常广泛，涵盖了面包酵母、酿酒酵母、营养酵母等多个品种。这些产品被广泛应用于食品加工、酿造饮料、医药保健等领域。安琪还提供一些特种酵母，满足了不同客户群体的特殊需求。无论是家庭烘焙爱好者还是大规模的食品制造企业，都可以在安琪找到适合自己的产品。</w:t>
      </w:r>
    </w:p>
    <w:p w14:paraId="6CD6BBBE" w14:textId="77777777" w:rsidR="00594B18" w:rsidRDefault="00594B18">
      <w:pPr>
        <w:rPr>
          <w:rFonts w:hint="eastAsia"/>
        </w:rPr>
      </w:pPr>
    </w:p>
    <w:p w14:paraId="1F3233F2" w14:textId="77777777" w:rsidR="00594B18" w:rsidRDefault="00594B18">
      <w:pPr>
        <w:rPr>
          <w:rFonts w:hint="eastAsia"/>
        </w:rPr>
      </w:pPr>
    </w:p>
    <w:p w14:paraId="5D865E24" w14:textId="77777777" w:rsidR="00594B18" w:rsidRDefault="00594B18">
      <w:pPr>
        <w:rPr>
          <w:rFonts w:hint="eastAsia"/>
        </w:rPr>
      </w:pPr>
      <w:r>
        <w:rPr>
          <w:rFonts w:hint="eastAsia"/>
        </w:rPr>
        <w:t>技术创新与质量保证</w:t>
      </w:r>
    </w:p>
    <w:p w14:paraId="4E72E7B3" w14:textId="77777777" w:rsidR="00594B18" w:rsidRDefault="00594B18">
      <w:pPr>
        <w:rPr>
          <w:rFonts w:hint="eastAsia"/>
        </w:rPr>
      </w:pPr>
      <w:r>
        <w:rPr>
          <w:rFonts w:hint="eastAsia"/>
        </w:rPr>
        <w:t>作为行业的领导者，安琪酵母一直致力于技术创新和产品质量的提升。公司投入大量资源进行研发，旨在不断提高酵母产品的性能和应用范围。安琪严格按照国际标准进行生产管理，确保每一批次的产品都达到最高品质要求。正是这种对质量和创新的不懈追求，使得安琪酵母在全球范围内赢得了消费者的信赖。</w:t>
      </w:r>
    </w:p>
    <w:p w14:paraId="211E7A1E" w14:textId="77777777" w:rsidR="00594B18" w:rsidRDefault="00594B18">
      <w:pPr>
        <w:rPr>
          <w:rFonts w:hint="eastAsia"/>
        </w:rPr>
      </w:pPr>
    </w:p>
    <w:p w14:paraId="06755527" w14:textId="77777777" w:rsidR="00594B18" w:rsidRDefault="00594B18">
      <w:pPr>
        <w:rPr>
          <w:rFonts w:hint="eastAsia"/>
        </w:rPr>
      </w:pPr>
    </w:p>
    <w:p w14:paraId="4DACCFE4" w14:textId="77777777" w:rsidR="00594B18" w:rsidRDefault="00594B18">
      <w:pPr>
        <w:rPr>
          <w:rFonts w:hint="eastAsia"/>
        </w:rPr>
      </w:pPr>
      <w:r>
        <w:rPr>
          <w:rFonts w:hint="eastAsia"/>
        </w:rPr>
        <w:t>社会责任与可持续发展</w:t>
      </w:r>
    </w:p>
    <w:p w14:paraId="778B35D8" w14:textId="77777777" w:rsidR="00594B18" w:rsidRDefault="00594B18">
      <w:pPr>
        <w:rPr>
          <w:rFonts w:hint="eastAsia"/>
        </w:rPr>
      </w:pPr>
      <w:r>
        <w:rPr>
          <w:rFonts w:hint="eastAsia"/>
        </w:rPr>
        <w:t>除了商业上的成功，安琪酵母还十分注重履行企业的社会责任。公司积极参与公益活动，支持教育、环保等社会事业的发展。在可持续发展方面，安琪酵母采取了一系列措施减少生产过程中的环境影响，努力实现经济效益和社会效益的双赢。</w:t>
      </w:r>
    </w:p>
    <w:p w14:paraId="612EFBD2" w14:textId="77777777" w:rsidR="00594B18" w:rsidRDefault="00594B18">
      <w:pPr>
        <w:rPr>
          <w:rFonts w:hint="eastAsia"/>
        </w:rPr>
      </w:pPr>
    </w:p>
    <w:p w14:paraId="51EB30C1" w14:textId="77777777" w:rsidR="00594B18" w:rsidRDefault="00594B18">
      <w:pPr>
        <w:rPr>
          <w:rFonts w:hint="eastAsia"/>
        </w:rPr>
      </w:pPr>
    </w:p>
    <w:p w14:paraId="6F6A122F" w14:textId="77777777" w:rsidR="00594B18" w:rsidRDefault="00594B18">
      <w:pPr>
        <w:rPr>
          <w:rFonts w:hint="eastAsia"/>
        </w:rPr>
      </w:pPr>
      <w:r>
        <w:rPr>
          <w:rFonts w:hint="eastAsia"/>
        </w:rPr>
        <w:t>展望未来</w:t>
      </w:r>
    </w:p>
    <w:p w14:paraId="68548735" w14:textId="77777777" w:rsidR="00594B18" w:rsidRDefault="00594B18">
      <w:pPr>
        <w:rPr>
          <w:rFonts w:hint="eastAsia"/>
        </w:rPr>
      </w:pPr>
      <w:r>
        <w:rPr>
          <w:rFonts w:hint="eastAsia"/>
        </w:rPr>
        <w:t>面对未来，安琪酵母将继续坚持科技创新和绿色发展的理念，不断提升自身的核心竞争力。随着人们生活水平的提高和健康意识的增强，对高品质酵母产品的需求将持续增长。安琪酵母将抓住这一机遇，拓展国际市场，为全球消费者提供更多优质的酵母制品，共同创造更加美好的明天。</w:t>
      </w:r>
    </w:p>
    <w:p w14:paraId="13E2DBB8" w14:textId="77777777" w:rsidR="00594B18" w:rsidRDefault="00594B18">
      <w:pPr>
        <w:rPr>
          <w:rFonts w:hint="eastAsia"/>
        </w:rPr>
      </w:pPr>
    </w:p>
    <w:p w14:paraId="7391DDF0" w14:textId="77777777" w:rsidR="00594B18" w:rsidRDefault="00594B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2B3DB" w14:textId="0113E702" w:rsidR="00E24BCF" w:rsidRDefault="00E24BCF"/>
    <w:sectPr w:rsidR="00E24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CF"/>
    <w:rsid w:val="00594B18"/>
    <w:rsid w:val="009304C9"/>
    <w:rsid w:val="00E2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ABF19-70C8-4D2C-A475-B190A19B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