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12272" w14:textId="77777777" w:rsidR="009079EF" w:rsidRDefault="009079EF">
      <w:pPr>
        <w:rPr>
          <w:rFonts w:hint="eastAsia"/>
        </w:rPr>
      </w:pPr>
    </w:p>
    <w:p w14:paraId="6C188634" w14:textId="77777777" w:rsidR="009079EF" w:rsidRDefault="009079EF">
      <w:pPr>
        <w:rPr>
          <w:rFonts w:hint="eastAsia"/>
        </w:rPr>
      </w:pPr>
      <w:r>
        <w:rPr>
          <w:rFonts w:hint="eastAsia"/>
        </w:rPr>
        <w:tab/>
        <w:t>一、安河桥简介</w:t>
      </w:r>
    </w:p>
    <w:p w14:paraId="78CA83AC" w14:textId="77777777" w:rsidR="009079EF" w:rsidRDefault="009079EF">
      <w:pPr>
        <w:rPr>
          <w:rFonts w:hint="eastAsia"/>
        </w:rPr>
      </w:pPr>
    </w:p>
    <w:p w14:paraId="51C60A56" w14:textId="77777777" w:rsidR="009079EF" w:rsidRDefault="009079EF">
      <w:pPr>
        <w:rPr>
          <w:rFonts w:hint="eastAsia"/>
        </w:rPr>
      </w:pPr>
    </w:p>
    <w:p w14:paraId="23AB2D93" w14:textId="77777777" w:rsidR="009079EF" w:rsidRDefault="009079EF">
      <w:pPr>
        <w:rPr>
          <w:rFonts w:hint="eastAsia"/>
        </w:rPr>
      </w:pPr>
      <w:r>
        <w:rPr>
          <w:rFonts w:hint="eastAsia"/>
        </w:rPr>
        <w:tab/>
        <w:t>安河桥，位于北京市海淀区，是一座有着悠久历史的桥梁。它见证了许多岁月的变迁，承载着人们的记忆与故事。安河桥原名“安和桥”，因横跨在河上，为祈求水势平缓、桥梁安全而得名。这座桥在海淀区的地理和人文发展历程中都占据着重要的地位，是当地居民生活中的一部分，也吸引着不少游客前来探寻它的独特魅力。</w:t>
      </w:r>
    </w:p>
    <w:p w14:paraId="12FED0CD" w14:textId="77777777" w:rsidR="009079EF" w:rsidRDefault="009079EF">
      <w:pPr>
        <w:rPr>
          <w:rFonts w:hint="eastAsia"/>
        </w:rPr>
      </w:pPr>
    </w:p>
    <w:p w14:paraId="27465642" w14:textId="77777777" w:rsidR="009079EF" w:rsidRDefault="009079EF">
      <w:pPr>
        <w:rPr>
          <w:rFonts w:hint="eastAsia"/>
        </w:rPr>
      </w:pPr>
    </w:p>
    <w:p w14:paraId="3F0F1FCA" w14:textId="77777777" w:rsidR="009079EF" w:rsidRDefault="009079EF">
      <w:pPr>
        <w:rPr>
          <w:rFonts w:hint="eastAsia"/>
        </w:rPr>
      </w:pPr>
    </w:p>
    <w:p w14:paraId="2DCB7A00" w14:textId="77777777" w:rsidR="009079EF" w:rsidRDefault="009079EF">
      <w:pPr>
        <w:rPr>
          <w:rFonts w:hint="eastAsia"/>
        </w:rPr>
      </w:pPr>
      <w:r>
        <w:rPr>
          <w:rFonts w:hint="eastAsia"/>
        </w:rPr>
        <w:tab/>
        <w:t>二、安河桥名称的拼音规则</w:t>
      </w:r>
    </w:p>
    <w:p w14:paraId="0ADCE90A" w14:textId="77777777" w:rsidR="009079EF" w:rsidRDefault="009079EF">
      <w:pPr>
        <w:rPr>
          <w:rFonts w:hint="eastAsia"/>
        </w:rPr>
      </w:pPr>
    </w:p>
    <w:p w14:paraId="026E6E66" w14:textId="77777777" w:rsidR="009079EF" w:rsidRDefault="009079EF">
      <w:pPr>
        <w:rPr>
          <w:rFonts w:hint="eastAsia"/>
        </w:rPr>
      </w:pPr>
    </w:p>
    <w:p w14:paraId="57F396EF" w14:textId="77777777" w:rsidR="009079EF" w:rsidRDefault="009079EF">
      <w:pPr>
        <w:rPr>
          <w:rFonts w:hint="eastAsia"/>
        </w:rPr>
      </w:pPr>
      <w:r>
        <w:rPr>
          <w:rFonts w:hint="eastAsia"/>
        </w:rPr>
        <w:tab/>
        <w:t>要确定“安河桥”的拼音写法，需要遵循汉语拼音的基本规则。汉语拼音是一种用拉丁字母拼写汉语语音的方案，旨在准确记录汉语的发音。对于单音节词或词组，直接将每个音节拼写出来即可。在“安河桥”这个词中，“安”的拼音是“ān”，“河”的拼音是“hé”，“桥”的拼音是“qiáo”。所以，“安河桥”的正确拼音写法应该是“ānhéqiáo” 。</w:t>
      </w:r>
    </w:p>
    <w:p w14:paraId="062DEF7B" w14:textId="77777777" w:rsidR="009079EF" w:rsidRDefault="009079EF">
      <w:pPr>
        <w:rPr>
          <w:rFonts w:hint="eastAsia"/>
        </w:rPr>
      </w:pPr>
    </w:p>
    <w:p w14:paraId="29A9EF4B" w14:textId="77777777" w:rsidR="009079EF" w:rsidRDefault="009079EF">
      <w:pPr>
        <w:rPr>
          <w:rFonts w:hint="eastAsia"/>
        </w:rPr>
      </w:pPr>
    </w:p>
    <w:p w14:paraId="7E011A60" w14:textId="77777777" w:rsidR="009079EF" w:rsidRDefault="009079EF">
      <w:pPr>
        <w:rPr>
          <w:rFonts w:hint="eastAsia"/>
        </w:rPr>
      </w:pPr>
    </w:p>
    <w:p w14:paraId="285FC20D" w14:textId="77777777" w:rsidR="009079EF" w:rsidRDefault="009079EF">
      <w:pPr>
        <w:rPr>
          <w:rFonts w:hint="eastAsia"/>
        </w:rPr>
      </w:pPr>
      <w:r>
        <w:rPr>
          <w:rFonts w:hint="eastAsia"/>
        </w:rPr>
        <w:tab/>
        <w:t>三、拼音的声调标注和发音技巧</w:t>
      </w:r>
    </w:p>
    <w:p w14:paraId="424595BD" w14:textId="77777777" w:rsidR="009079EF" w:rsidRDefault="009079EF">
      <w:pPr>
        <w:rPr>
          <w:rFonts w:hint="eastAsia"/>
        </w:rPr>
      </w:pPr>
    </w:p>
    <w:p w14:paraId="2868375D" w14:textId="77777777" w:rsidR="009079EF" w:rsidRDefault="009079EF">
      <w:pPr>
        <w:rPr>
          <w:rFonts w:hint="eastAsia"/>
        </w:rPr>
      </w:pPr>
    </w:p>
    <w:p w14:paraId="47EE53A9" w14:textId="77777777" w:rsidR="009079EF" w:rsidRDefault="009079EF">
      <w:pPr>
        <w:rPr>
          <w:rFonts w:hint="eastAsia"/>
        </w:rPr>
      </w:pPr>
      <w:r>
        <w:rPr>
          <w:rFonts w:hint="eastAsia"/>
        </w:rPr>
        <w:tab/>
        <w:t>在书写“ānhéqiáo”时，声调的标注是非常重要的，它们直接影响到词语的准确读音和语义。声调分为阴平（一声）、阳平（二声）、上声（三声）和去声（四声），在“ānhéqiáo”中，“ān”是一声，发音时气息平稳，声带不颤动；“hé”是二声，发音时由不声不响起音，接着往上升高，声带逐渐颤动起来；“qiáo”也是二声，发音方式与“hé”相同。正确标注声调和掌握发音技巧，有助于我们更准确地学习和使用汉语普通话。</w:t>
      </w:r>
    </w:p>
    <w:p w14:paraId="7DD74A27" w14:textId="77777777" w:rsidR="009079EF" w:rsidRDefault="009079EF">
      <w:pPr>
        <w:rPr>
          <w:rFonts w:hint="eastAsia"/>
        </w:rPr>
      </w:pPr>
    </w:p>
    <w:p w14:paraId="34244F72" w14:textId="77777777" w:rsidR="009079EF" w:rsidRDefault="009079EF">
      <w:pPr>
        <w:rPr>
          <w:rFonts w:hint="eastAsia"/>
        </w:rPr>
      </w:pPr>
    </w:p>
    <w:p w14:paraId="17733BB5" w14:textId="77777777" w:rsidR="009079EF" w:rsidRDefault="009079EF">
      <w:pPr>
        <w:rPr>
          <w:rFonts w:hint="eastAsia"/>
        </w:rPr>
      </w:pPr>
    </w:p>
    <w:p w14:paraId="66FDF407" w14:textId="77777777" w:rsidR="009079EF" w:rsidRDefault="009079EF">
      <w:pPr>
        <w:rPr>
          <w:rFonts w:hint="eastAsia"/>
        </w:rPr>
      </w:pPr>
      <w:r>
        <w:rPr>
          <w:rFonts w:hint="eastAsia"/>
        </w:rPr>
        <w:tab/>
        <w:t>四、安河桥与拼音在文化传承中的作用</w:t>
      </w:r>
    </w:p>
    <w:p w14:paraId="6AEDA88F" w14:textId="77777777" w:rsidR="009079EF" w:rsidRDefault="009079EF">
      <w:pPr>
        <w:rPr>
          <w:rFonts w:hint="eastAsia"/>
        </w:rPr>
      </w:pPr>
    </w:p>
    <w:p w14:paraId="500BBBA5" w14:textId="77777777" w:rsidR="009079EF" w:rsidRDefault="009079EF">
      <w:pPr>
        <w:rPr>
          <w:rFonts w:hint="eastAsia"/>
        </w:rPr>
      </w:pPr>
    </w:p>
    <w:p w14:paraId="7F824237" w14:textId="77777777" w:rsidR="009079EF" w:rsidRDefault="009079EF">
      <w:pPr>
        <w:rPr>
          <w:rFonts w:hint="eastAsia"/>
        </w:rPr>
      </w:pPr>
      <w:r>
        <w:rPr>
          <w:rFonts w:hint="eastAsia"/>
        </w:rPr>
        <w:tab/>
        <w:t>“ānhéqiáo”这一拼音写法不仅仅是简单的字母组合，它还蕴含着丰富的文化内涵。在汉语的传播和发展过程中，拼音起到了至关重要的作用。它帮助人们更准确地读音、学习和交流汉语，促进了不同地区、不同方言区人们的沟通。安河桥作为一种具有地方特色的文化符号，通过拼音的形式被更广泛地传播和应用，使更多的人了解到安河桥的历史和文化价值，从而推动了地方文化的传承和发展。</w:t>
      </w:r>
    </w:p>
    <w:p w14:paraId="1C89B112" w14:textId="77777777" w:rsidR="009079EF" w:rsidRDefault="009079EF">
      <w:pPr>
        <w:rPr>
          <w:rFonts w:hint="eastAsia"/>
        </w:rPr>
      </w:pPr>
    </w:p>
    <w:p w14:paraId="5A86701C" w14:textId="77777777" w:rsidR="009079EF" w:rsidRDefault="009079EF">
      <w:pPr>
        <w:rPr>
          <w:rFonts w:hint="eastAsia"/>
        </w:rPr>
      </w:pPr>
    </w:p>
    <w:p w14:paraId="60804001" w14:textId="77777777" w:rsidR="009079EF" w:rsidRDefault="009079EF">
      <w:pPr>
        <w:rPr>
          <w:rFonts w:hint="eastAsia"/>
        </w:rPr>
      </w:pPr>
    </w:p>
    <w:p w14:paraId="13943BFA" w14:textId="77777777" w:rsidR="009079EF" w:rsidRDefault="009079EF">
      <w:pPr>
        <w:rPr>
          <w:rFonts w:hint="eastAsia"/>
        </w:rPr>
      </w:pPr>
      <w:r>
        <w:rPr>
          <w:rFonts w:hint="eastAsia"/>
        </w:rPr>
        <w:tab/>
        <w:t>五、实际应用中的拼音运用</w:t>
      </w:r>
    </w:p>
    <w:p w14:paraId="42060FB7" w14:textId="77777777" w:rsidR="009079EF" w:rsidRDefault="009079EF">
      <w:pPr>
        <w:rPr>
          <w:rFonts w:hint="eastAsia"/>
        </w:rPr>
      </w:pPr>
    </w:p>
    <w:p w14:paraId="71137191" w14:textId="77777777" w:rsidR="009079EF" w:rsidRDefault="009079EF">
      <w:pPr>
        <w:rPr>
          <w:rFonts w:hint="eastAsia"/>
        </w:rPr>
      </w:pPr>
    </w:p>
    <w:p w14:paraId="0D2D761D" w14:textId="77777777" w:rsidR="009079EF" w:rsidRDefault="009079EF">
      <w:pPr>
        <w:rPr>
          <w:rFonts w:hint="eastAsia"/>
        </w:rPr>
      </w:pPr>
      <w:r>
        <w:rPr>
          <w:rFonts w:hint="eastAsia"/>
        </w:rPr>
        <w:tab/>
        <w:t>在现实生活中，当我们提到安河桥时，无论是口头表达还是书面记录，“安河桥的拼音怎么打（ānhéqiáo）”都是一个实际应用的问题。例如，在旅游导向中，安河桥的拼音标注能帮助外地游客更准确地找到目的地；在语言教学方面，讲解安河桥的拼音可以加深学生对汉语拼音规则和声调的认识；在网络通信中，用拼音“ānhéqiáo”搜索相关信息也更加便捷。掌握安河桥的拼音写法在多个领域都有着重要的实际意义。</w:t>
      </w:r>
    </w:p>
    <w:p w14:paraId="6B68E02A" w14:textId="77777777" w:rsidR="009079EF" w:rsidRDefault="009079EF">
      <w:pPr>
        <w:rPr>
          <w:rFonts w:hint="eastAsia"/>
        </w:rPr>
      </w:pPr>
    </w:p>
    <w:p w14:paraId="2E292000" w14:textId="77777777" w:rsidR="009079EF" w:rsidRDefault="009079EF">
      <w:pPr>
        <w:rPr>
          <w:rFonts w:hint="eastAsia"/>
        </w:rPr>
      </w:pPr>
    </w:p>
    <w:p w14:paraId="51B02202" w14:textId="77777777" w:rsidR="009079EF" w:rsidRDefault="009079EF">
      <w:pPr>
        <w:rPr>
          <w:rFonts w:hint="eastAsia"/>
        </w:rPr>
      </w:pPr>
    </w:p>
    <w:p w14:paraId="70D49F99" w14:textId="77777777" w:rsidR="009079EF" w:rsidRDefault="009079EF">
      <w:pPr>
        <w:rPr>
          <w:rFonts w:hint="eastAsia"/>
        </w:rPr>
      </w:pPr>
      <w:r>
        <w:rPr>
          <w:rFonts w:hint="eastAsia"/>
        </w:rPr>
        <w:tab/>
        <w:t>六、总结</w:t>
      </w:r>
    </w:p>
    <w:p w14:paraId="7CB16CA9" w14:textId="77777777" w:rsidR="009079EF" w:rsidRDefault="009079EF">
      <w:pPr>
        <w:rPr>
          <w:rFonts w:hint="eastAsia"/>
        </w:rPr>
      </w:pPr>
    </w:p>
    <w:p w14:paraId="20B94EEA" w14:textId="77777777" w:rsidR="009079EF" w:rsidRDefault="009079EF">
      <w:pPr>
        <w:rPr>
          <w:rFonts w:hint="eastAsia"/>
        </w:rPr>
      </w:pPr>
    </w:p>
    <w:p w14:paraId="2B0170FB" w14:textId="77777777" w:rsidR="009079EF" w:rsidRDefault="009079EF">
      <w:pPr>
        <w:rPr>
          <w:rFonts w:hint="eastAsia"/>
        </w:rPr>
      </w:pPr>
      <w:r>
        <w:rPr>
          <w:rFonts w:hint="eastAsia"/>
        </w:rPr>
        <w:tab/>
        <w:t>安河桥的拼音是“ānhéqiáo”。了解其拼音的写法、声调标注和发音技巧，以及它在文化传承和实际应用中的作用，不仅能够让我们更好地学习汉语、传承地方文化，还能为我们的生活和学习带来诸多便利。无论是本地居民还是外来游客，都应该重视和了解安河桥的拼音，让这一古老而富有魅力的桥梁在拼音的帮助下，更加鲜活地呈现在人们面前。</w:t>
      </w:r>
    </w:p>
    <w:p w14:paraId="59E450A2" w14:textId="77777777" w:rsidR="009079EF" w:rsidRDefault="009079EF">
      <w:pPr>
        <w:rPr>
          <w:rFonts w:hint="eastAsia"/>
        </w:rPr>
      </w:pPr>
    </w:p>
    <w:p w14:paraId="4DCDC6F0" w14:textId="77777777" w:rsidR="009079EF" w:rsidRDefault="009079EF">
      <w:pPr>
        <w:rPr>
          <w:rFonts w:hint="eastAsia"/>
        </w:rPr>
      </w:pPr>
    </w:p>
    <w:p w14:paraId="774BF8AD" w14:textId="77777777" w:rsidR="009079EF" w:rsidRDefault="009079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41A62D" w14:textId="6A55C3F8" w:rsidR="00B20036" w:rsidRDefault="00B20036"/>
    <w:sectPr w:rsidR="00B20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036"/>
    <w:rsid w:val="009079EF"/>
    <w:rsid w:val="009304C9"/>
    <w:rsid w:val="00B2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678FC-40C3-4CF0-A9CC-F81C6E4C2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0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0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0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0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0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0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0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0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0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0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0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0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0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0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0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0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0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0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0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0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0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0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0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0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0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0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2025-08-21T01:23:00Z</dcterms:created>
  <dcterms:modified xsi:type="dcterms:W3CDTF">2025-08-21T01:23:00Z</dcterms:modified>
</cp:coreProperties>
</file>