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3818" w14:textId="77777777" w:rsidR="00EB18E6" w:rsidRDefault="00EB18E6">
      <w:pPr>
        <w:rPr>
          <w:rFonts w:hint="eastAsia"/>
        </w:rPr>
      </w:pPr>
      <w:r>
        <w:rPr>
          <w:rFonts w:hint="eastAsia"/>
        </w:rPr>
        <w:t>一、安徽省名称简介</w:t>
      </w:r>
    </w:p>
    <w:p w14:paraId="08EABCB6" w14:textId="77777777" w:rsidR="00EB18E6" w:rsidRDefault="00EB18E6">
      <w:pPr>
        <w:rPr>
          <w:rFonts w:hint="eastAsia"/>
        </w:rPr>
      </w:pPr>
      <w:r>
        <w:rPr>
          <w:rFonts w:hint="eastAsia"/>
        </w:rPr>
        <w:t>安徽省，地处中国华东地区，名字源自清朝康熙六年（1667 年），取当时的安庆府、徽州府两府首字合成。“安庆府”在当时有着重要的政治和经济地位，是长江中下游地区的重要商贸中心；“徽州府”则以深厚的文化底蕴和独特的徽派文化闻名遐迩，商业繁荣，文风昌盛。安徽省名称的确定，不仅体现了其在行政区域划分上的合理性，也反映了当地丰富的历史文化内涵。</w:t>
      </w:r>
    </w:p>
    <w:p w14:paraId="7B4DCC24" w14:textId="77777777" w:rsidR="00EB18E6" w:rsidRDefault="00EB18E6">
      <w:pPr>
        <w:rPr>
          <w:rFonts w:hint="eastAsia"/>
        </w:rPr>
      </w:pPr>
    </w:p>
    <w:p w14:paraId="21136648" w14:textId="77777777" w:rsidR="00EB18E6" w:rsidRDefault="00EB18E6">
      <w:pPr>
        <w:rPr>
          <w:rFonts w:hint="eastAsia"/>
        </w:rPr>
      </w:pPr>
    </w:p>
    <w:p w14:paraId="57CF68F7" w14:textId="77777777" w:rsidR="00EB18E6" w:rsidRDefault="00EB18E6">
      <w:pPr>
        <w:rPr>
          <w:rFonts w:hint="eastAsia"/>
        </w:rPr>
      </w:pPr>
      <w:r>
        <w:rPr>
          <w:rFonts w:hint="eastAsia"/>
        </w:rPr>
        <w:t>二、“安徽省”的拼音写法</w:t>
      </w:r>
    </w:p>
    <w:p w14:paraId="6D823FF6" w14:textId="77777777" w:rsidR="00EB18E6" w:rsidRDefault="00EB18E6">
      <w:pPr>
        <w:rPr>
          <w:rFonts w:hint="eastAsia"/>
        </w:rPr>
      </w:pPr>
      <w:r>
        <w:rPr>
          <w:rFonts w:hint="eastAsia"/>
        </w:rPr>
        <w:t>“安徽省”的拼音是“ān huī shěng” 。在汉语拼音体系中，“安”字读音为“ān”，声母是“a”，韵母是“n”，是一个前鼻韵母音节；“徽”字读音为“huī”，声母是“h”，韵母是“ui”，它是后鼻韵母音节；“省”字读音为“shěng”，声母是“sh”，韵母是“eng”，也是后鼻韵母音节。掌握这些拼音的正确读法和拼写规则，对于准确地表达和交流地区名称信息十分重要。</w:t>
      </w:r>
    </w:p>
    <w:p w14:paraId="05D7A9C1" w14:textId="77777777" w:rsidR="00EB18E6" w:rsidRDefault="00EB18E6">
      <w:pPr>
        <w:rPr>
          <w:rFonts w:hint="eastAsia"/>
        </w:rPr>
      </w:pPr>
    </w:p>
    <w:p w14:paraId="0E0E6E59" w14:textId="77777777" w:rsidR="00EB18E6" w:rsidRDefault="00EB18E6">
      <w:pPr>
        <w:rPr>
          <w:rFonts w:hint="eastAsia"/>
        </w:rPr>
      </w:pPr>
    </w:p>
    <w:p w14:paraId="12EEE078" w14:textId="77777777" w:rsidR="00EB18E6" w:rsidRDefault="00EB18E6">
      <w:pPr>
        <w:rPr>
          <w:rFonts w:hint="eastAsia"/>
        </w:rPr>
      </w:pPr>
      <w:r>
        <w:rPr>
          <w:rFonts w:hint="eastAsia"/>
        </w:rPr>
        <w:t>三、安徽省的文化与历史底蕴</w:t>
      </w:r>
    </w:p>
    <w:p w14:paraId="520187F3" w14:textId="77777777" w:rsidR="00EB18E6" w:rsidRDefault="00EB18E6">
      <w:pPr>
        <w:rPr>
          <w:rFonts w:hint="eastAsia"/>
        </w:rPr>
      </w:pPr>
      <w:r>
        <w:rPr>
          <w:rFonts w:hint="eastAsia"/>
        </w:rPr>
        <w:t>安徽省拥有着深厚的历史底蕴和丰富的文化资源。徽派建筑堪称安徽建筑文化的杰出代表，以粉墙黛瓦、马头墙为主要特色，布局精巧，工艺精湛。像著名的宏村、西递古村落，保存了大量明清时期的古建筑，这些建筑不仅是艺术的瑰宝，更是历史的见证，承载着无数家族的记忆与发展历程。</w:t>
      </w:r>
    </w:p>
    <w:p w14:paraId="0A26557A" w14:textId="77777777" w:rsidR="00EB18E6" w:rsidRDefault="00EB18E6">
      <w:pPr>
        <w:rPr>
          <w:rFonts w:hint="eastAsia"/>
        </w:rPr>
      </w:pPr>
    </w:p>
    <w:p w14:paraId="40235D4A" w14:textId="77777777" w:rsidR="00EB18E6" w:rsidRDefault="00EB18E6">
      <w:pPr>
        <w:rPr>
          <w:rFonts w:hint="eastAsia"/>
        </w:rPr>
      </w:pPr>
      <w:r>
        <w:rPr>
          <w:rFonts w:hint="eastAsia"/>
        </w:rPr>
        <w:t>徽剧也是安徽文化中一颗璀璨的明珠，有着悠久的历史和独特的艺术风格。它以唱腔高亢激昂、表演细腻著称，后来还演化发展出了京剧的重要源头之一。黄梅戏更是以优美的唱腔和贴近生活的剧情深受广大群众喜爱，传唱大江南北。</w:t>
      </w:r>
    </w:p>
    <w:p w14:paraId="58C59873" w14:textId="77777777" w:rsidR="00EB18E6" w:rsidRDefault="00EB18E6">
      <w:pPr>
        <w:rPr>
          <w:rFonts w:hint="eastAsia"/>
        </w:rPr>
      </w:pPr>
    </w:p>
    <w:p w14:paraId="6AD6DDAF" w14:textId="77777777" w:rsidR="00EB18E6" w:rsidRDefault="00EB18E6">
      <w:pPr>
        <w:rPr>
          <w:rFonts w:hint="eastAsia"/>
        </w:rPr>
      </w:pPr>
    </w:p>
    <w:p w14:paraId="322A1920" w14:textId="77777777" w:rsidR="00EB18E6" w:rsidRDefault="00EB18E6">
      <w:pPr>
        <w:rPr>
          <w:rFonts w:hint="eastAsia"/>
        </w:rPr>
      </w:pPr>
      <w:r>
        <w:rPr>
          <w:rFonts w:hint="eastAsia"/>
        </w:rPr>
        <w:t>四、安徽省的地理风貌</w:t>
      </w:r>
    </w:p>
    <w:p w14:paraId="405C6C63" w14:textId="77777777" w:rsidR="00EB18E6" w:rsidRDefault="00EB18E6">
      <w:pPr>
        <w:rPr>
          <w:rFonts w:hint="eastAsia"/>
        </w:rPr>
      </w:pPr>
      <w:r>
        <w:rPr>
          <w:rFonts w:hint="eastAsia"/>
        </w:rPr>
        <w:t>安徽省地形多样，既有广袤的平原，又有起伏的丘陵和连绵的山脉。长江、淮河横贯东西，将其分为淮北、江淮和江南三大自然区。淮北地区地势平坦，河网密布，是重要的农业产区；江淮之间，山水相依，气候宜人；江南地区多山地、丘陵，自然风光秀丽，黄山、九华山等名山就坐落于此。这种多样的地理环境，孕育了安徽省丰富多样的自然资源和独特的地域风情。</w:t>
      </w:r>
    </w:p>
    <w:p w14:paraId="694A4674" w14:textId="77777777" w:rsidR="00EB18E6" w:rsidRDefault="00EB18E6">
      <w:pPr>
        <w:rPr>
          <w:rFonts w:hint="eastAsia"/>
        </w:rPr>
      </w:pPr>
    </w:p>
    <w:p w14:paraId="2FA0B4D2" w14:textId="77777777" w:rsidR="00EB18E6" w:rsidRDefault="00EB18E6">
      <w:pPr>
        <w:rPr>
          <w:rFonts w:hint="eastAsia"/>
        </w:rPr>
      </w:pPr>
    </w:p>
    <w:p w14:paraId="5FD9D62A" w14:textId="77777777" w:rsidR="00EB18E6" w:rsidRDefault="00EB18E6">
      <w:pPr>
        <w:rPr>
          <w:rFonts w:hint="eastAsia"/>
        </w:rPr>
      </w:pPr>
      <w:r>
        <w:rPr>
          <w:rFonts w:hint="eastAsia"/>
        </w:rPr>
        <w:t>五、旅游方面的吸引力</w:t>
      </w:r>
    </w:p>
    <w:p w14:paraId="020FB6D5" w14:textId="77777777" w:rsidR="00EB18E6" w:rsidRDefault="00EB18E6">
      <w:pPr>
        <w:rPr>
          <w:rFonts w:hint="eastAsia"/>
        </w:rPr>
      </w:pPr>
      <w:r>
        <w:rPr>
          <w:rFonts w:hint="eastAsia"/>
        </w:rPr>
        <w:t>凭借着丰富的历史文化和独特的地理风貌，安徽省成为了著名的旅游胜地。除了前面提到的宏村、西递等古村落，黄山更是以其奇松、怪石、云海、温泉“四绝”闻名于世，吸引着来自世界各地的游客前来观赏。九华山是著名的佛教圣地，山上有众多古刹和佛教文化遗迹，充满了神秘的宗教氛围。巢湖作为中国五大淡水湖之一，周边自然风光旖旎，生态环境优良。安徽省以其独特的魅力，为人们提供了丰富多样的旅游体验，促进了当地旅游业的发展。</w:t>
      </w:r>
    </w:p>
    <w:p w14:paraId="19D8E2C3" w14:textId="77777777" w:rsidR="00EB18E6" w:rsidRDefault="00EB18E6">
      <w:pPr>
        <w:rPr>
          <w:rFonts w:hint="eastAsia"/>
        </w:rPr>
      </w:pPr>
    </w:p>
    <w:p w14:paraId="3F252D8F" w14:textId="77777777" w:rsidR="00EB18E6" w:rsidRDefault="00EB1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A32A" w14:textId="30802556" w:rsidR="00F123F0" w:rsidRDefault="00F123F0"/>
    <w:sectPr w:rsidR="00F1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F0"/>
    <w:rsid w:val="009304C9"/>
    <w:rsid w:val="00EB18E6"/>
    <w:rsid w:val="00F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ADF0-9325-4343-9E80-23BBF69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