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542A" w14:textId="77777777" w:rsidR="00286CD8" w:rsidRDefault="00286CD8">
      <w:pPr>
        <w:rPr>
          <w:rFonts w:hint="eastAsia"/>
        </w:rPr>
      </w:pPr>
      <w:r>
        <w:rPr>
          <w:rFonts w:hint="eastAsia"/>
        </w:rPr>
        <w:t>安宁西路牌的拼音怎么写</w:t>
      </w:r>
    </w:p>
    <w:p w14:paraId="461FD268" w14:textId="77777777" w:rsidR="00286CD8" w:rsidRDefault="00286CD8">
      <w:pPr>
        <w:rPr>
          <w:rFonts w:hint="eastAsia"/>
        </w:rPr>
      </w:pPr>
      <w:r>
        <w:rPr>
          <w:rFonts w:hint="eastAsia"/>
        </w:rPr>
        <w:t>在日常的生活场景中，我们常常会接触到各种路牌，它们为我们指引着方向，方便我们出行。比如“安宁西路”这个常见的路名，很多人可能会想知道它准确的拼音写法。其实，正确书写路牌的拼音不仅能帮助我们更准确地认读，还在一些特定场合有着重要意义。下面就来详细探讨一下“安宁西路”拼音的写法。</w:t>
      </w:r>
    </w:p>
    <w:p w14:paraId="6A1838FE" w14:textId="77777777" w:rsidR="00286CD8" w:rsidRDefault="00286CD8">
      <w:pPr>
        <w:rPr>
          <w:rFonts w:hint="eastAsia"/>
        </w:rPr>
      </w:pPr>
    </w:p>
    <w:p w14:paraId="043D4677" w14:textId="77777777" w:rsidR="00286CD8" w:rsidRDefault="00286CD8">
      <w:pPr>
        <w:rPr>
          <w:rFonts w:hint="eastAsia"/>
        </w:rPr>
      </w:pPr>
    </w:p>
    <w:p w14:paraId="49D73CCD" w14:textId="77777777" w:rsidR="00286CD8" w:rsidRDefault="00286CD8">
      <w:pPr>
        <w:rPr>
          <w:rFonts w:hint="eastAsia"/>
        </w:rPr>
      </w:pPr>
      <w:r>
        <w:rPr>
          <w:rFonts w:hint="eastAsia"/>
        </w:rPr>
        <w:t>“安宁西路”的拼音规则</w:t>
      </w:r>
    </w:p>
    <w:p w14:paraId="30FDB09B" w14:textId="77777777" w:rsidR="00286CD8" w:rsidRDefault="00286CD8">
      <w:pPr>
        <w:rPr>
          <w:rFonts w:hint="eastAsia"/>
        </w:rPr>
      </w:pPr>
      <w:r>
        <w:rPr>
          <w:rFonts w:hint="eastAsia"/>
        </w:rPr>
        <w:t>按照汉语拼音的基本规则，“安宁西路”每个字的拼音分别如下：“安”字拼音是 “ān”；“宁”字在这里读 “níng”；“西” 字拼音为 “xī”；“路” 字拼音是 “lù”。所以“安宁西路”整体的拼音就是 “ān níng xī lù”。需要注意的，在书写拼音时，当两个音节连在一起时，一般情况下要使用空格隔开，写成 “ān níng xī lù” 这种形式，这样能让拼音更加清晰、准确地被识别。</w:t>
      </w:r>
    </w:p>
    <w:p w14:paraId="60374629" w14:textId="77777777" w:rsidR="00286CD8" w:rsidRDefault="00286CD8">
      <w:pPr>
        <w:rPr>
          <w:rFonts w:hint="eastAsia"/>
        </w:rPr>
      </w:pPr>
    </w:p>
    <w:p w14:paraId="5B40E724" w14:textId="77777777" w:rsidR="00286CD8" w:rsidRDefault="00286CD8">
      <w:pPr>
        <w:rPr>
          <w:rFonts w:hint="eastAsia"/>
        </w:rPr>
      </w:pPr>
    </w:p>
    <w:p w14:paraId="13F45AF6" w14:textId="77777777" w:rsidR="00286CD8" w:rsidRDefault="00286CD8">
      <w:pPr>
        <w:rPr>
          <w:rFonts w:hint="eastAsia"/>
        </w:rPr>
      </w:pPr>
      <w:r>
        <w:rPr>
          <w:rFonts w:hint="eastAsia"/>
        </w:rPr>
        <w:t>路牌拼音在实际应用中的呈现</w:t>
      </w:r>
    </w:p>
    <w:p w14:paraId="4D50634E" w14:textId="77777777" w:rsidR="00286CD8" w:rsidRDefault="00286CD8">
      <w:pPr>
        <w:rPr>
          <w:rFonts w:hint="eastAsia"/>
        </w:rPr>
      </w:pPr>
      <w:r>
        <w:rPr>
          <w:rFonts w:hint="eastAsia"/>
        </w:rPr>
        <w:t>在实际的路牌标识上，为了方便路人快速识别和朗读，有时候也会采用一种简化的呈现方式。“安宁西路”可能直接以 “ANNING XILU” 的形式出现在路牌上。这种大写字母的形式在国际交流和城市公共标识中更为常见，因为大写字母更容易引起人们的注意，而且在一些电子设备或标识制作中，使用大写字母也更加方便处理。这种形式避免了大小写切换可能带来的误解，让来自不同地区、不同文化背景的人都能轻松理解路牌的信息。</w:t>
      </w:r>
    </w:p>
    <w:p w14:paraId="04718D36" w14:textId="77777777" w:rsidR="00286CD8" w:rsidRDefault="00286CD8">
      <w:pPr>
        <w:rPr>
          <w:rFonts w:hint="eastAsia"/>
        </w:rPr>
      </w:pPr>
    </w:p>
    <w:p w14:paraId="0A7CFB5D" w14:textId="77777777" w:rsidR="00286CD8" w:rsidRDefault="00286CD8">
      <w:pPr>
        <w:rPr>
          <w:rFonts w:hint="eastAsia"/>
        </w:rPr>
      </w:pPr>
    </w:p>
    <w:p w14:paraId="2EB0E2A7" w14:textId="77777777" w:rsidR="00286CD8" w:rsidRDefault="00286CD8">
      <w:pPr>
        <w:rPr>
          <w:rFonts w:hint="eastAsia"/>
        </w:rPr>
      </w:pPr>
      <w:r>
        <w:rPr>
          <w:rFonts w:hint="eastAsia"/>
        </w:rPr>
        <w:t>准确知晓拼音的重要性</w:t>
      </w:r>
    </w:p>
    <w:p w14:paraId="0F01CBFF" w14:textId="77777777" w:rsidR="00286CD8" w:rsidRDefault="00286CD8">
      <w:pPr>
        <w:rPr>
          <w:rFonts w:hint="eastAsia"/>
        </w:rPr>
      </w:pPr>
      <w:r>
        <w:rPr>
          <w:rFonts w:hint="eastAsia"/>
        </w:rPr>
        <w:t>准确知晓像“安宁西路”这样常见路牌的拼音有着诸多重要意义。对于本地居民来说，正确的拼音有助于外来游客更便利地询问路线，促进城市间的交流融合。比如，外地游客想要去“安宁西路”办事或游玩，能够准确说出拼音，当地居民就能马上为他们指明方向，提升游客的出行体验和城市的友好度。在国际交流日益频繁的今天，准确的拼音写法更是城市的一张名片，让世界更好地了解我们城市的地理信息和区域布局。而且，在一些电子地图、导航软件的使用中，准确的拼音录入也关系到用户能否精准定位和顺利到达目的地。如果拼音书写不准确，很可能导致用户搜索不到或错误地导航到其他地方，给出行带来不必要的麻烦。</w:t>
      </w:r>
    </w:p>
    <w:p w14:paraId="19B664AE" w14:textId="77777777" w:rsidR="00286CD8" w:rsidRDefault="00286CD8">
      <w:pPr>
        <w:rPr>
          <w:rFonts w:hint="eastAsia"/>
        </w:rPr>
      </w:pPr>
    </w:p>
    <w:p w14:paraId="2CA12F82" w14:textId="77777777" w:rsidR="00286CD8" w:rsidRDefault="00286CD8">
      <w:pPr>
        <w:rPr>
          <w:rFonts w:hint="eastAsia"/>
        </w:rPr>
      </w:pPr>
    </w:p>
    <w:p w14:paraId="5CEF6E62" w14:textId="77777777" w:rsidR="00286CD8" w:rsidRDefault="00286CD8">
      <w:pPr>
        <w:rPr>
          <w:rFonts w:hint="eastAsia"/>
        </w:rPr>
      </w:pPr>
      <w:r>
        <w:rPr>
          <w:rFonts w:hint="eastAsia"/>
        </w:rPr>
        <w:t>学习与记忆路牌拼音的方法</w:t>
      </w:r>
    </w:p>
    <w:p w14:paraId="76D89538" w14:textId="77777777" w:rsidR="00286CD8" w:rsidRDefault="00286CD8">
      <w:pPr>
        <w:rPr>
          <w:rFonts w:hint="eastAsia"/>
        </w:rPr>
      </w:pPr>
      <w:r>
        <w:rPr>
          <w:rFonts w:hint="eastAsia"/>
        </w:rPr>
        <w:t xml:space="preserve">要更好地记住“安宁西路”以及各类路牌的拼音，也有一些简单而实用的方法。可以通过反复朗读和书写来加深记忆，每次看到路牌时就默念拼音，甚至可以动笔写一写，强化记忆效果。还可以利用联想记忆法，比如把“安宁西路”和城市里的一些特色景点或者标志性建筑联系起来，这样在有需要时就能很快想起对应的拼音。借助电子设备的辅助功能，利用语音识别、拼音输入法等工具，通过不断地练习和巩固，也能快速准确地掌握路牌的拼音。这样，在面对不同的路名时，就能轻松应对，让我们的出行更加顺畅。 </w:t>
      </w:r>
    </w:p>
    <w:p w14:paraId="004E77B7" w14:textId="77777777" w:rsidR="00286CD8" w:rsidRDefault="00286CD8">
      <w:pPr>
        <w:rPr>
          <w:rFonts w:hint="eastAsia"/>
        </w:rPr>
      </w:pPr>
    </w:p>
    <w:p w14:paraId="62BB3054" w14:textId="77777777" w:rsidR="00286CD8" w:rsidRDefault="00286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4C866" w14:textId="5D5360F3" w:rsidR="00785B0F" w:rsidRDefault="00785B0F"/>
    <w:sectPr w:rsidR="0078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0F"/>
    <w:rsid w:val="00286CD8"/>
    <w:rsid w:val="00785B0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B9C09-C8DD-4F67-9C5B-98CBB3A8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