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E0424" w14:textId="77777777" w:rsidR="000D32A1" w:rsidRDefault="000D32A1">
      <w:pPr>
        <w:rPr>
          <w:rFonts w:hint="eastAsia"/>
        </w:rPr>
      </w:pPr>
      <w:r>
        <w:rPr>
          <w:rFonts w:hint="eastAsia"/>
        </w:rPr>
        <w:t>引言</w:t>
      </w:r>
    </w:p>
    <w:p w14:paraId="3E4E2302" w14:textId="77777777" w:rsidR="000D32A1" w:rsidRDefault="000D32A1">
      <w:pPr>
        <w:rPr>
          <w:rFonts w:hint="eastAsia"/>
        </w:rPr>
      </w:pPr>
      <w:r>
        <w:rPr>
          <w:rFonts w:hint="eastAsia"/>
        </w:rPr>
        <w:t>在城市的大街小巷，路牌是我们指引方向的得力助手。安宁西这条道路的路牌拼写，看似简单却蕴含着诸多意义与背后的故事。它是人们辨识路线、探索区域的重要标识，也是城市文化与管理的一个微小缩影。</w:t>
      </w:r>
    </w:p>
    <w:p w14:paraId="18DAEB14" w14:textId="77777777" w:rsidR="000D32A1" w:rsidRDefault="000D32A1">
      <w:pPr>
        <w:rPr>
          <w:rFonts w:hint="eastAsia"/>
        </w:rPr>
      </w:pPr>
    </w:p>
    <w:p w14:paraId="3CDE355E" w14:textId="77777777" w:rsidR="000D32A1" w:rsidRDefault="000D32A1">
      <w:pPr>
        <w:rPr>
          <w:rFonts w:hint="eastAsia"/>
        </w:rPr>
      </w:pPr>
    </w:p>
    <w:p w14:paraId="565EA7F6" w14:textId="77777777" w:rsidR="000D32A1" w:rsidRDefault="000D32A1">
      <w:pPr>
        <w:rPr>
          <w:rFonts w:hint="eastAsia"/>
        </w:rPr>
      </w:pPr>
      <w:r>
        <w:rPr>
          <w:rFonts w:hint="eastAsia"/>
        </w:rPr>
        <w:t>安宁西路牌的基本拼写与样式</w:t>
      </w:r>
    </w:p>
    <w:p w14:paraId="163BA695" w14:textId="77777777" w:rsidR="000D32A1" w:rsidRDefault="000D32A1">
      <w:pPr>
        <w:rPr>
          <w:rFonts w:hint="eastAsia"/>
        </w:rPr>
      </w:pPr>
      <w:r>
        <w:rPr>
          <w:rFonts w:hint="eastAsia"/>
        </w:rPr>
        <w:t>安宁西的路牌拼写通常遵循着当地路牌命名的规范。可能采用汉字直写的方式，字体清晰、醒目，以确保过往的行人和车辆能够准确读取。一般会有“安宁西”三个大字，字体可能为宋体或者庄重的黑体，颜色与路牌底色形成鲜明对比，比如白色大字配以蓝色底牌。这不仅符合视觉识别的需求，也与城市整体路牌体系的风格相统一。路牌周围或许还会有一些辅助的标识，比如道路方向的箭头，提示车辆与行人此路向西延伸的走向。</w:t>
      </w:r>
    </w:p>
    <w:p w14:paraId="05BD6548" w14:textId="77777777" w:rsidR="000D32A1" w:rsidRDefault="000D32A1">
      <w:pPr>
        <w:rPr>
          <w:rFonts w:hint="eastAsia"/>
        </w:rPr>
      </w:pPr>
    </w:p>
    <w:p w14:paraId="1F8F2DE1" w14:textId="77777777" w:rsidR="000D32A1" w:rsidRDefault="000D32A1">
      <w:pPr>
        <w:rPr>
          <w:rFonts w:hint="eastAsia"/>
        </w:rPr>
      </w:pPr>
    </w:p>
    <w:p w14:paraId="700F45C7" w14:textId="77777777" w:rsidR="000D32A1" w:rsidRDefault="000D32A1">
      <w:pPr>
        <w:rPr>
          <w:rFonts w:hint="eastAsia"/>
        </w:rPr>
      </w:pPr>
      <w:r>
        <w:rPr>
          <w:rFonts w:hint="eastAsia"/>
        </w:rPr>
        <w:t>安宁西名字的由来与路牌意义</w:t>
      </w:r>
    </w:p>
    <w:p w14:paraId="1677F6D7" w14:textId="77777777" w:rsidR="000D32A1" w:rsidRDefault="000D32A1">
      <w:pPr>
        <w:rPr>
          <w:rFonts w:hint="eastAsia"/>
        </w:rPr>
      </w:pPr>
      <w:r>
        <w:rPr>
          <w:rFonts w:hint="eastAsia"/>
        </w:rPr>
        <w:t>关于“安宁西”这个名字，或许是源于附近有一个名为“安宁”的地方，而这条道路位于安宁区域的西边，所以被命名为安宁西。这样的命名方式简单直接，能让人们在城市的地理方位上有更清晰的认知。对于当地居民来说，路牌就是家园方位的一种体现，每一次经过安宁西的路牌，都会唤起熟悉的感觉。对于外来者，它是探索这片区域的重要参照，沿着安宁西路牌的指示前行，可能会发现各种有趣的建筑、店铺或者自然景观。它是城市空间与人们出行之间的一种纽带，让城市的交通与地域探索变得有序。</w:t>
      </w:r>
    </w:p>
    <w:p w14:paraId="6766454B" w14:textId="77777777" w:rsidR="000D32A1" w:rsidRDefault="000D32A1">
      <w:pPr>
        <w:rPr>
          <w:rFonts w:hint="eastAsia"/>
        </w:rPr>
      </w:pPr>
    </w:p>
    <w:p w14:paraId="3645EE50" w14:textId="77777777" w:rsidR="000D32A1" w:rsidRDefault="000D32A1">
      <w:pPr>
        <w:rPr>
          <w:rFonts w:hint="eastAsia"/>
        </w:rPr>
      </w:pPr>
    </w:p>
    <w:p w14:paraId="72A84AD0" w14:textId="77777777" w:rsidR="000D32A1" w:rsidRDefault="000D32A1">
      <w:pPr>
        <w:rPr>
          <w:rFonts w:hint="eastAsia"/>
        </w:rPr>
      </w:pPr>
      <w:r>
        <w:rPr>
          <w:rFonts w:hint="eastAsia"/>
        </w:rPr>
        <w:t>安宁西路牌周边的区域特色</w:t>
      </w:r>
    </w:p>
    <w:p w14:paraId="7F961566" w14:textId="77777777" w:rsidR="000D32A1" w:rsidRDefault="000D32A1">
      <w:pPr>
        <w:rPr>
          <w:rFonts w:hint="eastAsia"/>
        </w:rPr>
      </w:pPr>
      <w:r>
        <w:rPr>
          <w:rFonts w:hint="eastAsia"/>
        </w:rPr>
        <w:t>安宁西路牌所指示的区域往往有着独特的风貌。可能在路边有充满生活气息的小吃摊，飘出阵阵诱人的食物香气。可能有宁静的小公园，绿树成荫下是休憩的人群。也可能有一些特色的小店，售卖着当地的手工艺品或者独具风味的小物件。沿着路前行，还能看到不同风格的建筑，有充满历史感的旧民居，也有现代化的写字楼。这些区域特色与安宁西的路牌相得益彰，共同构成了这一区域独特的城市景观。</w:t>
      </w:r>
    </w:p>
    <w:p w14:paraId="4E0EC657" w14:textId="77777777" w:rsidR="000D32A1" w:rsidRDefault="000D32A1">
      <w:pPr>
        <w:rPr>
          <w:rFonts w:hint="eastAsia"/>
        </w:rPr>
      </w:pPr>
    </w:p>
    <w:p w14:paraId="36217E0B" w14:textId="77777777" w:rsidR="000D32A1" w:rsidRDefault="000D32A1">
      <w:pPr>
        <w:rPr>
          <w:rFonts w:hint="eastAsia"/>
        </w:rPr>
      </w:pPr>
    </w:p>
    <w:p w14:paraId="541B4336" w14:textId="77777777" w:rsidR="000D32A1" w:rsidRDefault="000D32A1">
      <w:pPr>
        <w:rPr>
          <w:rFonts w:hint="eastAsia"/>
        </w:rPr>
      </w:pPr>
      <w:r>
        <w:rPr>
          <w:rFonts w:hint="eastAsia"/>
        </w:rPr>
        <w:t>路牌的保护与维护</w:t>
      </w:r>
    </w:p>
    <w:p w14:paraId="4D73507C" w14:textId="77777777" w:rsidR="000D32A1" w:rsidRDefault="000D32A1">
      <w:pPr>
        <w:rPr>
          <w:rFonts w:hint="eastAsia"/>
        </w:rPr>
      </w:pPr>
      <w:r>
        <w:rPr>
          <w:rFonts w:hint="eastAsia"/>
        </w:rPr>
        <w:t>路牌的保护和维护是城市管理中的重要一环。安宁西的路牌也不例外。日常需要定期的清洁，去除灰尘、污渍等，以保证其清晰可辨。遇到恶劣天气，如大风、暴雨后，需要及时检查路牌是否牢固，有没有被损坏。如果发现路牌有字体脱落、结构变形等问题，就需要马上安排维修或者更换。这不仅是对交通标识完整性的保障，也是对市民出行安全的负责。</w:t>
      </w:r>
    </w:p>
    <w:p w14:paraId="42B28EB0" w14:textId="77777777" w:rsidR="000D32A1" w:rsidRDefault="000D32A1">
      <w:pPr>
        <w:rPr>
          <w:rFonts w:hint="eastAsia"/>
        </w:rPr>
      </w:pPr>
    </w:p>
    <w:p w14:paraId="6CD9A31E" w14:textId="77777777" w:rsidR="000D32A1" w:rsidRDefault="000D32A1">
      <w:pPr>
        <w:rPr>
          <w:rFonts w:hint="eastAsia"/>
        </w:rPr>
      </w:pPr>
    </w:p>
    <w:p w14:paraId="4AFC4F80" w14:textId="77777777" w:rsidR="000D32A1" w:rsidRDefault="000D32A1">
      <w:pPr>
        <w:rPr>
          <w:rFonts w:hint="eastAsia"/>
        </w:rPr>
      </w:pPr>
      <w:r>
        <w:rPr>
          <w:rFonts w:hint="eastAsia"/>
        </w:rPr>
        <w:t>最后的总结</w:t>
      </w:r>
    </w:p>
    <w:p w14:paraId="1C682E42" w14:textId="77777777" w:rsidR="000D32A1" w:rsidRDefault="000D32A1">
      <w:pPr>
        <w:rPr>
          <w:rFonts w:hint="eastAsia"/>
        </w:rPr>
      </w:pPr>
      <w:r>
        <w:rPr>
          <w:rFonts w:hint="eastAsia"/>
        </w:rPr>
        <w:t>安宁西的路牌拼写虽然只是城市中一个小小的存在，但它却有着丰富的含义和重要的功能。它是城市交通的一部分，是区域特色的指示牌，更是城市生活记忆的承载者。无论是本地居民还是外来游客，安宁西的路牌都以其独特的方式融入了人们的出行与生活之中。</w:t>
      </w:r>
    </w:p>
    <w:p w14:paraId="560F11DB" w14:textId="77777777" w:rsidR="000D32A1" w:rsidRDefault="000D32A1">
      <w:pPr>
        <w:rPr>
          <w:rFonts w:hint="eastAsia"/>
        </w:rPr>
      </w:pPr>
    </w:p>
    <w:p w14:paraId="237C26F6" w14:textId="77777777" w:rsidR="000D32A1" w:rsidRDefault="000D32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B09A7" w14:textId="1B2CDF38" w:rsidR="00116139" w:rsidRDefault="00116139"/>
    <w:sectPr w:rsidR="00116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39"/>
    <w:rsid w:val="000D32A1"/>
    <w:rsid w:val="00116139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ADED7-8C80-4698-9B11-AC18BDFC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