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50B5" w14:textId="77777777" w:rsidR="00D51304" w:rsidRDefault="00D51304">
      <w:pPr>
        <w:rPr>
          <w:rFonts w:hint="eastAsia"/>
        </w:rPr>
      </w:pPr>
      <w:r>
        <w:rPr>
          <w:rFonts w:hint="eastAsia"/>
        </w:rPr>
        <w:t>安宁西的拼音怎么写</w:t>
      </w:r>
    </w:p>
    <w:p w14:paraId="6768DED0" w14:textId="77777777" w:rsidR="00D51304" w:rsidRDefault="00D51304">
      <w:pPr>
        <w:rPr>
          <w:rFonts w:hint="eastAsia"/>
        </w:rPr>
      </w:pPr>
      <w:r>
        <w:rPr>
          <w:rFonts w:hint="eastAsia"/>
        </w:rPr>
        <w:t>在日常生活中，我们常常会遇到需要准确表达地名的情况，比如询问某个地方的拼音。像“安宁西”这样的名称，它的拼音其实是“ān níng xī” 。这是按照汉语拼音的规则来进行标注的。汉语拼音是一种辅助汉字读音的工具，它对于准确地交流、学习和传播语言起到了至关重要的作用。</w:t>
      </w:r>
    </w:p>
    <w:p w14:paraId="43BD70F0" w14:textId="77777777" w:rsidR="00D51304" w:rsidRDefault="00D51304">
      <w:pPr>
        <w:rPr>
          <w:rFonts w:hint="eastAsia"/>
        </w:rPr>
      </w:pPr>
    </w:p>
    <w:p w14:paraId="567078E3" w14:textId="77777777" w:rsidR="00D51304" w:rsidRDefault="00D51304">
      <w:pPr>
        <w:rPr>
          <w:rFonts w:hint="eastAsia"/>
        </w:rPr>
      </w:pPr>
      <w:r>
        <w:rPr>
          <w:rFonts w:hint="eastAsia"/>
        </w:rPr>
        <w:t>“安宁西”的位置与相关背景</w:t>
      </w:r>
    </w:p>
    <w:p w14:paraId="2F989B0E" w14:textId="77777777" w:rsidR="00D51304" w:rsidRDefault="00D51304">
      <w:pPr>
        <w:rPr>
          <w:rFonts w:hint="eastAsia"/>
        </w:rPr>
      </w:pPr>
      <w:r>
        <w:rPr>
          <w:rFonts w:hint="eastAsia"/>
        </w:rPr>
        <w:t>“安宁西”通常可能指的是安宁西站。安宁西站位于云南省昆明市安宁市，它是成昆铁路复线上的一座车站。随着铁路建设的不断发展，安宁西站为当地的交通带来了极大的便利。它不仅方便了安宁市居民的出行，加强了与其他城市之间的联系，也促进了当地的经济交流与发展。</w:t>
      </w:r>
    </w:p>
    <w:p w14:paraId="559FD4B5" w14:textId="77777777" w:rsidR="00D51304" w:rsidRDefault="00D51304">
      <w:pPr>
        <w:rPr>
          <w:rFonts w:hint="eastAsia"/>
        </w:rPr>
      </w:pPr>
    </w:p>
    <w:p w14:paraId="5112FA30" w14:textId="77777777" w:rsidR="00D51304" w:rsidRDefault="00D51304">
      <w:pPr>
        <w:rPr>
          <w:rFonts w:hint="eastAsia"/>
        </w:rPr>
      </w:pPr>
      <w:r>
        <w:rPr>
          <w:rFonts w:hint="eastAsia"/>
        </w:rPr>
        <w:t>周边发展情况</w:t>
      </w:r>
    </w:p>
    <w:p w14:paraId="1B8AFDB1" w14:textId="77777777" w:rsidR="00D51304" w:rsidRDefault="00D51304">
      <w:pPr>
        <w:rPr>
          <w:rFonts w:hint="eastAsia"/>
        </w:rPr>
      </w:pPr>
      <w:r>
        <w:rPr>
          <w:rFonts w:hint="eastAsia"/>
        </w:rPr>
        <w:t>安宁西站周边的基础设施在不断完善。交通网络方面，除了铁路运输，公路交通也十分发达。周边有多条公路线路与安宁西站相连，使得人们可以方便地选择不同的出行方式。在商业领域，安宁西站的周边也兴起了一些商业设施，像商店、旅店等，为过往的旅客提供了基本的生活服务。而且，当地政府也在积极推动站点周边的城市开发建设，计划打造集商业、居住、旅游等多功能于一体的区域，进一步发挥安宁西站的交通枢纽和经济带动作用。</w:t>
      </w:r>
    </w:p>
    <w:p w14:paraId="4CC3E734" w14:textId="77777777" w:rsidR="00D51304" w:rsidRDefault="00D51304">
      <w:pPr>
        <w:rPr>
          <w:rFonts w:hint="eastAsia"/>
        </w:rPr>
      </w:pPr>
    </w:p>
    <w:p w14:paraId="42D4852D" w14:textId="77777777" w:rsidR="00D51304" w:rsidRDefault="00D51304">
      <w:pPr>
        <w:rPr>
          <w:rFonts w:hint="eastAsia"/>
        </w:rPr>
      </w:pPr>
      <w:r>
        <w:rPr>
          <w:rFonts w:hint="eastAsia"/>
        </w:rPr>
        <w:t>对于当地经济的带动</w:t>
      </w:r>
    </w:p>
    <w:p w14:paraId="0EBA3904" w14:textId="77777777" w:rsidR="00D51304" w:rsidRDefault="00D51304">
      <w:pPr>
        <w:rPr>
          <w:rFonts w:hint="eastAsia"/>
        </w:rPr>
      </w:pPr>
      <w:r>
        <w:rPr>
          <w:rFonts w:hint="eastAsia"/>
        </w:rPr>
        <w:t>安宁西站对当地经济的带动作用显著。旅游业方面，安宁地区本身拥有丰富的自然景观和人文资源，如温泉等特色旅游项目。安宁西站的存在，吸引更多外地游客前来，带动了当地旅游业的繁荣，促进了旅游相关产业，如餐饮、住宿等行业的发展，创造了更多的就业机会和经济效益。它也促进了当地的工业和农业产品的对外运输和销售，使得当地的特色产品能够更便捷地走向全国市场，提升当地经济的活跃度。</w:t>
      </w:r>
    </w:p>
    <w:p w14:paraId="7E283BA5" w14:textId="77777777" w:rsidR="00D51304" w:rsidRDefault="00D51304">
      <w:pPr>
        <w:rPr>
          <w:rFonts w:hint="eastAsia"/>
        </w:rPr>
      </w:pPr>
    </w:p>
    <w:p w14:paraId="54A2A38E" w14:textId="77777777" w:rsidR="00D51304" w:rsidRDefault="00D51304">
      <w:pPr>
        <w:rPr>
          <w:rFonts w:hint="eastAsia"/>
        </w:rPr>
      </w:pPr>
      <w:r>
        <w:rPr>
          <w:rFonts w:hint="eastAsia"/>
        </w:rPr>
        <w:t>文化传播的作用</w:t>
      </w:r>
    </w:p>
    <w:p w14:paraId="0CEC0BFC" w14:textId="77777777" w:rsidR="00D51304" w:rsidRDefault="00D51304">
      <w:pPr>
        <w:rPr>
          <w:rFonts w:hint="eastAsia"/>
        </w:rPr>
      </w:pPr>
      <w:r>
        <w:rPr>
          <w:rFonts w:hint="eastAsia"/>
        </w:rPr>
        <w:t xml:space="preserve">安宁西站还承担着文化传播的重要使命。随着大量人员的流动，不同地区的文化在安宁西站交汇融合。安宁当地丰富的传统文化，如彝族文化等，也通过这个窗口得以向外界展示。游客在乘坐火车进出安宁西站的过程中，有机会了解和接触当地独特的文化习俗，促进了文化的传承与传播 。而且，安宁西站自身的建筑风格、服务理念等也在一定程度上反映了当地的地域文化特色。 </w:t>
      </w:r>
    </w:p>
    <w:p w14:paraId="1A3E21CF" w14:textId="77777777" w:rsidR="00D51304" w:rsidRDefault="00D51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C926" w14:textId="77777777" w:rsidR="00D51304" w:rsidRDefault="00D51304">
      <w:pPr>
        <w:rPr>
          <w:rFonts w:hint="eastAsia"/>
        </w:rPr>
      </w:pPr>
      <w:r>
        <w:rPr>
          <w:rFonts w:hint="eastAsia"/>
        </w:rPr>
        <w:t>最后的总结</w:t>
      </w:r>
    </w:p>
    <w:p w14:paraId="1F78230F" w14:textId="77777777" w:rsidR="00D51304" w:rsidRDefault="00D51304">
      <w:pPr>
        <w:rPr>
          <w:rFonts w:hint="eastAsia"/>
        </w:rPr>
      </w:pPr>
      <w:r>
        <w:rPr>
          <w:rFonts w:hint="eastAsia"/>
        </w:rPr>
        <w:t>“安宁西”所对应的安宁西站在多个方面都有着重要的意义。从其名称准确的拼音“ān níng xī”，到周边蓬勃的发展态势，再到对当地经济、文化的多方位带动，它都展现出一个交通枢纽在区域发展中的关键作用。相信在未来，安宁西站会以更加崭新的姿态，继续为安宁市及周边的发展贡献力量。</w:t>
      </w:r>
    </w:p>
    <w:p w14:paraId="300768FB" w14:textId="77777777" w:rsidR="00D51304" w:rsidRDefault="00D51304">
      <w:pPr>
        <w:rPr>
          <w:rFonts w:hint="eastAsia"/>
        </w:rPr>
      </w:pPr>
    </w:p>
    <w:p w14:paraId="6536493F" w14:textId="77777777" w:rsidR="00D51304" w:rsidRDefault="00D51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95F36" w14:textId="3D86534B" w:rsidR="00BE7DF5" w:rsidRDefault="00BE7DF5"/>
    <w:sectPr w:rsidR="00BE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F5"/>
    <w:rsid w:val="009304C9"/>
    <w:rsid w:val="00BE7DF5"/>
    <w:rsid w:val="00D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23A11-E5C3-406C-8A10-EB16C54F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