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43600" w14:textId="77777777" w:rsidR="000E46B5" w:rsidRDefault="000E46B5">
      <w:pPr>
        <w:rPr>
          <w:rFonts w:hint="eastAsia"/>
        </w:rPr>
      </w:pPr>
    </w:p>
    <w:p w14:paraId="164BC452" w14:textId="77777777" w:rsidR="000E46B5" w:rsidRDefault="000E46B5">
      <w:pPr>
        <w:rPr>
          <w:rFonts w:hint="eastAsia"/>
        </w:rPr>
      </w:pPr>
      <w:r>
        <w:rPr>
          <w:rFonts w:hint="eastAsia"/>
        </w:rPr>
        <w:tab/>
        <w:t>一、安和桥的基本概况</w:t>
      </w:r>
    </w:p>
    <w:p w14:paraId="560F2DB1" w14:textId="77777777" w:rsidR="000E46B5" w:rsidRDefault="000E46B5">
      <w:pPr>
        <w:rPr>
          <w:rFonts w:hint="eastAsia"/>
        </w:rPr>
      </w:pPr>
    </w:p>
    <w:p w14:paraId="2D2D4470" w14:textId="77777777" w:rsidR="000E46B5" w:rsidRDefault="000E46B5">
      <w:pPr>
        <w:rPr>
          <w:rFonts w:hint="eastAsia"/>
        </w:rPr>
      </w:pPr>
    </w:p>
    <w:p w14:paraId="76D836F1" w14:textId="77777777" w:rsidR="000E46B5" w:rsidRDefault="000E46B5">
      <w:pPr>
        <w:rPr>
          <w:rFonts w:hint="eastAsia"/>
        </w:rPr>
      </w:pPr>
      <w:r>
        <w:rPr>
          <w:rFonts w:hint="eastAsia"/>
        </w:rPr>
        <w:tab/>
        <w:t>安和桥 an he qiao，位于北京市海淀区，是一座具有独特历史文化意义的桥梁。它横跨在清河之上，见证了岁月的流转和城市的发展变迁。在城市的喧嚣中，安和桥宛如一位安静的老者，默默地诉说着过去的故事。</w:t>
      </w:r>
    </w:p>
    <w:p w14:paraId="7E5D3EF6" w14:textId="77777777" w:rsidR="000E46B5" w:rsidRDefault="000E46B5">
      <w:pPr>
        <w:rPr>
          <w:rFonts w:hint="eastAsia"/>
        </w:rPr>
      </w:pPr>
    </w:p>
    <w:p w14:paraId="343D3C06" w14:textId="77777777" w:rsidR="000E46B5" w:rsidRDefault="000E46B5">
      <w:pPr>
        <w:rPr>
          <w:rFonts w:hint="eastAsia"/>
        </w:rPr>
      </w:pPr>
    </w:p>
    <w:p w14:paraId="761A96ED" w14:textId="77777777" w:rsidR="000E46B5" w:rsidRDefault="000E46B5">
      <w:pPr>
        <w:rPr>
          <w:rFonts w:hint="eastAsia"/>
        </w:rPr>
      </w:pPr>
    </w:p>
    <w:p w14:paraId="73F400E5" w14:textId="77777777" w:rsidR="000E46B5" w:rsidRDefault="000E46B5">
      <w:pPr>
        <w:rPr>
          <w:rFonts w:hint="eastAsia"/>
        </w:rPr>
      </w:pPr>
      <w:r>
        <w:rPr>
          <w:rFonts w:hint="eastAsia"/>
        </w:rPr>
        <w:tab/>
        <w:t>从地理位置上看，安和桥所处的区域交通十分便利，周围分布着众多的居民区、商业区和文化场所。它的存在不仅为人们的出行提供了重要的通道，也成为了周边地区的一个标志性景观。桥身古朴典雅，在清河的映衬下，显得格外宁静而美丽。</w:t>
      </w:r>
    </w:p>
    <w:p w14:paraId="2C150D69" w14:textId="77777777" w:rsidR="000E46B5" w:rsidRDefault="000E46B5">
      <w:pPr>
        <w:rPr>
          <w:rFonts w:hint="eastAsia"/>
        </w:rPr>
      </w:pPr>
    </w:p>
    <w:p w14:paraId="0B127F66" w14:textId="77777777" w:rsidR="000E46B5" w:rsidRDefault="000E46B5">
      <w:pPr>
        <w:rPr>
          <w:rFonts w:hint="eastAsia"/>
        </w:rPr>
      </w:pPr>
    </w:p>
    <w:p w14:paraId="3486C6E4" w14:textId="77777777" w:rsidR="000E46B5" w:rsidRDefault="000E46B5">
      <w:pPr>
        <w:rPr>
          <w:rFonts w:hint="eastAsia"/>
        </w:rPr>
      </w:pPr>
    </w:p>
    <w:p w14:paraId="6D8D5EE5" w14:textId="77777777" w:rsidR="000E46B5" w:rsidRDefault="000E46B5">
      <w:pPr>
        <w:rPr>
          <w:rFonts w:hint="eastAsia"/>
        </w:rPr>
      </w:pPr>
      <w:r>
        <w:rPr>
          <w:rFonts w:hint="eastAsia"/>
        </w:rPr>
        <w:tab/>
        <w:t>二、安和桥的历史渊源</w:t>
      </w:r>
    </w:p>
    <w:p w14:paraId="03390C27" w14:textId="77777777" w:rsidR="000E46B5" w:rsidRDefault="000E46B5">
      <w:pPr>
        <w:rPr>
          <w:rFonts w:hint="eastAsia"/>
        </w:rPr>
      </w:pPr>
    </w:p>
    <w:p w14:paraId="4B445574" w14:textId="77777777" w:rsidR="000E46B5" w:rsidRDefault="000E46B5">
      <w:pPr>
        <w:rPr>
          <w:rFonts w:hint="eastAsia"/>
        </w:rPr>
      </w:pPr>
    </w:p>
    <w:p w14:paraId="72805E28" w14:textId="77777777" w:rsidR="000E46B5" w:rsidRDefault="000E46B5">
      <w:pPr>
        <w:rPr>
          <w:rFonts w:hint="eastAsia"/>
        </w:rPr>
      </w:pPr>
      <w:r>
        <w:rPr>
          <w:rFonts w:hint="eastAsia"/>
        </w:rPr>
        <w:tab/>
        <w:t>安和桥有着悠久的历史，它的建造可以追溯到很久以前。在过去，清河是北京重要的水系之一，承担着重要的航运和灌溉功能。安和桥作为横跨清河的重要交通设施，为两岸的人员往来和物资运输发挥了重要作用。</w:t>
      </w:r>
    </w:p>
    <w:p w14:paraId="0FD0BF2F" w14:textId="77777777" w:rsidR="000E46B5" w:rsidRDefault="000E46B5">
      <w:pPr>
        <w:rPr>
          <w:rFonts w:hint="eastAsia"/>
        </w:rPr>
      </w:pPr>
    </w:p>
    <w:p w14:paraId="69930292" w14:textId="77777777" w:rsidR="000E46B5" w:rsidRDefault="000E46B5">
      <w:pPr>
        <w:rPr>
          <w:rFonts w:hint="eastAsia"/>
        </w:rPr>
      </w:pPr>
    </w:p>
    <w:p w14:paraId="0E9E503E" w14:textId="77777777" w:rsidR="000E46B5" w:rsidRDefault="000E46B5">
      <w:pPr>
        <w:rPr>
          <w:rFonts w:hint="eastAsia"/>
        </w:rPr>
      </w:pPr>
    </w:p>
    <w:p w14:paraId="42207BE7" w14:textId="77777777" w:rsidR="000E46B5" w:rsidRDefault="000E46B5">
      <w:pPr>
        <w:rPr>
          <w:rFonts w:hint="eastAsia"/>
        </w:rPr>
      </w:pPr>
      <w:r>
        <w:rPr>
          <w:rFonts w:hint="eastAsia"/>
        </w:rPr>
        <w:tab/>
        <w:t>随着时代的发展，安和桥也经历了多次的修缮和改建。然而，无论经历怎样的变迁，它的基本模样和历史文化内涵始终得以保留。在古代，安和桥是文人墨客笔下常常提及的地方，许多诗词歌赋中都留下了对它的描绘和赞美，这也为安和桥增添了浓厚的文化氛围。</w:t>
      </w:r>
    </w:p>
    <w:p w14:paraId="339B040E" w14:textId="77777777" w:rsidR="000E46B5" w:rsidRDefault="000E46B5">
      <w:pPr>
        <w:rPr>
          <w:rFonts w:hint="eastAsia"/>
        </w:rPr>
      </w:pPr>
    </w:p>
    <w:p w14:paraId="1612935D" w14:textId="77777777" w:rsidR="000E46B5" w:rsidRDefault="000E46B5">
      <w:pPr>
        <w:rPr>
          <w:rFonts w:hint="eastAsia"/>
        </w:rPr>
      </w:pPr>
    </w:p>
    <w:p w14:paraId="230F1B9D" w14:textId="77777777" w:rsidR="000E46B5" w:rsidRDefault="000E46B5">
      <w:pPr>
        <w:rPr>
          <w:rFonts w:hint="eastAsia"/>
        </w:rPr>
      </w:pPr>
    </w:p>
    <w:p w14:paraId="2D121CD9" w14:textId="77777777" w:rsidR="000E46B5" w:rsidRDefault="000E46B5">
      <w:pPr>
        <w:rPr>
          <w:rFonts w:hint="eastAsia"/>
        </w:rPr>
      </w:pPr>
      <w:r>
        <w:rPr>
          <w:rFonts w:hint="eastAsia"/>
        </w:rPr>
        <w:tab/>
        <w:t>三、安和桥的文化内涵</w:t>
      </w:r>
    </w:p>
    <w:p w14:paraId="57F62E25" w14:textId="77777777" w:rsidR="000E46B5" w:rsidRDefault="000E46B5">
      <w:pPr>
        <w:rPr>
          <w:rFonts w:hint="eastAsia"/>
        </w:rPr>
      </w:pPr>
    </w:p>
    <w:p w14:paraId="4F015F72" w14:textId="77777777" w:rsidR="000E46B5" w:rsidRDefault="000E46B5">
      <w:pPr>
        <w:rPr>
          <w:rFonts w:hint="eastAsia"/>
        </w:rPr>
      </w:pPr>
    </w:p>
    <w:p w14:paraId="721394F3" w14:textId="77777777" w:rsidR="000E46B5" w:rsidRDefault="000E46B5">
      <w:pPr>
        <w:rPr>
          <w:rFonts w:hint="eastAsia"/>
        </w:rPr>
      </w:pPr>
      <w:r>
        <w:rPr>
          <w:rFonts w:hint="eastAsia"/>
        </w:rPr>
        <w:tab/>
        <w:t>安和桥承载着丰富的文化内涵，它不仅仅是一座桥梁，更是北京历史文化的见证者。在桥周围，还保留着一些与它相关的历史文化遗迹，比如古老的庙宇、碑刻等。这些遗迹与安和桥相互辉映，共同构成了一个独特的文化景观。</w:t>
      </w:r>
    </w:p>
    <w:p w14:paraId="4349B83E" w14:textId="77777777" w:rsidR="000E46B5" w:rsidRDefault="000E46B5">
      <w:pPr>
        <w:rPr>
          <w:rFonts w:hint="eastAsia"/>
        </w:rPr>
      </w:pPr>
    </w:p>
    <w:p w14:paraId="435A22ED" w14:textId="77777777" w:rsidR="000E46B5" w:rsidRDefault="000E46B5">
      <w:pPr>
        <w:rPr>
          <w:rFonts w:hint="eastAsia"/>
        </w:rPr>
      </w:pPr>
    </w:p>
    <w:p w14:paraId="7366CFC1" w14:textId="77777777" w:rsidR="000E46B5" w:rsidRDefault="000E46B5">
      <w:pPr>
        <w:rPr>
          <w:rFonts w:hint="eastAsia"/>
        </w:rPr>
      </w:pPr>
    </w:p>
    <w:p w14:paraId="252F4074" w14:textId="77777777" w:rsidR="000E46B5" w:rsidRDefault="000E46B5">
      <w:pPr>
        <w:rPr>
          <w:rFonts w:hint="eastAsia"/>
        </w:rPr>
      </w:pPr>
      <w:r>
        <w:rPr>
          <w:rFonts w:hint="eastAsia"/>
        </w:rPr>
        <w:tab/>
        <w:t>安和桥还为周边地区带来了独特的文化氛围。每逢节假日，这里都会吸引众多游客前来观赏和拍照留念。许多人还会在这里放风筝、野餐等，享受悠闲惬意的时光。安和桥已经成为了人们生活中不可或缺的一部分，它所代表的文化也深深地融入到了人们的日常生活中。</w:t>
      </w:r>
    </w:p>
    <w:p w14:paraId="40CB7D19" w14:textId="77777777" w:rsidR="000E46B5" w:rsidRDefault="000E46B5">
      <w:pPr>
        <w:rPr>
          <w:rFonts w:hint="eastAsia"/>
        </w:rPr>
      </w:pPr>
    </w:p>
    <w:p w14:paraId="420F8C5A" w14:textId="77777777" w:rsidR="000E46B5" w:rsidRDefault="000E46B5">
      <w:pPr>
        <w:rPr>
          <w:rFonts w:hint="eastAsia"/>
        </w:rPr>
      </w:pPr>
    </w:p>
    <w:p w14:paraId="26474321" w14:textId="77777777" w:rsidR="000E46B5" w:rsidRDefault="000E46B5">
      <w:pPr>
        <w:rPr>
          <w:rFonts w:hint="eastAsia"/>
        </w:rPr>
      </w:pPr>
    </w:p>
    <w:p w14:paraId="38337E99" w14:textId="77777777" w:rsidR="000E46B5" w:rsidRDefault="000E46B5">
      <w:pPr>
        <w:rPr>
          <w:rFonts w:hint="eastAsia"/>
        </w:rPr>
      </w:pPr>
      <w:r>
        <w:rPr>
          <w:rFonts w:hint="eastAsia"/>
        </w:rPr>
        <w:tab/>
        <w:t>四、安和桥周边的发展与变化</w:t>
      </w:r>
    </w:p>
    <w:p w14:paraId="6DCF51C2" w14:textId="77777777" w:rsidR="000E46B5" w:rsidRDefault="000E46B5">
      <w:pPr>
        <w:rPr>
          <w:rFonts w:hint="eastAsia"/>
        </w:rPr>
      </w:pPr>
    </w:p>
    <w:p w14:paraId="69341B7B" w14:textId="77777777" w:rsidR="000E46B5" w:rsidRDefault="000E46B5">
      <w:pPr>
        <w:rPr>
          <w:rFonts w:hint="eastAsia"/>
        </w:rPr>
      </w:pPr>
    </w:p>
    <w:p w14:paraId="59ABE186" w14:textId="77777777" w:rsidR="000E46B5" w:rsidRDefault="000E46B5">
      <w:pPr>
        <w:rPr>
          <w:rFonts w:hint="eastAsia"/>
        </w:rPr>
      </w:pPr>
      <w:r>
        <w:rPr>
          <w:rFonts w:hint="eastAsia"/>
        </w:rPr>
        <w:tab/>
        <w:t>近年来，随着北京市的快速发展，安和桥周边的地区也发生了巨大的变化。周边的居民区不断完善，配套设施也日益齐全。各种商店、超市、医院等一应俱全，为居民的生活提供了极大的便利。</w:t>
      </w:r>
    </w:p>
    <w:p w14:paraId="052B629D" w14:textId="77777777" w:rsidR="000E46B5" w:rsidRDefault="000E46B5">
      <w:pPr>
        <w:rPr>
          <w:rFonts w:hint="eastAsia"/>
        </w:rPr>
      </w:pPr>
    </w:p>
    <w:p w14:paraId="0C49B786" w14:textId="77777777" w:rsidR="000E46B5" w:rsidRDefault="000E46B5">
      <w:pPr>
        <w:rPr>
          <w:rFonts w:hint="eastAsia"/>
        </w:rPr>
      </w:pPr>
    </w:p>
    <w:p w14:paraId="6FD219C0" w14:textId="77777777" w:rsidR="000E46B5" w:rsidRDefault="000E46B5">
      <w:pPr>
        <w:rPr>
          <w:rFonts w:hint="eastAsia"/>
        </w:rPr>
      </w:pPr>
    </w:p>
    <w:p w14:paraId="3AF87779" w14:textId="77777777" w:rsidR="000E46B5" w:rsidRDefault="000E46B5">
      <w:pPr>
        <w:rPr>
          <w:rFonts w:hint="eastAsia"/>
        </w:rPr>
      </w:pPr>
      <w:r>
        <w:rPr>
          <w:rFonts w:hint="eastAsia"/>
        </w:rPr>
        <w:tab/>
        <w:t>安和桥周边的商业也日益繁荣。许多特色餐厅、咖啡馆等纷纷落户于此，吸引了众多游客和消费者。这里已经成为了一个充满活力的商业中心，为当地的经济发展做出了重要贡献。</w:t>
      </w:r>
    </w:p>
    <w:p w14:paraId="13C1ABBE" w14:textId="77777777" w:rsidR="000E46B5" w:rsidRDefault="000E46B5">
      <w:pPr>
        <w:rPr>
          <w:rFonts w:hint="eastAsia"/>
        </w:rPr>
      </w:pPr>
    </w:p>
    <w:p w14:paraId="2A698DF9" w14:textId="77777777" w:rsidR="000E46B5" w:rsidRDefault="000E46B5">
      <w:pPr>
        <w:rPr>
          <w:rFonts w:hint="eastAsia"/>
        </w:rPr>
      </w:pPr>
    </w:p>
    <w:p w14:paraId="59CE6011" w14:textId="77777777" w:rsidR="000E46B5" w:rsidRDefault="000E46B5">
      <w:pPr>
        <w:rPr>
          <w:rFonts w:hint="eastAsia"/>
        </w:rPr>
      </w:pPr>
    </w:p>
    <w:p w14:paraId="3B229D10" w14:textId="77777777" w:rsidR="000E46B5" w:rsidRDefault="000E46B5">
      <w:pPr>
        <w:rPr>
          <w:rFonts w:hint="eastAsia"/>
        </w:rPr>
      </w:pPr>
      <w:r>
        <w:rPr>
          <w:rFonts w:hint="eastAsia"/>
        </w:rPr>
        <w:tab/>
        <w:t>五、安和桥的保护意义与未来展望</w:t>
      </w:r>
    </w:p>
    <w:p w14:paraId="5045B5AE" w14:textId="77777777" w:rsidR="000E46B5" w:rsidRDefault="000E46B5">
      <w:pPr>
        <w:rPr>
          <w:rFonts w:hint="eastAsia"/>
        </w:rPr>
      </w:pPr>
    </w:p>
    <w:p w14:paraId="46166D68" w14:textId="77777777" w:rsidR="000E46B5" w:rsidRDefault="000E46B5">
      <w:pPr>
        <w:rPr>
          <w:rFonts w:hint="eastAsia"/>
        </w:rPr>
      </w:pPr>
    </w:p>
    <w:p w14:paraId="0DB4F712" w14:textId="77777777" w:rsidR="000E46B5" w:rsidRDefault="000E46B5">
      <w:pPr>
        <w:rPr>
          <w:rFonts w:hint="eastAsia"/>
        </w:rPr>
      </w:pPr>
      <w:r>
        <w:rPr>
          <w:rFonts w:hint="eastAsia"/>
        </w:rPr>
        <w:tab/>
        <w:t>安和桥作为北京历史文化的重要组成部分，具有重要的保护意义。它代表着北京的历史和文化，是我们传承和弘扬中华民族优秀传统文化的重要载体。因此，我们应该加强对安和桥的保护和修缮，让它在新时代焕发出新的生机与活力。</w:t>
      </w:r>
    </w:p>
    <w:p w14:paraId="62A440CF" w14:textId="77777777" w:rsidR="000E46B5" w:rsidRDefault="000E46B5">
      <w:pPr>
        <w:rPr>
          <w:rFonts w:hint="eastAsia"/>
        </w:rPr>
      </w:pPr>
    </w:p>
    <w:p w14:paraId="753CFE0F" w14:textId="77777777" w:rsidR="000E46B5" w:rsidRDefault="000E46B5">
      <w:pPr>
        <w:rPr>
          <w:rFonts w:hint="eastAsia"/>
        </w:rPr>
      </w:pPr>
    </w:p>
    <w:p w14:paraId="46A489BF" w14:textId="77777777" w:rsidR="000E46B5" w:rsidRDefault="000E46B5">
      <w:pPr>
        <w:rPr>
          <w:rFonts w:hint="eastAsia"/>
        </w:rPr>
      </w:pPr>
    </w:p>
    <w:p w14:paraId="48966710" w14:textId="77777777" w:rsidR="000E46B5" w:rsidRDefault="000E46B5">
      <w:pPr>
        <w:rPr>
          <w:rFonts w:hint="eastAsia"/>
        </w:rPr>
      </w:pPr>
      <w:r>
        <w:rPr>
          <w:rFonts w:hint="eastAsia"/>
        </w:rPr>
        <w:tab/>
        <w:t>未来，我们可以进一步加强安和桥周边的规划和建设，打造一个更加完善的文化旅游区域。通过举办各种文化活动、展览等，吸引更多的游客前来参观，让安和桥成为北京的一个重要文化名片。我们也要注重环境保护，让安和桥周边的生态环境更加优美，为人们打造一个更加舒适、宜居的生活环境。</w:t>
      </w:r>
    </w:p>
    <w:p w14:paraId="11D2D55F" w14:textId="77777777" w:rsidR="000E46B5" w:rsidRDefault="000E46B5">
      <w:pPr>
        <w:rPr>
          <w:rFonts w:hint="eastAsia"/>
        </w:rPr>
      </w:pPr>
    </w:p>
    <w:p w14:paraId="06C68E7D" w14:textId="77777777" w:rsidR="000E46B5" w:rsidRDefault="000E46B5">
      <w:pPr>
        <w:rPr>
          <w:rFonts w:hint="eastAsia"/>
        </w:rPr>
      </w:pPr>
    </w:p>
    <w:p w14:paraId="799DF629" w14:textId="77777777" w:rsidR="000E46B5" w:rsidRDefault="000E46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DD90F4" w14:textId="0A54FDEC" w:rsidR="003863A9" w:rsidRDefault="003863A9"/>
    <w:sectPr w:rsidR="00386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A9"/>
    <w:rsid w:val="000E46B5"/>
    <w:rsid w:val="003863A9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6C04F-65B0-4221-A4D1-477F9C0B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3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3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3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3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3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3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3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3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3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3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3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3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3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3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3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3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3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3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