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219569" w14:textId="77777777" w:rsidR="002D2A95" w:rsidRDefault="002D2A95">
      <w:pPr>
        <w:rPr>
          <w:rFonts w:hint="eastAsia"/>
        </w:rPr>
      </w:pPr>
      <w:r>
        <w:rPr>
          <w:rFonts w:hint="eastAsia"/>
        </w:rPr>
        <w:t>an quan mao han yu pin yin</w:t>
      </w:r>
    </w:p>
    <w:p w14:paraId="790E2D96" w14:textId="77777777" w:rsidR="002D2A95" w:rsidRDefault="002D2A95">
      <w:pPr>
        <w:rPr>
          <w:rFonts w:hint="eastAsia"/>
        </w:rPr>
      </w:pPr>
      <w:r>
        <w:rPr>
          <w:rFonts w:hint="eastAsia"/>
        </w:rPr>
        <w:t>An quan mao, tong chang bei cheng wei an quan tou mao, shi gong ren zai gong di shang bi bu ke shao de bao hu zhuang bei. Ta de zuo yong shi zai lao dong guo cheng zhong wei gong ren de tou bu ti gong bao hu, yi mian yu wai lai wu ti chong tu huo dian ji shang hai.</w:t>
      </w:r>
    </w:p>
    <w:p w14:paraId="4F509E8E" w14:textId="77777777" w:rsidR="002D2A95" w:rsidRDefault="002D2A95">
      <w:pPr>
        <w:rPr>
          <w:rFonts w:hint="eastAsia"/>
        </w:rPr>
      </w:pPr>
    </w:p>
    <w:p w14:paraId="33FC568A" w14:textId="77777777" w:rsidR="002D2A95" w:rsidRDefault="002D2A95">
      <w:pPr>
        <w:rPr>
          <w:rFonts w:hint="eastAsia"/>
        </w:rPr>
      </w:pPr>
    </w:p>
    <w:p w14:paraId="3458B20A" w14:textId="77777777" w:rsidR="002D2A95" w:rsidRDefault="002D2A95">
      <w:pPr>
        <w:rPr>
          <w:rFonts w:hint="eastAsia"/>
        </w:rPr>
      </w:pPr>
      <w:r>
        <w:rPr>
          <w:rFonts w:hint="eastAsia"/>
        </w:rPr>
        <w:t>jie gou he cai liao</w:t>
      </w:r>
    </w:p>
    <w:p w14:paraId="39EA76AF" w14:textId="77777777" w:rsidR="002D2A95" w:rsidRDefault="002D2A95">
      <w:pPr>
        <w:rPr>
          <w:rFonts w:hint="eastAsia"/>
        </w:rPr>
      </w:pPr>
      <w:r>
        <w:rPr>
          <w:rFonts w:hint="eastAsia"/>
        </w:rPr>
        <w:t>An quan mao de jie gou tong chang you mao ke he huan xing chu xi zhi fen zu cheng. Mao ke duo wei ying su liao zhi pin, qi you jiao gao de kang ji xing neng. Huan xing chu ze ke yi gen ju ge ti xing zhuang tiao zheng, yi shi ying bu tong tou xing de gong ren. Ci wai, nei bu hai pei you huan xiang pu she, yi zeng jia tou bu de shu shi du he jian ya xiao guo.</w:t>
      </w:r>
    </w:p>
    <w:p w14:paraId="6171FFE2" w14:textId="77777777" w:rsidR="002D2A95" w:rsidRDefault="002D2A95">
      <w:pPr>
        <w:rPr>
          <w:rFonts w:hint="eastAsia"/>
        </w:rPr>
      </w:pPr>
    </w:p>
    <w:p w14:paraId="5C58E4B2" w14:textId="77777777" w:rsidR="002D2A95" w:rsidRDefault="002D2A95">
      <w:pPr>
        <w:rPr>
          <w:rFonts w:hint="eastAsia"/>
        </w:rPr>
      </w:pPr>
    </w:p>
    <w:p w14:paraId="18A0A8F2" w14:textId="77777777" w:rsidR="002D2A95" w:rsidRDefault="002D2A95">
      <w:pPr>
        <w:rPr>
          <w:rFonts w:hint="eastAsia"/>
        </w:rPr>
      </w:pPr>
      <w:r>
        <w:rPr>
          <w:rFonts w:hint="eastAsia"/>
        </w:rPr>
        <w:t>sheng chan biao zhun</w:t>
      </w:r>
    </w:p>
    <w:p w14:paraId="7956A7FF" w14:textId="77777777" w:rsidR="002D2A95" w:rsidRDefault="002D2A95">
      <w:pPr>
        <w:rPr>
          <w:rFonts w:hint="eastAsia"/>
        </w:rPr>
      </w:pPr>
      <w:r>
        <w:rPr>
          <w:rFonts w:hint="eastAsia"/>
        </w:rPr>
        <w:t>Zai Zhong guo, an quan mao de sheng chan he jian yan xu yao fu he Guo jia biao zhun GB 2811-2019 "an quan mao" de gui ding. Gai biao zhun dui an quan mao de kang chong ji xing neng, nai chuan tou xing neng, nai huo xing neng deng fang mian dou you yan ge de yao qiu. Tong shi, hai yao jing li duo xiang ce shi, ru dui chong wa, gao wen du, shi yan deng huan jing de kang xing neng ce shi.</w:t>
      </w:r>
    </w:p>
    <w:p w14:paraId="6EFFFCC3" w14:textId="77777777" w:rsidR="002D2A95" w:rsidRDefault="002D2A95">
      <w:pPr>
        <w:rPr>
          <w:rFonts w:hint="eastAsia"/>
        </w:rPr>
      </w:pPr>
    </w:p>
    <w:p w14:paraId="64B07681" w14:textId="77777777" w:rsidR="002D2A95" w:rsidRDefault="002D2A95">
      <w:pPr>
        <w:rPr>
          <w:rFonts w:hint="eastAsia"/>
        </w:rPr>
      </w:pPr>
    </w:p>
    <w:p w14:paraId="1F2006FE" w14:textId="77777777" w:rsidR="002D2A95" w:rsidRDefault="002D2A95">
      <w:pPr>
        <w:rPr>
          <w:rFonts w:hint="eastAsia"/>
        </w:rPr>
      </w:pPr>
      <w:r>
        <w:rPr>
          <w:rFonts w:hint="eastAsia"/>
        </w:rPr>
        <w:t>yong tu he chang jing</w:t>
      </w:r>
    </w:p>
    <w:p w14:paraId="36BABD2A" w14:textId="77777777" w:rsidR="002D2A95" w:rsidRDefault="002D2A95">
      <w:pPr>
        <w:rPr>
          <w:rFonts w:hint="eastAsia"/>
        </w:rPr>
      </w:pPr>
      <w:r>
        <w:rPr>
          <w:rFonts w:hint="eastAsia"/>
        </w:rPr>
        <w:t>An quan mao guang fan ying yong yu jian zhu, dian li, kuang shan, jiao tong deng gao wei xian hang ye. Zai gong di shang, ta shi mei yi ge gong ren bi xu dai de an quan zhuang bei. Ling wai, zai yi xie te shu huan jing xia, ru dian gong gong zuo, hai hui pei zhi te shu cai liao de an quan mao, yi fang zhi dian ji shang hai.</w:t>
      </w:r>
    </w:p>
    <w:p w14:paraId="1E6BAC22" w14:textId="77777777" w:rsidR="002D2A95" w:rsidRDefault="002D2A95">
      <w:pPr>
        <w:rPr>
          <w:rFonts w:hint="eastAsia"/>
        </w:rPr>
      </w:pPr>
    </w:p>
    <w:p w14:paraId="497C3F7D" w14:textId="77777777" w:rsidR="002D2A95" w:rsidRDefault="002D2A95">
      <w:pPr>
        <w:rPr>
          <w:rFonts w:hint="eastAsia"/>
        </w:rPr>
      </w:pPr>
    </w:p>
    <w:p w14:paraId="14AC9631" w14:textId="77777777" w:rsidR="002D2A95" w:rsidRDefault="002D2A95">
      <w:pPr>
        <w:rPr>
          <w:rFonts w:hint="eastAsia"/>
        </w:rPr>
      </w:pPr>
      <w:r>
        <w:rPr>
          <w:rFonts w:hint="eastAsia"/>
        </w:rPr>
        <w:t>he li xuan yong</w:t>
      </w:r>
    </w:p>
    <w:p w14:paraId="312DF9A4" w14:textId="77777777" w:rsidR="002D2A95" w:rsidRDefault="002D2A95">
      <w:pPr>
        <w:rPr>
          <w:rFonts w:hint="eastAsia"/>
        </w:rPr>
      </w:pPr>
      <w:r>
        <w:rPr>
          <w:rFonts w:hint="eastAsia"/>
        </w:rPr>
        <w:t>Xuan yong an quan mao shi, xu gen ju bu tong de gong zuo huan jing he yao qiu lai xuan ze. Li ru, zai gao wen du huan jing xia, ying xuan yong nai wen xing neng jiao hao de mao zi; zai you dian chi weixian de chang suo, ze xu xuan yong ju bei jue yuan xing neng de mao ke. Tong shi, hai yao zhu yi mao zi de chi cun he zhong liang, yi bian da dao zui jia de pei dai xiao guo.</w:t>
      </w:r>
    </w:p>
    <w:p w14:paraId="5883BA8E" w14:textId="77777777" w:rsidR="002D2A95" w:rsidRDefault="002D2A95">
      <w:pPr>
        <w:rPr>
          <w:rFonts w:hint="eastAsia"/>
        </w:rPr>
      </w:pPr>
    </w:p>
    <w:p w14:paraId="0F69F447" w14:textId="77777777" w:rsidR="002D2A95" w:rsidRDefault="002D2A95">
      <w:pPr>
        <w:rPr>
          <w:rFonts w:hint="eastAsia"/>
        </w:rPr>
      </w:pPr>
    </w:p>
    <w:p w14:paraId="4B17DD7C" w14:textId="77777777" w:rsidR="002D2A95" w:rsidRDefault="002D2A95">
      <w:pPr>
        <w:rPr>
          <w:rFonts w:hint="eastAsia"/>
        </w:rPr>
      </w:pPr>
      <w:r>
        <w:rPr>
          <w:rFonts w:hint="eastAsia"/>
        </w:rPr>
        <w:t>jian cha he wei hu</w:t>
      </w:r>
    </w:p>
    <w:p w14:paraId="41B766D4" w14:textId="77777777" w:rsidR="002D2A95" w:rsidRDefault="002D2A95">
      <w:pPr>
        <w:rPr>
          <w:rFonts w:hint="eastAsia"/>
        </w:rPr>
      </w:pPr>
      <w:r>
        <w:rPr>
          <w:rFonts w:hint="eastAsia"/>
        </w:rPr>
        <w:t>Weibao an quan mao de zui jia zhuang tai, xu yao ding qi jian cha he wei hu. Mei ci shi yong qian, ying jian cha mao ke shi fou you lie wen, xing neng shi fou tui hua. Ru guo fa xian sun huai, ying li ji geng huan. Ci wai, yao bao chi mao zi de qing jie, yi mian ying xiang jian kang he shi yong shou ming.</w:t>
      </w:r>
    </w:p>
    <w:p w14:paraId="30EDD8B5" w14:textId="77777777" w:rsidR="002D2A95" w:rsidRDefault="002D2A95">
      <w:pPr>
        <w:rPr>
          <w:rFonts w:hint="eastAsia"/>
        </w:rPr>
      </w:pPr>
    </w:p>
    <w:p w14:paraId="13B2FBEF" w14:textId="77777777" w:rsidR="002D2A95" w:rsidRDefault="002D2A95">
      <w:pPr>
        <w:rPr>
          <w:rFonts w:hint="eastAsia"/>
        </w:rPr>
      </w:pPr>
      <w:r>
        <w:rPr>
          <w:rFonts w:hint="eastAsia"/>
        </w:rPr>
        <w:t>本文是由懂得生活网（dongdeshenghuo.com）为大家创作</w:t>
      </w:r>
    </w:p>
    <w:p w14:paraId="64861058" w14:textId="2F9F775D" w:rsidR="00E47AAB" w:rsidRDefault="00E47AAB"/>
    <w:sectPr w:rsidR="00E47A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AAB"/>
    <w:rsid w:val="002D2A95"/>
    <w:rsid w:val="009304C9"/>
    <w:rsid w:val="00E47A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43EAE50-28B4-4FE5-81C9-3F3AE3C73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47AA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47AA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47AA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47AA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47AA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47AA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47AA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47AA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47AA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47AA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47AA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47AA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47AAB"/>
    <w:rPr>
      <w:rFonts w:cstheme="majorBidi"/>
      <w:color w:val="2F5496" w:themeColor="accent1" w:themeShade="BF"/>
      <w:sz w:val="28"/>
      <w:szCs w:val="28"/>
    </w:rPr>
  </w:style>
  <w:style w:type="character" w:customStyle="1" w:styleId="50">
    <w:name w:val="标题 5 字符"/>
    <w:basedOn w:val="a0"/>
    <w:link w:val="5"/>
    <w:uiPriority w:val="9"/>
    <w:semiHidden/>
    <w:rsid w:val="00E47AAB"/>
    <w:rPr>
      <w:rFonts w:cstheme="majorBidi"/>
      <w:color w:val="2F5496" w:themeColor="accent1" w:themeShade="BF"/>
      <w:sz w:val="24"/>
    </w:rPr>
  </w:style>
  <w:style w:type="character" w:customStyle="1" w:styleId="60">
    <w:name w:val="标题 6 字符"/>
    <w:basedOn w:val="a0"/>
    <w:link w:val="6"/>
    <w:uiPriority w:val="9"/>
    <w:semiHidden/>
    <w:rsid w:val="00E47AAB"/>
    <w:rPr>
      <w:rFonts w:cstheme="majorBidi"/>
      <w:b/>
      <w:bCs/>
      <w:color w:val="2F5496" w:themeColor="accent1" w:themeShade="BF"/>
    </w:rPr>
  </w:style>
  <w:style w:type="character" w:customStyle="1" w:styleId="70">
    <w:name w:val="标题 7 字符"/>
    <w:basedOn w:val="a0"/>
    <w:link w:val="7"/>
    <w:uiPriority w:val="9"/>
    <w:semiHidden/>
    <w:rsid w:val="00E47AAB"/>
    <w:rPr>
      <w:rFonts w:cstheme="majorBidi"/>
      <w:b/>
      <w:bCs/>
      <w:color w:val="595959" w:themeColor="text1" w:themeTint="A6"/>
    </w:rPr>
  </w:style>
  <w:style w:type="character" w:customStyle="1" w:styleId="80">
    <w:name w:val="标题 8 字符"/>
    <w:basedOn w:val="a0"/>
    <w:link w:val="8"/>
    <w:uiPriority w:val="9"/>
    <w:semiHidden/>
    <w:rsid w:val="00E47AAB"/>
    <w:rPr>
      <w:rFonts w:cstheme="majorBidi"/>
      <w:color w:val="595959" w:themeColor="text1" w:themeTint="A6"/>
    </w:rPr>
  </w:style>
  <w:style w:type="character" w:customStyle="1" w:styleId="90">
    <w:name w:val="标题 9 字符"/>
    <w:basedOn w:val="a0"/>
    <w:link w:val="9"/>
    <w:uiPriority w:val="9"/>
    <w:semiHidden/>
    <w:rsid w:val="00E47AAB"/>
    <w:rPr>
      <w:rFonts w:eastAsiaTheme="majorEastAsia" w:cstheme="majorBidi"/>
      <w:color w:val="595959" w:themeColor="text1" w:themeTint="A6"/>
    </w:rPr>
  </w:style>
  <w:style w:type="paragraph" w:styleId="a3">
    <w:name w:val="Title"/>
    <w:basedOn w:val="a"/>
    <w:next w:val="a"/>
    <w:link w:val="a4"/>
    <w:uiPriority w:val="10"/>
    <w:qFormat/>
    <w:rsid w:val="00E47AA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47A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47AA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47A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47AAB"/>
    <w:pPr>
      <w:spacing w:before="160"/>
      <w:jc w:val="center"/>
    </w:pPr>
    <w:rPr>
      <w:i/>
      <w:iCs/>
      <w:color w:val="404040" w:themeColor="text1" w:themeTint="BF"/>
    </w:rPr>
  </w:style>
  <w:style w:type="character" w:customStyle="1" w:styleId="a8">
    <w:name w:val="引用 字符"/>
    <w:basedOn w:val="a0"/>
    <w:link w:val="a7"/>
    <w:uiPriority w:val="29"/>
    <w:rsid w:val="00E47AAB"/>
    <w:rPr>
      <w:i/>
      <w:iCs/>
      <w:color w:val="404040" w:themeColor="text1" w:themeTint="BF"/>
    </w:rPr>
  </w:style>
  <w:style w:type="paragraph" w:styleId="a9">
    <w:name w:val="List Paragraph"/>
    <w:basedOn w:val="a"/>
    <w:uiPriority w:val="34"/>
    <w:qFormat/>
    <w:rsid w:val="00E47AAB"/>
    <w:pPr>
      <w:ind w:left="720"/>
      <w:contextualSpacing/>
    </w:pPr>
  </w:style>
  <w:style w:type="character" w:styleId="aa">
    <w:name w:val="Intense Emphasis"/>
    <w:basedOn w:val="a0"/>
    <w:uiPriority w:val="21"/>
    <w:qFormat/>
    <w:rsid w:val="00E47AAB"/>
    <w:rPr>
      <w:i/>
      <w:iCs/>
      <w:color w:val="2F5496" w:themeColor="accent1" w:themeShade="BF"/>
    </w:rPr>
  </w:style>
  <w:style w:type="paragraph" w:styleId="ab">
    <w:name w:val="Intense Quote"/>
    <w:basedOn w:val="a"/>
    <w:next w:val="a"/>
    <w:link w:val="ac"/>
    <w:uiPriority w:val="30"/>
    <w:qFormat/>
    <w:rsid w:val="00E47A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47AAB"/>
    <w:rPr>
      <w:i/>
      <w:iCs/>
      <w:color w:val="2F5496" w:themeColor="accent1" w:themeShade="BF"/>
    </w:rPr>
  </w:style>
  <w:style w:type="character" w:styleId="ad">
    <w:name w:val="Intense Reference"/>
    <w:basedOn w:val="a0"/>
    <w:uiPriority w:val="32"/>
    <w:qFormat/>
    <w:rsid w:val="00E47A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327</Words>
  <Characters>1869</Characters>
  <Application>Microsoft Office Word</Application>
  <DocSecurity>0</DocSecurity>
  <Lines>15</Lines>
  <Paragraphs>4</Paragraphs>
  <ScaleCrop>false</ScaleCrop>
  <Company/>
  <LinksUpToDate>false</LinksUpToDate>
  <CharactersWithSpaces>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2025-08-21T01:22:00Z</dcterms:created>
  <dcterms:modified xsi:type="dcterms:W3CDTF">2025-08-21T01:22:00Z</dcterms:modified>
</cp:coreProperties>
</file>