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58D0" w14:textId="77777777" w:rsidR="00C358A2" w:rsidRDefault="00C358A2">
      <w:pPr>
        <w:rPr>
          <w:rFonts w:hint="eastAsia"/>
        </w:rPr>
      </w:pPr>
      <w:r>
        <w:rPr>
          <w:rFonts w:hint="eastAsia"/>
        </w:rPr>
        <w:t>宅院的拼音怎么拼写</w:t>
      </w:r>
    </w:p>
    <w:p w14:paraId="7F72BA2E" w14:textId="77777777" w:rsidR="00C358A2" w:rsidRDefault="00C358A2">
      <w:pPr>
        <w:rPr>
          <w:rFonts w:hint="eastAsia"/>
        </w:rPr>
      </w:pPr>
      <w:r>
        <w:rPr>
          <w:rFonts w:hint="eastAsia"/>
        </w:rPr>
        <w:t>宅院，在汉语中是指家庭居住的房屋及其周围环境。它不仅是人们日常生活的重要场所，也是中国传统文化中的一个重要元素。在汉语拼音中，“宅院”的拼音是“zhái yuàn”。这个拼音遵循了汉语拼音方案的基本规则，用于标注汉字的发音。</w:t>
      </w:r>
    </w:p>
    <w:p w14:paraId="6E5D2F8D" w14:textId="77777777" w:rsidR="00C358A2" w:rsidRDefault="00C358A2">
      <w:pPr>
        <w:rPr>
          <w:rFonts w:hint="eastAsia"/>
        </w:rPr>
      </w:pPr>
    </w:p>
    <w:p w14:paraId="078036CD" w14:textId="77777777" w:rsidR="00C358A2" w:rsidRDefault="00C358A2">
      <w:pPr>
        <w:rPr>
          <w:rFonts w:hint="eastAsia"/>
        </w:rPr>
      </w:pPr>
    </w:p>
    <w:p w14:paraId="42E58F7E" w14:textId="77777777" w:rsidR="00C358A2" w:rsidRDefault="00C358A2">
      <w:pPr>
        <w:rPr>
          <w:rFonts w:hint="eastAsia"/>
        </w:rPr>
      </w:pPr>
      <w:r>
        <w:rPr>
          <w:rFonts w:hint="eastAsia"/>
        </w:rPr>
        <w:t>了解“宅”字的拼音</w:t>
      </w:r>
    </w:p>
    <w:p w14:paraId="5341C5F9" w14:textId="77777777" w:rsidR="00C358A2" w:rsidRDefault="00C358A2">
      <w:pPr>
        <w:rPr>
          <w:rFonts w:hint="eastAsia"/>
        </w:rPr>
      </w:pPr>
      <w:r>
        <w:rPr>
          <w:rFonts w:hint="eastAsia"/>
        </w:rPr>
        <w:t>首先来看“宅”字，其拼音为“zhái”。这个音节由声母“zh”和韵母“ái”组成。“zh”是一个典型的舌尖后浊擦音，在汉语拼音体系中属于第二声调。学习这个音节有助于更好地理解和记忆与“宅”相关的词汇，比如住宅（zhù zhái），指供人居住的房屋。</w:t>
      </w:r>
    </w:p>
    <w:p w14:paraId="586B2FB8" w14:textId="77777777" w:rsidR="00C358A2" w:rsidRDefault="00C358A2">
      <w:pPr>
        <w:rPr>
          <w:rFonts w:hint="eastAsia"/>
        </w:rPr>
      </w:pPr>
    </w:p>
    <w:p w14:paraId="17321454" w14:textId="77777777" w:rsidR="00C358A2" w:rsidRDefault="00C358A2">
      <w:pPr>
        <w:rPr>
          <w:rFonts w:hint="eastAsia"/>
        </w:rPr>
      </w:pPr>
    </w:p>
    <w:p w14:paraId="4F84B87D" w14:textId="77777777" w:rsidR="00C358A2" w:rsidRDefault="00C358A2">
      <w:pPr>
        <w:rPr>
          <w:rFonts w:hint="eastAsia"/>
        </w:rPr>
      </w:pPr>
      <w:r>
        <w:rPr>
          <w:rFonts w:hint="eastAsia"/>
        </w:rPr>
        <w:t>解析“院”字的拼音</w:t>
      </w:r>
    </w:p>
    <w:p w14:paraId="586F4548" w14:textId="77777777" w:rsidR="00C358A2" w:rsidRDefault="00C358A2">
      <w:pPr>
        <w:rPr>
          <w:rFonts w:hint="eastAsia"/>
        </w:rPr>
      </w:pPr>
      <w:r>
        <w:rPr>
          <w:rFonts w:hint="eastAsia"/>
        </w:rPr>
        <w:t>接着分析“院”字，它的拼音是“yuàn”。这个音节由声母“y”和韵母“uàn”构成，同样属于第二声调。值得注意的是，“y”在这里作为半元音出现，起到了连接作用。了解“院”的发音对于掌握其他相关词汇如庭院（tíng yuàn）、学院（xué yuàn）等具有重要意义。</w:t>
      </w:r>
    </w:p>
    <w:p w14:paraId="09C73895" w14:textId="77777777" w:rsidR="00C358A2" w:rsidRDefault="00C358A2">
      <w:pPr>
        <w:rPr>
          <w:rFonts w:hint="eastAsia"/>
        </w:rPr>
      </w:pPr>
    </w:p>
    <w:p w14:paraId="33C74DB0" w14:textId="77777777" w:rsidR="00C358A2" w:rsidRDefault="00C358A2">
      <w:pPr>
        <w:rPr>
          <w:rFonts w:hint="eastAsia"/>
        </w:rPr>
      </w:pPr>
    </w:p>
    <w:p w14:paraId="08B653A9" w14:textId="77777777" w:rsidR="00C358A2" w:rsidRDefault="00C358A2">
      <w:pPr>
        <w:rPr>
          <w:rFonts w:hint="eastAsia"/>
        </w:rPr>
      </w:pPr>
      <w:r>
        <w:rPr>
          <w:rFonts w:hint="eastAsia"/>
        </w:rPr>
        <w:t>探索“宅院”背后的文化意义</w:t>
      </w:r>
    </w:p>
    <w:p w14:paraId="32EFA3B6" w14:textId="77777777" w:rsidR="00C358A2" w:rsidRDefault="00C358A2">
      <w:pPr>
        <w:rPr>
          <w:rFonts w:hint="eastAsia"/>
        </w:rPr>
      </w:pPr>
      <w:r>
        <w:rPr>
          <w:rFonts w:hint="eastAsia"/>
        </w:rPr>
        <w:t>在中国传统建筑文化中，“宅院”不仅仅是居住的地方，更是一种身份和社会地位的象征。古时候，大家族通常居住在大型宅院中，这些宅院设计精巧，融合了自然景观与人文艺术，体现了古人对生活品质的追求以及家族观念的重要性。宅院的布局、装饰等都蕴含着深厚的文化内涵，反映了居住者的价值观和审美情趣。</w:t>
      </w:r>
    </w:p>
    <w:p w14:paraId="6FCC357D" w14:textId="77777777" w:rsidR="00C358A2" w:rsidRDefault="00C358A2">
      <w:pPr>
        <w:rPr>
          <w:rFonts w:hint="eastAsia"/>
        </w:rPr>
      </w:pPr>
    </w:p>
    <w:p w14:paraId="402BED0F" w14:textId="77777777" w:rsidR="00C358A2" w:rsidRDefault="00C358A2">
      <w:pPr>
        <w:rPr>
          <w:rFonts w:hint="eastAsia"/>
        </w:rPr>
      </w:pPr>
    </w:p>
    <w:p w14:paraId="51022F94" w14:textId="77777777" w:rsidR="00C358A2" w:rsidRDefault="00C358A2">
      <w:pPr>
        <w:rPr>
          <w:rFonts w:hint="eastAsia"/>
        </w:rPr>
      </w:pPr>
      <w:r>
        <w:rPr>
          <w:rFonts w:hint="eastAsia"/>
        </w:rPr>
        <w:t>现代语境下的“宅院”</w:t>
      </w:r>
    </w:p>
    <w:p w14:paraId="754E1B94" w14:textId="77777777" w:rsidR="00C358A2" w:rsidRDefault="00C358A2">
      <w:pPr>
        <w:rPr>
          <w:rFonts w:hint="eastAsia"/>
        </w:rPr>
      </w:pPr>
      <w:r>
        <w:rPr>
          <w:rFonts w:hint="eastAsia"/>
        </w:rPr>
        <w:t>随着时代的发展，“宅院”的概念也在不断演变。现代社会中，尽管传统的大型宅院已不多见，但“宅院”一词仍然被用来描述那些带有私人庭院的住宅。一些地方还将“宅院”作为一种旅游资源进行开发，吸引游客体验传统居住文化。可以说，“宅院”已经成为连接过去与现在的一个重要纽带，承载着人们对美好生活的向往。</w:t>
      </w:r>
    </w:p>
    <w:p w14:paraId="158B2EA4" w14:textId="77777777" w:rsidR="00C358A2" w:rsidRDefault="00C358A2">
      <w:pPr>
        <w:rPr>
          <w:rFonts w:hint="eastAsia"/>
        </w:rPr>
      </w:pPr>
    </w:p>
    <w:p w14:paraId="7FA85980" w14:textId="77777777" w:rsidR="00C358A2" w:rsidRDefault="00C358A2">
      <w:pPr>
        <w:rPr>
          <w:rFonts w:hint="eastAsia"/>
        </w:rPr>
      </w:pPr>
    </w:p>
    <w:p w14:paraId="299AB609" w14:textId="77777777" w:rsidR="00C358A2" w:rsidRDefault="00C358A2">
      <w:pPr>
        <w:rPr>
          <w:rFonts w:hint="eastAsia"/>
        </w:rPr>
      </w:pPr>
      <w:r>
        <w:rPr>
          <w:rFonts w:hint="eastAsia"/>
        </w:rPr>
        <w:t>最后的总结</w:t>
      </w:r>
    </w:p>
    <w:p w14:paraId="6DCFE7DB" w14:textId="77777777" w:rsidR="00C358A2" w:rsidRDefault="00C358A2">
      <w:pPr>
        <w:rPr>
          <w:rFonts w:hint="eastAsia"/>
        </w:rPr>
      </w:pPr>
      <w:r>
        <w:rPr>
          <w:rFonts w:hint="eastAsia"/>
        </w:rPr>
        <w:t>“宅院”的拼音是“zhái yuàn”，每个字都有其独特的发音特点。通过对这两个字拼音的学习，我们不仅能准确地读出它们，还能进一步理解与之相关的文化背景和历史意义。无论是古代还是现代，“宅院”都是一个充满魅力的话题，值得我们深入探讨。</w:t>
      </w:r>
    </w:p>
    <w:p w14:paraId="54DECA8E" w14:textId="77777777" w:rsidR="00C358A2" w:rsidRDefault="00C358A2">
      <w:pPr>
        <w:rPr>
          <w:rFonts w:hint="eastAsia"/>
        </w:rPr>
      </w:pPr>
    </w:p>
    <w:p w14:paraId="5F23B3FA" w14:textId="77777777" w:rsidR="00C358A2" w:rsidRDefault="00C35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14229" w14:textId="020D9BEE" w:rsidR="008F5CE9" w:rsidRDefault="008F5CE9"/>
    <w:sectPr w:rsidR="008F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E9"/>
    <w:rsid w:val="00277131"/>
    <w:rsid w:val="008F5CE9"/>
    <w:rsid w:val="00C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2E31C-4DD1-4061-AD54-394AFF72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