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6EDE" w14:textId="77777777" w:rsidR="00762F71" w:rsidRDefault="00762F71">
      <w:pPr>
        <w:rPr>
          <w:rFonts w:hint="eastAsia"/>
        </w:rPr>
      </w:pPr>
    </w:p>
    <w:p w14:paraId="48F89C55" w14:textId="77777777" w:rsidR="00762F71" w:rsidRDefault="00762F71">
      <w:pPr>
        <w:rPr>
          <w:rFonts w:hint="eastAsia"/>
        </w:rPr>
      </w:pPr>
    </w:p>
    <w:p w14:paraId="7AF3B48E" w14:textId="77777777" w:rsidR="00762F71" w:rsidRDefault="00762F71">
      <w:pPr>
        <w:rPr>
          <w:rFonts w:hint="eastAsia"/>
        </w:rPr>
      </w:pPr>
      <w:r>
        <w:rPr>
          <w:rFonts w:hint="eastAsia"/>
        </w:rPr>
        <w:t>一、“孩”的含义</w:t>
      </w:r>
    </w:p>
    <w:p w14:paraId="4CC468F5" w14:textId="77777777" w:rsidR="00762F71" w:rsidRDefault="00762F71">
      <w:pPr>
        <w:rPr>
          <w:rFonts w:hint="eastAsia"/>
        </w:rPr>
      </w:pPr>
      <w:r>
        <w:rPr>
          <w:rFonts w:hint="eastAsia"/>
        </w:rPr>
        <w:t>“孩”这个字在汉语中有着非常重要的意义。它主要表示儿童、幼儿的意思。从字形上看，“孩”字左边是“子”，“子”在古代就常用来表示孩子。右边是“亥”，这个字的加入使得“孩”成为一个独特的表示幼小生命的汉字。例如我们常说“小孩”“孩童”，这里的“孩”就将那种年幼、稚嫩的形象生动地表达了出来。</w:t>
      </w:r>
    </w:p>
    <w:p w14:paraId="3624ACCC" w14:textId="77777777" w:rsidR="00762F71" w:rsidRDefault="00762F71">
      <w:pPr>
        <w:rPr>
          <w:rFonts w:hint="eastAsia"/>
        </w:rPr>
      </w:pPr>
    </w:p>
    <w:p w14:paraId="54CB7085" w14:textId="77777777" w:rsidR="00762F71" w:rsidRDefault="00762F71">
      <w:pPr>
        <w:rPr>
          <w:rFonts w:hint="eastAsia"/>
        </w:rPr>
      </w:pPr>
    </w:p>
    <w:p w14:paraId="28BA6C58" w14:textId="77777777" w:rsidR="00762F71" w:rsidRDefault="00762F71">
      <w:pPr>
        <w:rPr>
          <w:rFonts w:hint="eastAsia"/>
        </w:rPr>
      </w:pPr>
      <w:r>
        <w:rPr>
          <w:rFonts w:hint="eastAsia"/>
        </w:rPr>
        <w:t>二、“孩”在文化中的体现</w:t>
      </w:r>
    </w:p>
    <w:p w14:paraId="021B938D" w14:textId="77777777" w:rsidR="00762F71" w:rsidRDefault="00762F71">
      <w:pPr>
        <w:rPr>
          <w:rFonts w:hint="eastAsia"/>
        </w:rPr>
      </w:pPr>
      <w:r>
        <w:rPr>
          <w:rFonts w:hint="eastAsia"/>
        </w:rPr>
        <w:t>在中国的传统文化中，“孩”字无处不在。许多诗词歌赋中都有关于“孩”的描写。比如杜牧的“遥想武昌柳，迎风正少年。旧游何处觅，门馆未开颜。梦断童心在，愁多白发添。孩提时节事，回首一凄然。”在这里，“孩提”指的就是幼年时期，诗人通过回忆孩提时候的事情，抒发了对时光流逝的感慨。而且在传统的家庭观念里，孩子被视为家族的希望和未来。有孩子的家庭总是充满了生机和希望，围绕着孩子的成长，有着各种各样的习俗和传统，像满月酒、百日宴等都是对孩子出生和成长的庆祝。</w:t>
      </w:r>
    </w:p>
    <w:p w14:paraId="2B1A1F15" w14:textId="77777777" w:rsidR="00762F71" w:rsidRDefault="00762F71">
      <w:pPr>
        <w:rPr>
          <w:rFonts w:hint="eastAsia"/>
        </w:rPr>
      </w:pPr>
    </w:p>
    <w:p w14:paraId="116D046C" w14:textId="77777777" w:rsidR="00762F71" w:rsidRDefault="00762F71">
      <w:pPr>
        <w:rPr>
          <w:rFonts w:hint="eastAsia"/>
        </w:rPr>
      </w:pPr>
    </w:p>
    <w:p w14:paraId="68562C67" w14:textId="77777777" w:rsidR="00762F71" w:rsidRDefault="00762F71">
      <w:pPr>
        <w:rPr>
          <w:rFonts w:hint="eastAsia"/>
        </w:rPr>
      </w:pPr>
      <w:r>
        <w:rPr>
          <w:rFonts w:hint="eastAsia"/>
        </w:rPr>
        <w:t>三、“孩”与家庭关系</w:t>
      </w:r>
    </w:p>
    <w:p w14:paraId="55CA895D" w14:textId="77777777" w:rsidR="00762F71" w:rsidRDefault="00762F71">
      <w:pPr>
        <w:rPr>
          <w:rFonts w:hint="eastAsia"/>
        </w:rPr>
      </w:pPr>
      <w:r>
        <w:rPr>
          <w:rFonts w:hint="eastAsia"/>
        </w:rPr>
        <w:t>在家庭中，“孩”是核心的一部分。孩子是父母爱情的结晶，他们的诞生会给家庭带来巨大的欢乐和改变。父母对孩子的爱是无私的，他们会为了孩子的成长付出很多。从孩子呱呱坠地的那一刻起，父母就开始操心他们的衣食住行、教育等各个方面。在孩子的成长过程中，家庭环境影响着孩子的性格形成和价值观的建立。一个充满爱的家庭往往能够培养出乐观、积极向上的孩子。孩子也会给家庭带来新的活力和动力，家庭中的长辈也往往对晚辈寄予厚望，希望他们能够传承家族的优良传统并且有所发展。</w:t>
      </w:r>
    </w:p>
    <w:p w14:paraId="06849173" w14:textId="77777777" w:rsidR="00762F71" w:rsidRDefault="00762F71">
      <w:pPr>
        <w:rPr>
          <w:rFonts w:hint="eastAsia"/>
        </w:rPr>
      </w:pPr>
    </w:p>
    <w:p w14:paraId="127F1C32" w14:textId="77777777" w:rsidR="00762F71" w:rsidRDefault="00762F71">
      <w:pPr>
        <w:rPr>
          <w:rFonts w:hint="eastAsia"/>
        </w:rPr>
      </w:pPr>
    </w:p>
    <w:p w14:paraId="30BBDF74" w14:textId="77777777" w:rsidR="00762F71" w:rsidRDefault="00762F71">
      <w:pPr>
        <w:rPr>
          <w:rFonts w:hint="eastAsia"/>
        </w:rPr>
      </w:pPr>
      <w:r>
        <w:rPr>
          <w:rFonts w:hint="eastAsia"/>
        </w:rPr>
        <w:t>四、“孩”在社会中的角色</w:t>
      </w:r>
    </w:p>
    <w:p w14:paraId="50F6D983" w14:textId="77777777" w:rsidR="00762F71" w:rsidRDefault="00762F71">
      <w:pPr>
        <w:rPr>
          <w:rFonts w:hint="eastAsia"/>
        </w:rPr>
      </w:pPr>
      <w:r>
        <w:rPr>
          <w:rFonts w:hint="eastAsia"/>
        </w:rPr>
        <w:t>在整个社会中，“孩”也有着不可忽视的角色。孩子们是社会的未来建设者。他们在学校接受教育，学习知识和技能，逐渐成长为有责任感、有能力的公民。社会也为孩子提供了各种各样的资源来保障他们的成长，如学校、图书馆、公园等公共设施。孩子们的纯真和创造力也给社会带来了新鲜血液。他们的创新思维可能会创造出新的科技成果或者文化艺术作品。而且，儿童相关的产业也是社会经济的重要组成部分，例如儿童食品、儿童服装、儿童玩具等行业，这些行业的发展都和孩子这个群体息息相关。</w:t>
      </w:r>
    </w:p>
    <w:p w14:paraId="7F9E98B7" w14:textId="77777777" w:rsidR="00762F71" w:rsidRDefault="00762F71">
      <w:pPr>
        <w:rPr>
          <w:rFonts w:hint="eastAsia"/>
        </w:rPr>
      </w:pPr>
    </w:p>
    <w:p w14:paraId="2A11A588" w14:textId="77777777" w:rsidR="00762F71" w:rsidRDefault="00762F71">
      <w:pPr>
        <w:rPr>
          <w:rFonts w:hint="eastAsia"/>
        </w:rPr>
      </w:pPr>
    </w:p>
    <w:p w14:paraId="0AB6A22F" w14:textId="77777777" w:rsidR="00762F71" w:rsidRDefault="00762F71">
      <w:pPr>
        <w:rPr>
          <w:rFonts w:hint="eastAsia"/>
        </w:rPr>
      </w:pPr>
      <w:r>
        <w:rPr>
          <w:rFonts w:hint="eastAsia"/>
        </w:rPr>
        <w:t>五、“孩”的成长与发展</w:t>
      </w:r>
    </w:p>
    <w:p w14:paraId="2B61D367" w14:textId="77777777" w:rsidR="00762F71" w:rsidRDefault="00762F71">
      <w:pPr>
        <w:rPr>
          <w:rFonts w:hint="eastAsia"/>
        </w:rPr>
      </w:pPr>
      <w:r>
        <w:rPr>
          <w:rFonts w:hint="eastAsia"/>
        </w:rPr>
        <w:t>随着社会的进步，“孩”的成长和发展也受到了更多的关注。现代社会更加注重孩子的全面发展，不仅仅是在学术知识上，还包括身体素质、心理健康、艺术修养等多个方面。各种教育理念和方法不断涌现，例如素质教育、快乐教育等。现代科技也为孩子的成长提供了新的机遇和挑战。互联网让孩子能够获取更广泛的知识，但也需要防范网络对孩子的不良影响。而且，全球化的趋势也让孩子们有机会接触不同的文化，开拓视野，这对他们成长为具有国际视野的人才有着积极的意义。</w:t>
      </w:r>
    </w:p>
    <w:p w14:paraId="58E092A7" w14:textId="77777777" w:rsidR="00762F71" w:rsidRDefault="00762F71">
      <w:pPr>
        <w:rPr>
          <w:rFonts w:hint="eastAsia"/>
        </w:rPr>
      </w:pPr>
    </w:p>
    <w:p w14:paraId="1B617654" w14:textId="77777777" w:rsidR="00762F71" w:rsidRDefault="00762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B8843" w14:textId="3A66F8BE" w:rsidR="00CD4A3D" w:rsidRDefault="00CD4A3D"/>
    <w:sectPr w:rsidR="00CD4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3D"/>
    <w:rsid w:val="00277131"/>
    <w:rsid w:val="00762F71"/>
    <w:rsid w:val="00C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AB250-5DD2-4652-B330-4904858D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