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6441" w14:textId="77777777" w:rsidR="008778E6" w:rsidRDefault="008778E6">
      <w:pPr>
        <w:rPr>
          <w:rFonts w:hint="eastAsia"/>
        </w:rPr>
      </w:pPr>
      <w:r>
        <w:rPr>
          <w:rFonts w:hint="eastAsia"/>
        </w:rPr>
        <w:t>孩子记不住的拼音怎么办</w:t>
      </w:r>
    </w:p>
    <w:p w14:paraId="06E876D3" w14:textId="77777777" w:rsidR="008778E6" w:rsidRDefault="008778E6">
      <w:pPr>
        <w:rPr>
          <w:rFonts w:hint="eastAsia"/>
        </w:rPr>
      </w:pPr>
      <w:r>
        <w:rPr>
          <w:rFonts w:hint="eastAsia"/>
        </w:rPr>
        <w:t>在孩子的学习过程中，拼音是重要的基础内容。然而，有些孩子会出现记不住拼音的情况，这可让家长们感到头疼。别担心，下面为大家介绍一些有效的方法来帮助孩子更好地记忆拼音。</w:t>
      </w:r>
    </w:p>
    <w:p w14:paraId="25CEBE95" w14:textId="77777777" w:rsidR="008778E6" w:rsidRDefault="008778E6">
      <w:pPr>
        <w:rPr>
          <w:rFonts w:hint="eastAsia"/>
        </w:rPr>
      </w:pPr>
    </w:p>
    <w:p w14:paraId="4041054C" w14:textId="77777777" w:rsidR="008778E6" w:rsidRDefault="008778E6">
      <w:pPr>
        <w:rPr>
          <w:rFonts w:hint="eastAsia"/>
        </w:rPr>
      </w:pPr>
    </w:p>
    <w:p w14:paraId="38D2594E" w14:textId="77777777" w:rsidR="008778E6" w:rsidRDefault="008778E6">
      <w:pPr>
        <w:rPr>
          <w:rFonts w:hint="eastAsia"/>
        </w:rPr>
      </w:pPr>
      <w:r>
        <w:rPr>
          <w:rFonts w:hint="eastAsia"/>
        </w:rPr>
        <w:t>了解孩子记不住拼音的原因</w:t>
      </w:r>
    </w:p>
    <w:p w14:paraId="7167324C" w14:textId="77777777" w:rsidR="008778E6" w:rsidRDefault="008778E6">
      <w:pPr>
        <w:rPr>
          <w:rFonts w:hint="eastAsia"/>
        </w:rPr>
      </w:pPr>
      <w:r>
        <w:rPr>
          <w:rFonts w:hint="eastAsia"/>
        </w:rPr>
        <w:t>要想解决孩子记不住拼音的问题，首先要弄清楚原因。一方面，可能是拼音本身的复杂性让孩子感到困惑，例如一些字母的发音相似，像“b”和“p”、“d”和“t”等，孩子容易混淆。另一方面，可能是学习方法不当，孩子对死记硬背的学习方式缺乏兴趣，导致记忆效果不佳。孩子的注意力不集中、学习环境的影响等因素也可能导致记不住拼音。</w:t>
      </w:r>
    </w:p>
    <w:p w14:paraId="1751716B" w14:textId="77777777" w:rsidR="008778E6" w:rsidRDefault="008778E6">
      <w:pPr>
        <w:rPr>
          <w:rFonts w:hint="eastAsia"/>
        </w:rPr>
      </w:pPr>
    </w:p>
    <w:p w14:paraId="75AEDA10" w14:textId="77777777" w:rsidR="008778E6" w:rsidRDefault="008778E6">
      <w:pPr>
        <w:rPr>
          <w:rFonts w:hint="eastAsia"/>
        </w:rPr>
      </w:pPr>
    </w:p>
    <w:p w14:paraId="5B160DDC" w14:textId="77777777" w:rsidR="008778E6" w:rsidRDefault="008778E6">
      <w:pPr>
        <w:rPr>
          <w:rFonts w:hint="eastAsia"/>
        </w:rPr>
      </w:pPr>
      <w:r>
        <w:rPr>
          <w:rFonts w:hint="eastAsia"/>
        </w:rPr>
        <w:t>采用多样化的学习方法</w:t>
      </w:r>
    </w:p>
    <w:p w14:paraId="463152D9" w14:textId="77777777" w:rsidR="008778E6" w:rsidRDefault="008778E6">
      <w:pPr>
        <w:rPr>
          <w:rFonts w:hint="eastAsia"/>
        </w:rPr>
      </w:pPr>
      <w:r>
        <w:rPr>
          <w:rFonts w:hint="eastAsia"/>
        </w:rPr>
        <w:t>当明确原因后，我们可以采用多样化的学习方法来帮助孩子记忆拼音。游戏学习法是一种很好的方式，比如玩拼音卡片游戏。准备一些拼音卡片，让孩子通过抽卡片、认读、组词等方式进行学习，在游戏中增加学习的趣味性。还可以利用儿歌来帮助孩子记忆拼音，许多生动有趣的拼音儿歌能够让孩子在欢快的节奏中轻松记住拼音的发音和写法。</w:t>
      </w:r>
    </w:p>
    <w:p w14:paraId="6C4ECF57" w14:textId="77777777" w:rsidR="008778E6" w:rsidRDefault="008778E6">
      <w:pPr>
        <w:rPr>
          <w:rFonts w:hint="eastAsia"/>
        </w:rPr>
      </w:pPr>
    </w:p>
    <w:p w14:paraId="7ACD2164" w14:textId="77777777" w:rsidR="008778E6" w:rsidRDefault="008778E6">
      <w:pPr>
        <w:rPr>
          <w:rFonts w:hint="eastAsia"/>
        </w:rPr>
      </w:pPr>
    </w:p>
    <w:p w14:paraId="1670501F" w14:textId="77777777" w:rsidR="008778E6" w:rsidRDefault="008778E6">
      <w:pPr>
        <w:rPr>
          <w:rFonts w:hint="eastAsia"/>
        </w:rPr>
      </w:pPr>
      <w:r>
        <w:rPr>
          <w:rFonts w:hint="eastAsia"/>
        </w:rPr>
        <w:t>借助生活中的资源强化记忆</w:t>
      </w:r>
    </w:p>
    <w:p w14:paraId="4E310DB3" w14:textId="77777777" w:rsidR="008778E6" w:rsidRDefault="008778E6">
      <w:pPr>
        <w:rPr>
          <w:rFonts w:hint="eastAsia"/>
        </w:rPr>
      </w:pPr>
      <w:r>
        <w:rPr>
          <w:rFonts w:hint="eastAsia"/>
        </w:rPr>
        <w:t>生活是最好的课堂，我们可以充分利用生活中的资源来帮助孩子巩固拼音知识。例如，在日常生活中，随时随地指出一些带有拼音的事物，如广告牌、书籍、电视节目等，让孩子认读拼音。还可以鼓励孩子用拼音记录自己的生活经历，如写日记、留言等，这样不仅能加深对拼音的记忆，还能提高孩子的拼音运用能力。</w:t>
      </w:r>
    </w:p>
    <w:p w14:paraId="2C890CCF" w14:textId="77777777" w:rsidR="008778E6" w:rsidRDefault="008778E6">
      <w:pPr>
        <w:rPr>
          <w:rFonts w:hint="eastAsia"/>
        </w:rPr>
      </w:pPr>
    </w:p>
    <w:p w14:paraId="165DE282" w14:textId="77777777" w:rsidR="008778E6" w:rsidRDefault="008778E6">
      <w:pPr>
        <w:rPr>
          <w:rFonts w:hint="eastAsia"/>
        </w:rPr>
      </w:pPr>
    </w:p>
    <w:p w14:paraId="392BDF59" w14:textId="77777777" w:rsidR="008778E6" w:rsidRDefault="008778E6">
      <w:pPr>
        <w:rPr>
          <w:rFonts w:hint="eastAsia"/>
        </w:rPr>
      </w:pPr>
      <w:r>
        <w:rPr>
          <w:rFonts w:hint="eastAsia"/>
        </w:rPr>
        <w:t>创造良好的学习环境</w:t>
      </w:r>
    </w:p>
    <w:p w14:paraId="7FE883D9" w14:textId="77777777" w:rsidR="008778E6" w:rsidRDefault="008778E6">
      <w:pPr>
        <w:rPr>
          <w:rFonts w:hint="eastAsia"/>
        </w:rPr>
      </w:pPr>
      <w:r>
        <w:rPr>
          <w:rFonts w:hint="eastAsia"/>
        </w:rPr>
        <w:t>良好的学习环境对于孩子记忆拼音也非常重要。为孩子打造一个安静、整洁、充满学习氛围的空间，减少外界干扰因素。家长也要以身作则，展现出对学习的重视和积极的态度，让孩子受到潜移默化的影响。</w:t>
      </w:r>
    </w:p>
    <w:p w14:paraId="11A39F89" w14:textId="77777777" w:rsidR="008778E6" w:rsidRDefault="008778E6">
      <w:pPr>
        <w:rPr>
          <w:rFonts w:hint="eastAsia"/>
        </w:rPr>
      </w:pPr>
    </w:p>
    <w:p w14:paraId="2EE7847A" w14:textId="77777777" w:rsidR="008778E6" w:rsidRDefault="008778E6">
      <w:pPr>
        <w:rPr>
          <w:rFonts w:hint="eastAsia"/>
        </w:rPr>
      </w:pPr>
    </w:p>
    <w:p w14:paraId="50C2D367" w14:textId="77777777" w:rsidR="008778E6" w:rsidRDefault="008778E6">
      <w:pPr>
        <w:rPr>
          <w:rFonts w:hint="eastAsia"/>
        </w:rPr>
      </w:pPr>
      <w:r>
        <w:rPr>
          <w:rFonts w:hint="eastAsia"/>
        </w:rPr>
        <w:t>给予孩子足够的鼓励和支持</w:t>
      </w:r>
    </w:p>
    <w:p w14:paraId="657CEFC9" w14:textId="77777777" w:rsidR="008778E6" w:rsidRDefault="008778E6">
      <w:pPr>
        <w:rPr>
          <w:rFonts w:hint="eastAsia"/>
        </w:rPr>
      </w:pPr>
      <w:r>
        <w:rPr>
          <w:rFonts w:hint="eastAsia"/>
        </w:rPr>
        <w:t>在孩子学习拼音的过程中，难免会出现出错或者遗忘的情况。这时，家长要保持耐心，给予孩子足够的鼓励和支持。当孩子取得进步时，及时给予肯定和表扬，让孩子感受到自己的努力得到了认可，从而增强学习的自信心和动力。</w:t>
      </w:r>
    </w:p>
    <w:p w14:paraId="1BE471E4" w14:textId="77777777" w:rsidR="008778E6" w:rsidRDefault="008778E6">
      <w:pPr>
        <w:rPr>
          <w:rFonts w:hint="eastAsia"/>
        </w:rPr>
      </w:pPr>
    </w:p>
    <w:p w14:paraId="50049CAB" w14:textId="77777777" w:rsidR="008778E6" w:rsidRDefault="008778E6">
      <w:pPr>
        <w:rPr>
          <w:rFonts w:hint="eastAsia"/>
        </w:rPr>
      </w:pPr>
    </w:p>
    <w:p w14:paraId="4BC9CD1A" w14:textId="77777777" w:rsidR="008778E6" w:rsidRDefault="008778E6">
      <w:pPr>
        <w:rPr>
          <w:rFonts w:hint="eastAsia"/>
        </w:rPr>
      </w:pPr>
      <w:r>
        <w:rPr>
          <w:rFonts w:hint="eastAsia"/>
        </w:rPr>
        <w:t>借助学习工具辅助学习</w:t>
      </w:r>
    </w:p>
    <w:p w14:paraId="5C6384ED" w14:textId="77777777" w:rsidR="008778E6" w:rsidRDefault="008778E6">
      <w:pPr>
        <w:rPr>
          <w:rFonts w:hint="eastAsia"/>
        </w:rPr>
      </w:pPr>
      <w:r>
        <w:rPr>
          <w:rFonts w:hint="eastAsia"/>
        </w:rPr>
        <w:t>有很多适合孩子学习拼音的工具，如点读机、学习类APP等。这些工具具有丰富的学习内容和多样化的学习形式，可以满足孩子的不同学习需求。家长可以根据孩子的实际情况选择合适的学习工具，辅助孩子学习拼音。</w:t>
      </w:r>
    </w:p>
    <w:p w14:paraId="279A5C33" w14:textId="77777777" w:rsidR="008778E6" w:rsidRDefault="008778E6">
      <w:pPr>
        <w:rPr>
          <w:rFonts w:hint="eastAsia"/>
        </w:rPr>
      </w:pPr>
    </w:p>
    <w:p w14:paraId="2A14DB39" w14:textId="77777777" w:rsidR="008778E6" w:rsidRDefault="008778E6">
      <w:pPr>
        <w:rPr>
          <w:rFonts w:hint="eastAsia"/>
        </w:rPr>
      </w:pPr>
    </w:p>
    <w:p w14:paraId="73F091FA" w14:textId="77777777" w:rsidR="008778E6" w:rsidRDefault="008778E6">
      <w:pPr>
        <w:rPr>
          <w:rFonts w:hint="eastAsia"/>
        </w:rPr>
      </w:pPr>
      <w:r>
        <w:rPr>
          <w:rFonts w:hint="eastAsia"/>
        </w:rPr>
        <w:t>与学校教育密切配合</w:t>
      </w:r>
    </w:p>
    <w:p w14:paraId="1BFC4427" w14:textId="77777777" w:rsidR="008778E6" w:rsidRDefault="008778E6">
      <w:pPr>
        <w:rPr>
          <w:rFonts w:hint="eastAsia"/>
        </w:rPr>
      </w:pPr>
      <w:r>
        <w:rPr>
          <w:rFonts w:hint="eastAsia"/>
        </w:rPr>
        <w:t>老师在孩子的学习过程中起着关键作用。家长要与老师保持密切沟通，了解孩子在学校的拼音学习情况，配合老师完成教学任务。如果孩子在学校遇到问题，家长可以和老师共同探讨解决方案，帮助孩子更好地掌握拼音知识。</w:t>
      </w:r>
    </w:p>
    <w:p w14:paraId="266FFB9B" w14:textId="77777777" w:rsidR="008778E6" w:rsidRDefault="008778E6">
      <w:pPr>
        <w:rPr>
          <w:rFonts w:hint="eastAsia"/>
        </w:rPr>
      </w:pPr>
    </w:p>
    <w:p w14:paraId="6CC36FA1" w14:textId="77777777" w:rsidR="008778E6" w:rsidRDefault="008778E6">
      <w:pPr>
        <w:rPr>
          <w:rFonts w:hint="eastAsia"/>
        </w:rPr>
      </w:pPr>
    </w:p>
    <w:p w14:paraId="74D57827" w14:textId="77777777" w:rsidR="008778E6" w:rsidRDefault="008778E6">
      <w:pPr>
        <w:rPr>
          <w:rFonts w:hint="eastAsia"/>
        </w:rPr>
      </w:pPr>
      <w:r>
        <w:rPr>
          <w:rFonts w:hint="eastAsia"/>
        </w:rPr>
        <w:t>持之以恒，循序渐进</w:t>
      </w:r>
    </w:p>
    <w:p w14:paraId="18A17092" w14:textId="77777777" w:rsidR="008778E6" w:rsidRDefault="008778E6">
      <w:pPr>
        <w:rPr>
          <w:rFonts w:hint="eastAsia"/>
        </w:rPr>
      </w:pPr>
      <w:r>
        <w:rPr>
          <w:rFonts w:hint="eastAsia"/>
        </w:rPr>
        <w:t>孩子记不住拼音是一个需要耐心和细心的问题，不可能一蹴而就。家长要引导孩子制定合理的学习计划，合理安排学习时间，做到持之以恒，循序渐进。相信在我们的努力下，孩子一定能够顺利掌握拼音知识。</w:t>
      </w:r>
    </w:p>
    <w:p w14:paraId="31F64CA6" w14:textId="77777777" w:rsidR="008778E6" w:rsidRDefault="008778E6">
      <w:pPr>
        <w:rPr>
          <w:rFonts w:hint="eastAsia"/>
        </w:rPr>
      </w:pPr>
    </w:p>
    <w:p w14:paraId="538D95E2" w14:textId="77777777" w:rsidR="008778E6" w:rsidRDefault="008778E6">
      <w:pPr>
        <w:rPr>
          <w:rFonts w:hint="eastAsia"/>
        </w:rPr>
      </w:pPr>
      <w:r>
        <w:rPr>
          <w:rFonts w:hint="eastAsia"/>
        </w:rPr>
        <w:t>本文是由懂得生活网（dongdeshenghuo.com）为大家创作</w:t>
      </w:r>
    </w:p>
    <w:p w14:paraId="5E9418CE" w14:textId="50E746A2" w:rsidR="001A7208" w:rsidRDefault="001A7208"/>
    <w:sectPr w:rsidR="001A7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08"/>
    <w:rsid w:val="001A7208"/>
    <w:rsid w:val="00277131"/>
    <w:rsid w:val="0087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305DB2-2809-4764-957D-0C7B3A7D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208"/>
    <w:rPr>
      <w:rFonts w:cstheme="majorBidi"/>
      <w:color w:val="2F5496" w:themeColor="accent1" w:themeShade="BF"/>
      <w:sz w:val="28"/>
      <w:szCs w:val="28"/>
    </w:rPr>
  </w:style>
  <w:style w:type="character" w:customStyle="1" w:styleId="50">
    <w:name w:val="标题 5 字符"/>
    <w:basedOn w:val="a0"/>
    <w:link w:val="5"/>
    <w:uiPriority w:val="9"/>
    <w:semiHidden/>
    <w:rsid w:val="001A7208"/>
    <w:rPr>
      <w:rFonts w:cstheme="majorBidi"/>
      <w:color w:val="2F5496" w:themeColor="accent1" w:themeShade="BF"/>
      <w:sz w:val="24"/>
    </w:rPr>
  </w:style>
  <w:style w:type="character" w:customStyle="1" w:styleId="60">
    <w:name w:val="标题 6 字符"/>
    <w:basedOn w:val="a0"/>
    <w:link w:val="6"/>
    <w:uiPriority w:val="9"/>
    <w:semiHidden/>
    <w:rsid w:val="001A7208"/>
    <w:rPr>
      <w:rFonts w:cstheme="majorBidi"/>
      <w:b/>
      <w:bCs/>
      <w:color w:val="2F5496" w:themeColor="accent1" w:themeShade="BF"/>
    </w:rPr>
  </w:style>
  <w:style w:type="character" w:customStyle="1" w:styleId="70">
    <w:name w:val="标题 7 字符"/>
    <w:basedOn w:val="a0"/>
    <w:link w:val="7"/>
    <w:uiPriority w:val="9"/>
    <w:semiHidden/>
    <w:rsid w:val="001A7208"/>
    <w:rPr>
      <w:rFonts w:cstheme="majorBidi"/>
      <w:b/>
      <w:bCs/>
      <w:color w:val="595959" w:themeColor="text1" w:themeTint="A6"/>
    </w:rPr>
  </w:style>
  <w:style w:type="character" w:customStyle="1" w:styleId="80">
    <w:name w:val="标题 8 字符"/>
    <w:basedOn w:val="a0"/>
    <w:link w:val="8"/>
    <w:uiPriority w:val="9"/>
    <w:semiHidden/>
    <w:rsid w:val="001A7208"/>
    <w:rPr>
      <w:rFonts w:cstheme="majorBidi"/>
      <w:color w:val="595959" w:themeColor="text1" w:themeTint="A6"/>
    </w:rPr>
  </w:style>
  <w:style w:type="character" w:customStyle="1" w:styleId="90">
    <w:name w:val="标题 9 字符"/>
    <w:basedOn w:val="a0"/>
    <w:link w:val="9"/>
    <w:uiPriority w:val="9"/>
    <w:semiHidden/>
    <w:rsid w:val="001A7208"/>
    <w:rPr>
      <w:rFonts w:eastAsiaTheme="majorEastAsia" w:cstheme="majorBidi"/>
      <w:color w:val="595959" w:themeColor="text1" w:themeTint="A6"/>
    </w:rPr>
  </w:style>
  <w:style w:type="paragraph" w:styleId="a3">
    <w:name w:val="Title"/>
    <w:basedOn w:val="a"/>
    <w:next w:val="a"/>
    <w:link w:val="a4"/>
    <w:uiPriority w:val="10"/>
    <w:qFormat/>
    <w:rsid w:val="001A7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208"/>
    <w:pPr>
      <w:spacing w:before="160"/>
      <w:jc w:val="center"/>
    </w:pPr>
    <w:rPr>
      <w:i/>
      <w:iCs/>
      <w:color w:val="404040" w:themeColor="text1" w:themeTint="BF"/>
    </w:rPr>
  </w:style>
  <w:style w:type="character" w:customStyle="1" w:styleId="a8">
    <w:name w:val="引用 字符"/>
    <w:basedOn w:val="a0"/>
    <w:link w:val="a7"/>
    <w:uiPriority w:val="29"/>
    <w:rsid w:val="001A7208"/>
    <w:rPr>
      <w:i/>
      <w:iCs/>
      <w:color w:val="404040" w:themeColor="text1" w:themeTint="BF"/>
    </w:rPr>
  </w:style>
  <w:style w:type="paragraph" w:styleId="a9">
    <w:name w:val="List Paragraph"/>
    <w:basedOn w:val="a"/>
    <w:uiPriority w:val="34"/>
    <w:qFormat/>
    <w:rsid w:val="001A7208"/>
    <w:pPr>
      <w:ind w:left="720"/>
      <w:contextualSpacing/>
    </w:pPr>
  </w:style>
  <w:style w:type="character" w:styleId="aa">
    <w:name w:val="Intense Emphasis"/>
    <w:basedOn w:val="a0"/>
    <w:uiPriority w:val="21"/>
    <w:qFormat/>
    <w:rsid w:val="001A7208"/>
    <w:rPr>
      <w:i/>
      <w:iCs/>
      <w:color w:val="2F5496" w:themeColor="accent1" w:themeShade="BF"/>
    </w:rPr>
  </w:style>
  <w:style w:type="paragraph" w:styleId="ab">
    <w:name w:val="Intense Quote"/>
    <w:basedOn w:val="a"/>
    <w:next w:val="a"/>
    <w:link w:val="ac"/>
    <w:uiPriority w:val="30"/>
    <w:qFormat/>
    <w:rsid w:val="001A7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208"/>
    <w:rPr>
      <w:i/>
      <w:iCs/>
      <w:color w:val="2F5496" w:themeColor="accent1" w:themeShade="BF"/>
    </w:rPr>
  </w:style>
  <w:style w:type="character" w:styleId="ad">
    <w:name w:val="Intense Reference"/>
    <w:basedOn w:val="a0"/>
    <w:uiPriority w:val="32"/>
    <w:qFormat/>
    <w:rsid w:val="001A7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