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73AE8" w14:textId="77777777" w:rsidR="00CB25BB" w:rsidRDefault="00CB25BB">
      <w:pPr>
        <w:rPr>
          <w:rFonts w:hint="eastAsia"/>
        </w:rPr>
      </w:pPr>
      <w:r>
        <w:rPr>
          <w:rFonts w:hint="eastAsia"/>
        </w:rPr>
        <w:t>孩子的拼音正确拼写怎么写</w:t>
      </w:r>
    </w:p>
    <w:p w14:paraId="665A3537" w14:textId="77777777" w:rsidR="00CB25BB" w:rsidRDefault="00CB25BB">
      <w:pPr>
        <w:rPr>
          <w:rFonts w:hint="eastAsia"/>
        </w:rPr>
      </w:pPr>
      <w:r>
        <w:rPr>
          <w:rFonts w:hint="eastAsia"/>
        </w:rPr>
        <w:t>在中文学习过程中，汉语拼音是孩子们接触汉字的重要工具之一。它不仅帮助孩子们发音准确，同时也是阅读和写作的基础。掌握正确的拼音拼写规则，对于孩子们来说至关重要。</w:t>
      </w:r>
    </w:p>
    <w:p w14:paraId="15C3CFFD" w14:textId="77777777" w:rsidR="00CB25BB" w:rsidRDefault="00CB25BB">
      <w:pPr>
        <w:rPr>
          <w:rFonts w:hint="eastAsia"/>
        </w:rPr>
      </w:pPr>
    </w:p>
    <w:p w14:paraId="17B093E4" w14:textId="77777777" w:rsidR="00CB25BB" w:rsidRDefault="00CB25BB">
      <w:pPr>
        <w:rPr>
          <w:rFonts w:hint="eastAsia"/>
        </w:rPr>
      </w:pPr>
    </w:p>
    <w:p w14:paraId="1282BB6B" w14:textId="77777777" w:rsidR="00CB25BB" w:rsidRDefault="00CB25BB">
      <w:pPr>
        <w:rPr>
          <w:rFonts w:hint="eastAsia"/>
        </w:rPr>
      </w:pPr>
      <w:r>
        <w:rPr>
          <w:rFonts w:hint="eastAsia"/>
        </w:rPr>
        <w:t>拼音的基本构成</w:t>
      </w:r>
    </w:p>
    <w:p w14:paraId="49FE08D0" w14:textId="77777777" w:rsidR="00CB25BB" w:rsidRDefault="00CB25BB">
      <w:pPr>
        <w:rPr>
          <w:rFonts w:hint="eastAsia"/>
        </w:rPr>
      </w:pPr>
      <w:r>
        <w:rPr>
          <w:rFonts w:hint="eastAsia"/>
        </w:rPr>
        <w:t>汉语拼音由声母、韵母以及声调三部分组成。声母是指一个音节开头的辅音，如“b”、“p”等；韵母则是跟在声母后面的元音或元音组合，例如“a”、“o”、“e”等。而声调则是用以区别意义的音高变化，一共有四个基本声调和一个轻声。了解这些组成部分，有助于孩子更好地理解每个汉字的发音规律。</w:t>
      </w:r>
    </w:p>
    <w:p w14:paraId="2208B980" w14:textId="77777777" w:rsidR="00CB25BB" w:rsidRDefault="00CB25BB">
      <w:pPr>
        <w:rPr>
          <w:rFonts w:hint="eastAsia"/>
        </w:rPr>
      </w:pPr>
    </w:p>
    <w:p w14:paraId="66E249B5" w14:textId="77777777" w:rsidR="00CB25BB" w:rsidRDefault="00CB25BB">
      <w:pPr>
        <w:rPr>
          <w:rFonts w:hint="eastAsia"/>
        </w:rPr>
      </w:pPr>
    </w:p>
    <w:p w14:paraId="390F3DC9" w14:textId="77777777" w:rsidR="00CB25BB" w:rsidRDefault="00CB25BB">
      <w:pPr>
        <w:rPr>
          <w:rFonts w:hint="eastAsia"/>
        </w:rPr>
      </w:pPr>
      <w:r>
        <w:rPr>
          <w:rFonts w:hint="eastAsia"/>
        </w:rPr>
        <w:t>拼音拼写的规则</w:t>
      </w:r>
    </w:p>
    <w:p w14:paraId="4C542F41" w14:textId="77777777" w:rsidR="00CB25BB" w:rsidRDefault="00CB25BB">
      <w:pPr>
        <w:rPr>
          <w:rFonts w:hint="eastAsia"/>
        </w:rPr>
      </w:pPr>
      <w:r>
        <w:rPr>
          <w:rFonts w:hint="eastAsia"/>
        </w:rPr>
        <w:t>拼音拼写有一定的规则，首先要注意的是，当两个第三声相遇时，第一个字读第二声，第二个字保持第三声不变。一些特定的韵母组合有其固定的书写形式，比如“iou”、“uei”、“uen”，当它们与声母结合时会省略中间的“o”或“u”，分别写作“iu”、“ui”、“un”。“ü”这个特殊韵母在与“j”、“q”、“x”相拼时，要去掉上面的两点，简化为“u”的形态，但发音仍需按照“ü”的方式来。</w:t>
      </w:r>
    </w:p>
    <w:p w14:paraId="73550CA1" w14:textId="77777777" w:rsidR="00CB25BB" w:rsidRDefault="00CB25BB">
      <w:pPr>
        <w:rPr>
          <w:rFonts w:hint="eastAsia"/>
        </w:rPr>
      </w:pPr>
    </w:p>
    <w:p w14:paraId="425A6E43" w14:textId="77777777" w:rsidR="00CB25BB" w:rsidRDefault="00CB25BB">
      <w:pPr>
        <w:rPr>
          <w:rFonts w:hint="eastAsia"/>
        </w:rPr>
      </w:pPr>
    </w:p>
    <w:p w14:paraId="471C80C1" w14:textId="77777777" w:rsidR="00CB25BB" w:rsidRDefault="00CB25BB">
      <w:pPr>
        <w:rPr>
          <w:rFonts w:hint="eastAsia"/>
        </w:rPr>
      </w:pPr>
      <w:r>
        <w:rPr>
          <w:rFonts w:hint="eastAsia"/>
        </w:rPr>
        <w:t>拼音教学的方法</w:t>
      </w:r>
    </w:p>
    <w:p w14:paraId="02249307" w14:textId="77777777" w:rsidR="00CB25BB" w:rsidRDefault="00CB25BB">
      <w:pPr>
        <w:rPr>
          <w:rFonts w:hint="eastAsia"/>
        </w:rPr>
      </w:pPr>
      <w:r>
        <w:rPr>
          <w:rFonts w:hint="eastAsia"/>
        </w:rPr>
        <w:t>为了让孩子更快地掌握拼音，家长和教师可以采用多种方法进行教学。利用卡片游戏是一种非常有效的方式，通过制作包含声母、韵母及整体认读音节的卡片，让孩子们在游戏中学习拼音。唱歌也是个不错的选择，许多教育工作者创作了关于拼音的儿歌，旋律优美，易于记忆，孩子们在唱歌的同时也记住了拼音的拼写和发音。借助多媒体资源，如动画视频、互动软件等，也能极大地提高孩子们的学习兴趣。</w:t>
      </w:r>
    </w:p>
    <w:p w14:paraId="557FFFDA" w14:textId="77777777" w:rsidR="00CB25BB" w:rsidRDefault="00CB25BB">
      <w:pPr>
        <w:rPr>
          <w:rFonts w:hint="eastAsia"/>
        </w:rPr>
      </w:pPr>
    </w:p>
    <w:p w14:paraId="204839BA" w14:textId="77777777" w:rsidR="00CB25BB" w:rsidRDefault="00CB25BB">
      <w:pPr>
        <w:rPr>
          <w:rFonts w:hint="eastAsia"/>
        </w:rPr>
      </w:pPr>
    </w:p>
    <w:p w14:paraId="30A42351" w14:textId="77777777" w:rsidR="00CB25BB" w:rsidRDefault="00CB25BB">
      <w:pPr>
        <w:rPr>
          <w:rFonts w:hint="eastAsia"/>
        </w:rPr>
      </w:pPr>
      <w:r>
        <w:rPr>
          <w:rFonts w:hint="eastAsia"/>
        </w:rPr>
        <w:t>培养良好的拼音习惯</w:t>
      </w:r>
    </w:p>
    <w:p w14:paraId="5D089F3E" w14:textId="77777777" w:rsidR="00CB25BB" w:rsidRDefault="00CB25BB">
      <w:pPr>
        <w:rPr>
          <w:rFonts w:hint="eastAsia"/>
        </w:rPr>
      </w:pPr>
      <w:r>
        <w:rPr>
          <w:rFonts w:hint="eastAsia"/>
        </w:rPr>
        <w:t>除了教会孩子拼音的正确拼写外，培养他们良好的拼音使用习惯同样重要。鼓励孩子多读书，尤其是带有拼音标注的书籍，这样不仅能巩固他们的拼音知识，还能扩展词汇量。在日常交流中，适当地运用拼音给孩子解释某些词语的意思或者纠正发音错误，也有助于他们在实际生活中灵活应用所学的知识。</w:t>
      </w:r>
    </w:p>
    <w:p w14:paraId="47B694A9" w14:textId="77777777" w:rsidR="00CB25BB" w:rsidRDefault="00CB25BB">
      <w:pPr>
        <w:rPr>
          <w:rFonts w:hint="eastAsia"/>
        </w:rPr>
      </w:pPr>
    </w:p>
    <w:p w14:paraId="29880DBA" w14:textId="77777777" w:rsidR="00CB25BB" w:rsidRDefault="00CB25BB">
      <w:pPr>
        <w:rPr>
          <w:rFonts w:hint="eastAsia"/>
        </w:rPr>
      </w:pPr>
    </w:p>
    <w:p w14:paraId="434D88E3" w14:textId="77777777" w:rsidR="00CB25BB" w:rsidRDefault="00CB25BB">
      <w:pPr>
        <w:rPr>
          <w:rFonts w:hint="eastAsia"/>
        </w:rPr>
      </w:pPr>
      <w:r>
        <w:rPr>
          <w:rFonts w:hint="eastAsia"/>
        </w:rPr>
        <w:t>最后的总结</w:t>
      </w:r>
    </w:p>
    <w:p w14:paraId="7E5224E2" w14:textId="77777777" w:rsidR="00CB25BB" w:rsidRDefault="00CB25BB">
      <w:pPr>
        <w:rPr>
          <w:rFonts w:hint="eastAsia"/>
        </w:rPr>
      </w:pPr>
      <w:r>
        <w:rPr>
          <w:rFonts w:hint="eastAsia"/>
        </w:rPr>
        <w:t>汉语拼音作为学习汉语的重要工具，其正确拼写对孩子们来说极为关键。通过系统地学习拼音的构成、掌握拼写规则，并采取有效的教学方法，可以帮助孩子们轻松掌握这一技能。在这个过程中，家长和教师的支持与引导不可或缺，他们可以通过创造各种有趣的学习环境，激发孩子们的学习热情，从而为未来的学习打下坚实的基础。</w:t>
      </w:r>
    </w:p>
    <w:p w14:paraId="1DB57CA4" w14:textId="77777777" w:rsidR="00CB25BB" w:rsidRDefault="00CB25BB">
      <w:pPr>
        <w:rPr>
          <w:rFonts w:hint="eastAsia"/>
        </w:rPr>
      </w:pPr>
    </w:p>
    <w:p w14:paraId="53B8370F" w14:textId="77777777" w:rsidR="00CB25BB" w:rsidRDefault="00CB2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169FF" w14:textId="567B4FFB" w:rsidR="00F55A6A" w:rsidRDefault="00F55A6A"/>
    <w:sectPr w:rsidR="00F55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6A"/>
    <w:rsid w:val="00277131"/>
    <w:rsid w:val="00CB25BB"/>
    <w:rsid w:val="00F5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F293D-8ED6-420C-8D1D-BAA7FE28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