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B0C13" w14:textId="77777777" w:rsidR="00AA1B4C" w:rsidRDefault="00AA1B4C">
      <w:pPr>
        <w:rPr>
          <w:rFonts w:hint="eastAsia"/>
        </w:rPr>
      </w:pPr>
      <w:r>
        <w:rPr>
          <w:rFonts w:hint="eastAsia"/>
        </w:rPr>
        <w:t>《hái zi de pīn yīn shēng diào》</w:t>
      </w:r>
    </w:p>
    <w:p w14:paraId="652CB29C" w14:textId="77777777" w:rsidR="00AA1B4C" w:rsidRDefault="00AA1B4C">
      <w:pPr>
        <w:rPr>
          <w:rFonts w:hint="eastAsia"/>
        </w:rPr>
      </w:pPr>
      <w:r>
        <w:rPr>
          <w:rFonts w:hint="eastAsia"/>
        </w:rPr>
        <w:t>孩子的拼音声调，这在汉语学习的领域里是一个基础却极为重要的知识点。拼音声调就像是赋予汉字生命的音符，准确地掌握它们对于正确读音和理解汉语有着不可忽视的作用，对于孩子来说更是学好汉语的关键一步。</w:t>
      </w:r>
    </w:p>
    <w:p w14:paraId="15CF7A8F" w14:textId="77777777" w:rsidR="00AA1B4C" w:rsidRDefault="00AA1B4C">
      <w:pPr>
        <w:rPr>
          <w:rFonts w:hint="eastAsia"/>
        </w:rPr>
      </w:pPr>
    </w:p>
    <w:p w14:paraId="5AACAAE8" w14:textId="77777777" w:rsidR="00AA1B4C" w:rsidRDefault="00AA1B4C">
      <w:pPr>
        <w:rPr>
          <w:rFonts w:hint="eastAsia"/>
        </w:rPr>
      </w:pPr>
    </w:p>
    <w:p w14:paraId="0F04CA01" w14:textId="77777777" w:rsidR="00AA1B4C" w:rsidRDefault="00AA1B4C">
      <w:pPr>
        <w:rPr>
          <w:rFonts w:hint="eastAsia"/>
        </w:rPr>
      </w:pPr>
      <w:r>
        <w:rPr>
          <w:rFonts w:hint="eastAsia"/>
        </w:rPr>
        <w:t>一声的平稳之美</w:t>
      </w:r>
    </w:p>
    <w:p w14:paraId="17B861E9" w14:textId="77777777" w:rsidR="00AA1B4C" w:rsidRDefault="00AA1B4C">
      <w:pPr>
        <w:rPr>
          <w:rFonts w:hint="eastAsia"/>
        </w:rPr>
      </w:pPr>
      <w:r>
        <w:rPr>
          <w:rFonts w:hint="eastAsia"/>
        </w:rPr>
        <w:t>一声，也就是阴平，它的声调是高平调，发音时音高基本保持在同一高度，没有升降变化。就像平静的湖面，没有一丝波澜。例如“hāi”，当孩子发这个音的时候，要保持声音的平稳悠长。“bā”也是常见的一字，孩子在说“爸爸（bà ba）”这个词的时候，第一个“爸”字就需要发好一声，清晰、平稳的发音能让表达更加准确流畅。</w:t>
      </w:r>
    </w:p>
    <w:p w14:paraId="2AC8AAB8" w14:textId="77777777" w:rsidR="00AA1B4C" w:rsidRDefault="00AA1B4C">
      <w:pPr>
        <w:rPr>
          <w:rFonts w:hint="eastAsia"/>
        </w:rPr>
      </w:pPr>
    </w:p>
    <w:p w14:paraId="0BB723B5" w14:textId="77777777" w:rsidR="00AA1B4C" w:rsidRDefault="00AA1B4C">
      <w:pPr>
        <w:rPr>
          <w:rFonts w:hint="eastAsia"/>
        </w:rPr>
      </w:pPr>
    </w:p>
    <w:p w14:paraId="66AEC909" w14:textId="77777777" w:rsidR="00AA1B4C" w:rsidRDefault="00AA1B4C">
      <w:pPr>
        <w:rPr>
          <w:rFonts w:hint="eastAsia"/>
        </w:rPr>
      </w:pPr>
      <w:r>
        <w:rPr>
          <w:rFonts w:hint="eastAsia"/>
        </w:rPr>
        <w:t>二声的上升韵律</w:t>
      </w:r>
    </w:p>
    <w:p w14:paraId="2CF90A00" w14:textId="77777777" w:rsidR="00AA1B4C" w:rsidRDefault="00AA1B4C">
      <w:pPr>
        <w:rPr>
          <w:rFonts w:hint="eastAsia"/>
        </w:rPr>
      </w:pPr>
      <w:r>
        <w:rPr>
          <w:rFonts w:hint="eastAsia"/>
        </w:rPr>
        <w:t>二声是阳平，为高升调。发音时，声音由中低音向高音升上去。如“hái”，当加上二声后，就变成了“还”的读音之一。在句子“我还有书（shū）”中，“还”字读二声。孩子们在练习二声的时候，就像是攀爬一个小缓坡，要找到那种声音逐渐升高的感觉。像“máo”（毛）字，让孩子多练习从较低的位置慢慢把声音扬起，有助于他们掌握二声的发音规律。</w:t>
      </w:r>
    </w:p>
    <w:p w14:paraId="742A7020" w14:textId="77777777" w:rsidR="00AA1B4C" w:rsidRDefault="00AA1B4C">
      <w:pPr>
        <w:rPr>
          <w:rFonts w:hint="eastAsia"/>
        </w:rPr>
      </w:pPr>
    </w:p>
    <w:p w14:paraId="2E938817" w14:textId="77777777" w:rsidR="00AA1B4C" w:rsidRDefault="00AA1B4C">
      <w:pPr>
        <w:rPr>
          <w:rFonts w:hint="eastAsia"/>
        </w:rPr>
      </w:pPr>
    </w:p>
    <w:p w14:paraId="511E0CFB" w14:textId="77777777" w:rsidR="00AA1B4C" w:rsidRDefault="00AA1B4C">
      <w:pPr>
        <w:rPr>
          <w:rFonts w:hint="eastAsia"/>
        </w:rPr>
      </w:pPr>
      <w:r>
        <w:rPr>
          <w:rFonts w:hint="eastAsia"/>
        </w:rPr>
        <w:t>三声的曲折变化</w:t>
      </w:r>
    </w:p>
    <w:p w14:paraId="4A9289F7" w14:textId="77777777" w:rsidR="00AA1B4C" w:rsidRDefault="00AA1B4C">
      <w:pPr>
        <w:rPr>
          <w:rFonts w:hint="eastAsia"/>
        </w:rPr>
      </w:pPr>
      <w:r>
        <w:rPr>
          <w:rFonts w:hint="eastAsia"/>
        </w:rPr>
        <w:t>三声是上声，属于降升调。发音时，先降后升，有一个明显的曲折变化。“hǎi”这个读音，就体现了三声的特点。孩子在发这个音的时候，开始要将声音降低，然后再升高。比如“你好（nǐ hǎo）”这个词，“好”字的三声发音需要稍微拖长一点，让孩子能更好地体会其中先降后升的感觉。很多孩子在刚开始学习三声的时候会觉得比较困难，因为它不像一声那么平稳，二声那么直接上升，而是有一个复杂的曲折变化，但通过大量的练习，如朗读含有三声的词语和句子，就能够逐渐掌握。</w:t>
      </w:r>
    </w:p>
    <w:p w14:paraId="574BE0AF" w14:textId="77777777" w:rsidR="00AA1B4C" w:rsidRDefault="00AA1B4C">
      <w:pPr>
        <w:rPr>
          <w:rFonts w:hint="eastAsia"/>
        </w:rPr>
      </w:pPr>
    </w:p>
    <w:p w14:paraId="74137B2D" w14:textId="77777777" w:rsidR="00AA1B4C" w:rsidRDefault="00AA1B4C">
      <w:pPr>
        <w:rPr>
          <w:rFonts w:hint="eastAsia"/>
        </w:rPr>
      </w:pPr>
    </w:p>
    <w:p w14:paraId="298B4CBF" w14:textId="77777777" w:rsidR="00AA1B4C" w:rsidRDefault="00AA1B4C">
      <w:pPr>
        <w:rPr>
          <w:rFonts w:hint="eastAsia"/>
        </w:rPr>
      </w:pPr>
      <w:r>
        <w:rPr>
          <w:rFonts w:hint="eastAsia"/>
        </w:rPr>
        <w:t>四声的降下之美</w:t>
      </w:r>
    </w:p>
    <w:p w14:paraId="3721BDCD" w14:textId="77777777" w:rsidR="00AA1B4C" w:rsidRDefault="00AA1B4C">
      <w:pPr>
        <w:rPr>
          <w:rFonts w:hint="eastAsia"/>
        </w:rPr>
      </w:pPr>
      <w:r>
        <w:rPr>
          <w:rFonts w:hint="eastAsia"/>
        </w:rPr>
        <w:t>四声是去声，为全降调。发音时，声音从高音降到低音。“hài”的读音就是hái的四声。“大海（dà hǎi）”这个词中，“大”字读四声。孩子们在发四声时，要果断地把声音从高处降下来，就像瀑布一泻千里。在汉语的声调系统中，四声的存在让整个语言充满了节奏感。让孩子通过对比一声、二声、三声和四声字的不同读音，能加深他们对声调的感知。例如“妈（mā）、麻（má）、马（mǎ）、骂（mà）”这样一组字，清晰地展示了声调从一声到四声的变化，孩子多进行这样的练习，就能更好地掌握声调的奥秘。</w:t>
      </w:r>
    </w:p>
    <w:p w14:paraId="254C0CFF" w14:textId="77777777" w:rsidR="00AA1B4C" w:rsidRDefault="00AA1B4C">
      <w:pPr>
        <w:rPr>
          <w:rFonts w:hint="eastAsia"/>
        </w:rPr>
      </w:pPr>
    </w:p>
    <w:p w14:paraId="70AEEC3C" w14:textId="77777777" w:rsidR="00AA1B4C" w:rsidRDefault="00AA1B4C">
      <w:pPr>
        <w:rPr>
          <w:rFonts w:hint="eastAsia"/>
        </w:rPr>
      </w:pPr>
    </w:p>
    <w:p w14:paraId="644386EC" w14:textId="77777777" w:rsidR="00AA1B4C" w:rsidRDefault="00AA1B4C">
      <w:pPr>
        <w:rPr>
          <w:rFonts w:hint="eastAsia"/>
        </w:rPr>
      </w:pPr>
      <w:r>
        <w:rPr>
          <w:rFonts w:hint="eastAsia"/>
        </w:rPr>
        <w:t>声调组合的趣味</w:t>
      </w:r>
    </w:p>
    <w:p w14:paraId="7FDA70BE" w14:textId="77777777" w:rsidR="00AA1B4C" w:rsidRDefault="00AA1B4C">
      <w:pPr>
        <w:rPr>
          <w:rFonts w:hint="eastAsia"/>
        </w:rPr>
      </w:pPr>
      <w:r>
        <w:rPr>
          <w:rFonts w:hint="eastAsia"/>
        </w:rPr>
        <w:t>孩子在学习拼音声调的过程中，声调组合也是一个有趣的部分。“hāi hǎi hài”包含了三种不同的声调，这种组合让孩子感受到声调在词语中的变化。像“好孩子（hǎo háizi）”这个词，“好”是三声，“孩”是一声，声调的不同组合让词语富有韵律感。当孩子逐渐熟悉这些声调组合后，他们在朗读课文、日常说话时就能更加自然、准确地运用声调，使自己的汉语表达更加地道。</w:t>
      </w:r>
    </w:p>
    <w:p w14:paraId="597C3A29" w14:textId="77777777" w:rsidR="00AA1B4C" w:rsidRDefault="00AA1B4C">
      <w:pPr>
        <w:rPr>
          <w:rFonts w:hint="eastAsia"/>
        </w:rPr>
      </w:pPr>
    </w:p>
    <w:p w14:paraId="06351EE6" w14:textId="77777777" w:rsidR="00AA1B4C" w:rsidRDefault="00AA1B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D0B66" w14:textId="0DD02C03" w:rsidR="00C05AC6" w:rsidRDefault="00C05AC6"/>
    <w:sectPr w:rsidR="00C05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C6"/>
    <w:rsid w:val="00277131"/>
    <w:rsid w:val="00AA1B4C"/>
    <w:rsid w:val="00C0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6D3F5-4EFF-4FB3-929A-C11A13A8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