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19B2" w14:textId="77777777" w:rsidR="0036774D" w:rsidRDefault="0036774D">
      <w:pPr>
        <w:rPr>
          <w:rFonts w:hint="eastAsia"/>
        </w:rPr>
      </w:pPr>
      <w:r>
        <w:rPr>
          <w:rFonts w:hint="eastAsia"/>
        </w:rPr>
        <w:t>孩子的拼音不认识怎么学</w:t>
      </w:r>
    </w:p>
    <w:p w14:paraId="0C992DFB" w14:textId="77777777" w:rsidR="0036774D" w:rsidRDefault="0036774D">
      <w:pPr>
        <w:rPr>
          <w:rFonts w:hint="eastAsia"/>
        </w:rPr>
      </w:pPr>
      <w:r>
        <w:rPr>
          <w:rFonts w:hint="eastAsia"/>
        </w:rPr>
        <w:t>在孩子的学习过程中，拼音是至关重要的一项基础内容。然而，不少家长可能会面临孩子不认识拼音的困扰。别担心，以下为你介绍一些有效的学习方法。</w:t>
      </w:r>
    </w:p>
    <w:p w14:paraId="0376D6CD" w14:textId="77777777" w:rsidR="0036774D" w:rsidRDefault="0036774D">
      <w:pPr>
        <w:rPr>
          <w:rFonts w:hint="eastAsia"/>
        </w:rPr>
      </w:pPr>
    </w:p>
    <w:p w14:paraId="0A0E21FD" w14:textId="77777777" w:rsidR="0036774D" w:rsidRDefault="0036774D">
      <w:pPr>
        <w:rPr>
          <w:rFonts w:hint="eastAsia"/>
        </w:rPr>
      </w:pPr>
    </w:p>
    <w:p w14:paraId="71616F39" w14:textId="77777777" w:rsidR="0036774D" w:rsidRDefault="0036774D">
      <w:pPr>
        <w:rPr>
          <w:rFonts w:hint="eastAsia"/>
        </w:rPr>
      </w:pPr>
      <w:r>
        <w:rPr>
          <w:rFonts w:hint="eastAsia"/>
        </w:rPr>
        <w:t>激发学习兴趣</w:t>
      </w:r>
    </w:p>
    <w:p w14:paraId="687F3626" w14:textId="77777777" w:rsidR="0036774D" w:rsidRDefault="0036774D">
      <w:pPr>
        <w:rPr>
          <w:rFonts w:hint="eastAsia"/>
        </w:rPr>
      </w:pPr>
      <w:r>
        <w:rPr>
          <w:rFonts w:hint="eastAsia"/>
        </w:rPr>
        <w:t>兴趣是最好的老师。对于孩子来说，只有对拼音产生浓厚的兴趣，才会更积极主动地去学习。家长可以通过一些趣味游戏来达成这一目标，比如制作拼音卡片，一面写声母、韵母或整体认读音节，一面画上相关的生动图案。和孩子玩“找朋友”的游戏，将拼音卡片和对应的物品或者图片进行匹配，让孩子在轻松愉快的氛围中熟悉拼音。</w:t>
      </w:r>
    </w:p>
    <w:p w14:paraId="737702C6" w14:textId="77777777" w:rsidR="0036774D" w:rsidRDefault="0036774D">
      <w:pPr>
        <w:rPr>
          <w:rFonts w:hint="eastAsia"/>
        </w:rPr>
      </w:pPr>
    </w:p>
    <w:p w14:paraId="4F1F5977" w14:textId="77777777" w:rsidR="0036774D" w:rsidRDefault="0036774D">
      <w:pPr>
        <w:rPr>
          <w:rFonts w:hint="eastAsia"/>
        </w:rPr>
      </w:pPr>
    </w:p>
    <w:p w14:paraId="2DD75FD8" w14:textId="77777777" w:rsidR="0036774D" w:rsidRDefault="0036774D">
      <w:pPr>
        <w:rPr>
          <w:rFonts w:hint="eastAsia"/>
        </w:rPr>
      </w:pPr>
      <w:r>
        <w:rPr>
          <w:rFonts w:hint="eastAsia"/>
        </w:rPr>
        <w:t>利用儿歌和故事</w:t>
      </w:r>
    </w:p>
    <w:p w14:paraId="761A78CE" w14:textId="77777777" w:rsidR="0036774D" w:rsidRDefault="0036774D">
      <w:pPr>
        <w:rPr>
          <w:rFonts w:hint="eastAsia"/>
        </w:rPr>
      </w:pPr>
      <w:r>
        <w:rPr>
          <w:rFonts w:hint="eastAsia"/>
        </w:rPr>
        <w:t>儿歌和故事是孩子喜爱的学习形式。有许多专门针对拼音学习的儿歌，把声母、韵母的发音和拼写编进有趣的歌词里，孩子在哼唱的过程中，就能自然地记住拼音的形状和发音。例如《单韵母歌》，用欢快的节奏帮助孩子区分 a、o、e 等单韵母。还有拼音故事，将拼音知识融入精彩的小故事里，让孩子在听故事的理解拼音的含义和用法。</w:t>
      </w:r>
    </w:p>
    <w:p w14:paraId="4A111109" w14:textId="77777777" w:rsidR="0036774D" w:rsidRDefault="0036774D">
      <w:pPr>
        <w:rPr>
          <w:rFonts w:hint="eastAsia"/>
        </w:rPr>
      </w:pPr>
    </w:p>
    <w:p w14:paraId="7AF86141" w14:textId="77777777" w:rsidR="0036774D" w:rsidRDefault="0036774D">
      <w:pPr>
        <w:rPr>
          <w:rFonts w:hint="eastAsia"/>
        </w:rPr>
      </w:pPr>
    </w:p>
    <w:p w14:paraId="1D324048" w14:textId="77777777" w:rsidR="0036774D" w:rsidRDefault="0036774D">
      <w:pPr>
        <w:rPr>
          <w:rFonts w:hint="eastAsia"/>
        </w:rPr>
      </w:pPr>
      <w:r>
        <w:rPr>
          <w:rFonts w:hint="eastAsia"/>
        </w:rPr>
        <w:t>情景教学与日常运用</w:t>
      </w:r>
    </w:p>
    <w:p w14:paraId="2FD97E46" w14:textId="77777777" w:rsidR="0036774D" w:rsidRDefault="0036774D">
      <w:pPr>
        <w:rPr>
          <w:rFonts w:hint="eastAsia"/>
        </w:rPr>
      </w:pPr>
      <w:r>
        <w:rPr>
          <w:rFonts w:hint="eastAsia"/>
        </w:rPr>
        <w:t>把拼音学习与日常生活紧密联系起来，营造学习拼音的情景。在家庭的物品上贴上对应的拼音卡片，孩子在看到“杯子（bēi zi）”“电视（diàn shì）”等物品时，就能及时认读上面的拼音，加深记忆。外出游玩时，看到商店招牌、路标等上面的文字，也可以引导孩子找一找其中认识的拼音，强化对拼音的认识和应用。这样，孩子在真实的场景中不断接触拼音，学习效果会更加显著。</w:t>
      </w:r>
    </w:p>
    <w:p w14:paraId="0CEA0CE6" w14:textId="77777777" w:rsidR="0036774D" w:rsidRDefault="0036774D">
      <w:pPr>
        <w:rPr>
          <w:rFonts w:hint="eastAsia"/>
        </w:rPr>
      </w:pPr>
    </w:p>
    <w:p w14:paraId="6156EB5D" w14:textId="77777777" w:rsidR="0036774D" w:rsidRDefault="0036774D">
      <w:pPr>
        <w:rPr>
          <w:rFonts w:hint="eastAsia"/>
        </w:rPr>
      </w:pPr>
    </w:p>
    <w:p w14:paraId="60AED788" w14:textId="77777777" w:rsidR="0036774D" w:rsidRDefault="0036774D">
      <w:pPr>
        <w:rPr>
          <w:rFonts w:hint="eastAsia"/>
        </w:rPr>
      </w:pPr>
      <w:r>
        <w:rPr>
          <w:rFonts w:hint="eastAsia"/>
        </w:rPr>
        <w:t>多感官学习法</w:t>
      </w:r>
    </w:p>
    <w:p w14:paraId="4B850537" w14:textId="77777777" w:rsidR="0036774D" w:rsidRDefault="0036774D">
      <w:pPr>
        <w:rPr>
          <w:rFonts w:hint="eastAsia"/>
        </w:rPr>
      </w:pPr>
      <w:r>
        <w:rPr>
          <w:rFonts w:hint="eastAsia"/>
        </w:rPr>
        <w:t>调动孩子的多种感官参与学习，可以增强对拼音的记忆和理解。孩子学习拼音时，不仅要让他们看着拼音卡片的形状，听正确的发音，还要鼓励他们大声朗读出来，通过口腔肌肉的运动感受发音的方法。甚至可以让学习制作拼音字母形状的手工，比如用橡皮泥捏出声母、韵母的形状，在动手的过程中强化对拼音的印象。</w:t>
      </w:r>
    </w:p>
    <w:p w14:paraId="4D8CDB88" w14:textId="77777777" w:rsidR="0036774D" w:rsidRDefault="0036774D">
      <w:pPr>
        <w:rPr>
          <w:rFonts w:hint="eastAsia"/>
        </w:rPr>
      </w:pPr>
    </w:p>
    <w:p w14:paraId="2AD5A8B3" w14:textId="77777777" w:rsidR="0036774D" w:rsidRDefault="0036774D">
      <w:pPr>
        <w:rPr>
          <w:rFonts w:hint="eastAsia"/>
        </w:rPr>
      </w:pPr>
    </w:p>
    <w:p w14:paraId="0F9B6058" w14:textId="77777777" w:rsidR="0036774D" w:rsidRDefault="0036774D">
      <w:pPr>
        <w:rPr>
          <w:rFonts w:hint="eastAsia"/>
        </w:rPr>
      </w:pPr>
      <w:r>
        <w:rPr>
          <w:rFonts w:hint="eastAsia"/>
        </w:rPr>
        <w:t>借助学习工具和资源</w:t>
      </w:r>
    </w:p>
    <w:p w14:paraId="3F7AF375" w14:textId="77777777" w:rsidR="0036774D" w:rsidRDefault="0036774D">
      <w:pPr>
        <w:rPr>
          <w:rFonts w:hint="eastAsia"/>
        </w:rPr>
      </w:pPr>
      <w:r>
        <w:rPr>
          <w:rFonts w:hint="eastAsia"/>
        </w:rPr>
        <w:t xml:space="preserve">现在有丰富多样的学习工具和资源可供利用。各类拼音学习的 APP 包含了趣味互动课程、练习题等功能，能给孩子提供丰富多样的学习模式。在线学习平台上也有许多专业的拼音教学视频，以生动有趣的方式讲解拼音知识。家长可以根据孩子的特点选择适合的资源和工具，辅助孩子学习拼音。 </w:t>
      </w:r>
    </w:p>
    <w:p w14:paraId="5F076483" w14:textId="77777777" w:rsidR="0036774D" w:rsidRDefault="0036774D">
      <w:pPr>
        <w:rPr>
          <w:rFonts w:hint="eastAsia"/>
        </w:rPr>
      </w:pPr>
    </w:p>
    <w:p w14:paraId="7A6DCB59" w14:textId="77777777" w:rsidR="0036774D" w:rsidRDefault="0036774D">
      <w:pPr>
        <w:rPr>
          <w:rFonts w:hint="eastAsia"/>
        </w:rPr>
      </w:pPr>
    </w:p>
    <w:p w14:paraId="7EFD4C5C" w14:textId="77777777" w:rsidR="0036774D" w:rsidRDefault="0036774D">
      <w:pPr>
        <w:rPr>
          <w:rFonts w:hint="eastAsia"/>
        </w:rPr>
      </w:pPr>
      <w:r>
        <w:rPr>
          <w:rFonts w:hint="eastAsia"/>
        </w:rPr>
        <w:t>只要家长有耐心和方法，采用多种形式和方法进行引导，孩子一定能逐渐认识拼音，为今后的语文学习打下坚实的基础。</w:t>
      </w:r>
    </w:p>
    <w:p w14:paraId="57A9DD2F" w14:textId="77777777" w:rsidR="0036774D" w:rsidRDefault="0036774D">
      <w:pPr>
        <w:rPr>
          <w:rFonts w:hint="eastAsia"/>
        </w:rPr>
      </w:pPr>
    </w:p>
    <w:p w14:paraId="0692471F" w14:textId="77777777" w:rsidR="0036774D" w:rsidRDefault="00367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2C32C" w14:textId="2A9739D4" w:rsidR="002C030D" w:rsidRDefault="002C030D"/>
    <w:sectPr w:rsidR="002C0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0D"/>
    <w:rsid w:val="00277131"/>
    <w:rsid w:val="002C030D"/>
    <w:rsid w:val="0036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0B59F-8DD6-4706-A474-A951FA45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