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32BAC" w14:textId="77777777" w:rsidR="00B2640B" w:rsidRDefault="00B2640B">
      <w:pPr>
        <w:rPr>
          <w:rFonts w:hint="eastAsia"/>
        </w:rPr>
      </w:pPr>
      <w:r>
        <w:rPr>
          <w:rFonts w:hint="eastAsia"/>
        </w:rPr>
        <w:t>孩子几岁学的拼音比较好</w:t>
      </w:r>
    </w:p>
    <w:p w14:paraId="65F00AD8" w14:textId="77777777" w:rsidR="00B2640B" w:rsidRDefault="00B2640B">
      <w:pPr>
        <w:rPr>
          <w:rFonts w:hint="eastAsia"/>
        </w:rPr>
      </w:pPr>
      <w:r>
        <w:rPr>
          <w:rFonts w:hint="eastAsia"/>
        </w:rPr>
        <w:t>在孩子的成长过程中，学习拼音是中文学习的一个重要环节。然而，许多家长对于孩子何时开始学习拼音存在疑问。究竟孩子几岁学习拼音比较合适呢？这个问题没有绝对的答案，因为每个孩子的发育情况和学习能力都不尽相同。</w:t>
      </w:r>
    </w:p>
    <w:p w14:paraId="6AF7349B" w14:textId="77777777" w:rsidR="00B2640B" w:rsidRDefault="00B2640B">
      <w:pPr>
        <w:rPr>
          <w:rFonts w:hint="eastAsia"/>
        </w:rPr>
      </w:pPr>
    </w:p>
    <w:p w14:paraId="1F33B26E" w14:textId="77777777" w:rsidR="00B2640B" w:rsidRDefault="00B2640B">
      <w:pPr>
        <w:rPr>
          <w:rFonts w:hint="eastAsia"/>
        </w:rPr>
      </w:pPr>
    </w:p>
    <w:p w14:paraId="41C0CEB7" w14:textId="77777777" w:rsidR="00B2640B" w:rsidRDefault="00B2640B">
      <w:pPr>
        <w:rPr>
          <w:rFonts w:hint="eastAsia"/>
        </w:rPr>
      </w:pPr>
      <w:r>
        <w:rPr>
          <w:rFonts w:hint="eastAsia"/>
        </w:rPr>
        <w:t>语言敏感期的重要性</w:t>
      </w:r>
    </w:p>
    <w:p w14:paraId="1DF617FC" w14:textId="77777777" w:rsidR="00B2640B" w:rsidRDefault="00B2640B">
      <w:pPr>
        <w:rPr>
          <w:rFonts w:hint="eastAsia"/>
        </w:rPr>
      </w:pPr>
      <w:r>
        <w:rPr>
          <w:rFonts w:hint="eastAsia"/>
        </w:rPr>
        <w:t>根据儿童心理学的研究，2至7岁被认为是儿童的语言敏感期，在这个阶段，孩子们对外界语言信息的吸收能力非常强，因此，很多教育专家认为，从3岁左右开始接触拼音是比较合适的。这个时候的孩子已经能够清晰地表达自己的想法，并且对新鲜事物充满好奇心，这为拼音的学习提供了良好的条件。</w:t>
      </w:r>
    </w:p>
    <w:p w14:paraId="57FB04F4" w14:textId="77777777" w:rsidR="00B2640B" w:rsidRDefault="00B2640B">
      <w:pPr>
        <w:rPr>
          <w:rFonts w:hint="eastAsia"/>
        </w:rPr>
      </w:pPr>
    </w:p>
    <w:p w14:paraId="371A80DA" w14:textId="77777777" w:rsidR="00B2640B" w:rsidRDefault="00B2640B">
      <w:pPr>
        <w:rPr>
          <w:rFonts w:hint="eastAsia"/>
        </w:rPr>
      </w:pPr>
    </w:p>
    <w:p w14:paraId="0FB286CF" w14:textId="77777777" w:rsidR="00B2640B" w:rsidRDefault="00B2640B">
      <w:pPr>
        <w:rPr>
          <w:rFonts w:hint="eastAsia"/>
        </w:rPr>
      </w:pPr>
      <w:r>
        <w:rPr>
          <w:rFonts w:hint="eastAsia"/>
        </w:rPr>
        <w:t>从游戏到学习的过渡</w:t>
      </w:r>
    </w:p>
    <w:p w14:paraId="11830BBF" w14:textId="77777777" w:rsidR="00B2640B" w:rsidRDefault="00B2640B">
      <w:pPr>
        <w:rPr>
          <w:rFonts w:hint="eastAsia"/>
        </w:rPr>
      </w:pPr>
      <w:r>
        <w:rPr>
          <w:rFonts w:hint="eastAsia"/>
        </w:rPr>
        <w:t>对于年龄较小的孩子来说，通过游戏的方式引入拼音是一个不错的选择。例如，可以通过拼音卡片、拼图等游戏形式让孩子在玩乐中自然地接触到拼音，这种寓教于乐的方法不仅能激发孩子的学习兴趣，还能避免过早的正式学习给孩子带来的压力。</w:t>
      </w:r>
    </w:p>
    <w:p w14:paraId="51594632" w14:textId="77777777" w:rsidR="00B2640B" w:rsidRDefault="00B2640B">
      <w:pPr>
        <w:rPr>
          <w:rFonts w:hint="eastAsia"/>
        </w:rPr>
      </w:pPr>
    </w:p>
    <w:p w14:paraId="78C56057" w14:textId="77777777" w:rsidR="00B2640B" w:rsidRDefault="00B2640B">
      <w:pPr>
        <w:rPr>
          <w:rFonts w:hint="eastAsia"/>
        </w:rPr>
      </w:pPr>
    </w:p>
    <w:p w14:paraId="7D50AA9D" w14:textId="77777777" w:rsidR="00B2640B" w:rsidRDefault="00B2640B">
      <w:pPr>
        <w:rPr>
          <w:rFonts w:hint="eastAsia"/>
        </w:rPr>
      </w:pPr>
      <w:r>
        <w:rPr>
          <w:rFonts w:hint="eastAsia"/>
        </w:rPr>
        <w:t>适时增加学习强度</w:t>
      </w:r>
    </w:p>
    <w:p w14:paraId="29F1E9B5" w14:textId="77777777" w:rsidR="00B2640B" w:rsidRDefault="00B2640B">
      <w:pPr>
        <w:rPr>
          <w:rFonts w:hint="eastAsia"/>
        </w:rPr>
      </w:pPr>
      <w:r>
        <w:rPr>
          <w:rFonts w:hint="eastAsia"/>
        </w:rPr>
        <w:t>当孩子到了4岁半到5岁的时候，他们的认知能力和理解力有了显著提升，这时可以适当增加拼音学习的难度和强度。家长可以选择一些适合幼儿的拼音教材，或者报名参加专业的拼音辅导班，帮助孩子系统地学习拼音知识。</w:t>
      </w:r>
    </w:p>
    <w:p w14:paraId="42CB4A79" w14:textId="77777777" w:rsidR="00B2640B" w:rsidRDefault="00B2640B">
      <w:pPr>
        <w:rPr>
          <w:rFonts w:hint="eastAsia"/>
        </w:rPr>
      </w:pPr>
    </w:p>
    <w:p w14:paraId="4D04803C" w14:textId="77777777" w:rsidR="00B2640B" w:rsidRDefault="00B2640B">
      <w:pPr>
        <w:rPr>
          <w:rFonts w:hint="eastAsia"/>
        </w:rPr>
      </w:pPr>
    </w:p>
    <w:p w14:paraId="7E4B5440" w14:textId="77777777" w:rsidR="00B2640B" w:rsidRDefault="00B2640B">
      <w:pPr>
        <w:rPr>
          <w:rFonts w:hint="eastAsia"/>
        </w:rPr>
      </w:pPr>
      <w:r>
        <w:rPr>
          <w:rFonts w:hint="eastAsia"/>
        </w:rPr>
        <w:t>个性化考虑不可或缺</w:t>
      </w:r>
    </w:p>
    <w:p w14:paraId="38CB4027" w14:textId="77777777" w:rsidR="00B2640B" w:rsidRDefault="00B2640B">
      <w:pPr>
        <w:rPr>
          <w:rFonts w:hint="eastAsia"/>
        </w:rPr>
      </w:pPr>
      <w:r>
        <w:rPr>
          <w:rFonts w:hint="eastAsia"/>
        </w:rPr>
        <w:t>尽管有上述建议，但最重要的是要考虑到每个孩子的个性差异。有些孩子可能在更小的时候就已经表现出对字母和文字的浓厚兴趣，而有些孩子则可能需要更多时间来准备。因此，父母应当根据自己孩子的实际情况灵活调整学习计划，不要盲目跟风。</w:t>
      </w:r>
    </w:p>
    <w:p w14:paraId="194D741D" w14:textId="77777777" w:rsidR="00B2640B" w:rsidRDefault="00B2640B">
      <w:pPr>
        <w:rPr>
          <w:rFonts w:hint="eastAsia"/>
        </w:rPr>
      </w:pPr>
    </w:p>
    <w:p w14:paraId="122FA11B" w14:textId="77777777" w:rsidR="00B2640B" w:rsidRDefault="00B2640B">
      <w:pPr>
        <w:rPr>
          <w:rFonts w:hint="eastAsia"/>
        </w:rPr>
      </w:pPr>
    </w:p>
    <w:p w14:paraId="0095227C" w14:textId="77777777" w:rsidR="00B2640B" w:rsidRDefault="00B2640B">
      <w:pPr>
        <w:rPr>
          <w:rFonts w:hint="eastAsia"/>
        </w:rPr>
      </w:pPr>
      <w:r>
        <w:rPr>
          <w:rFonts w:hint="eastAsia"/>
        </w:rPr>
        <w:t>家庭环境的支持作用</w:t>
      </w:r>
    </w:p>
    <w:p w14:paraId="05885591" w14:textId="77777777" w:rsidR="00B2640B" w:rsidRDefault="00B2640B">
      <w:pPr>
        <w:rPr>
          <w:rFonts w:hint="eastAsia"/>
        </w:rPr>
      </w:pPr>
      <w:r>
        <w:rPr>
          <w:rFonts w:hint="eastAsia"/>
        </w:rPr>
        <w:t>家庭环境对孩子学习拼音也有着不可忽视的影响。营造一个积极向上的学习氛围，给予孩子足够的鼓励和支持，可以帮助他们更好地掌握拼音知识。家长也可以通过日常生活中的点滴互动，如读书时指出书名的拼音，购物时教孩子认读商品标签等方式，潜移默化地增强孩子的拼音能力。</w:t>
      </w:r>
    </w:p>
    <w:p w14:paraId="7C2A630B" w14:textId="77777777" w:rsidR="00B2640B" w:rsidRDefault="00B2640B">
      <w:pPr>
        <w:rPr>
          <w:rFonts w:hint="eastAsia"/>
        </w:rPr>
      </w:pPr>
    </w:p>
    <w:p w14:paraId="423E35B4" w14:textId="77777777" w:rsidR="00B2640B" w:rsidRDefault="00B2640B">
      <w:pPr>
        <w:rPr>
          <w:rFonts w:hint="eastAsia"/>
        </w:rPr>
      </w:pPr>
    </w:p>
    <w:p w14:paraId="5E1CC9F4" w14:textId="77777777" w:rsidR="00B2640B" w:rsidRDefault="00B2640B">
      <w:pPr>
        <w:rPr>
          <w:rFonts w:hint="eastAsia"/>
        </w:rPr>
      </w:pPr>
      <w:r>
        <w:rPr>
          <w:rFonts w:hint="eastAsia"/>
        </w:rPr>
        <w:t>最后的总结</w:t>
      </w:r>
    </w:p>
    <w:p w14:paraId="4CD28F96" w14:textId="77777777" w:rsidR="00B2640B" w:rsidRDefault="00B2640B">
      <w:pPr>
        <w:rPr>
          <w:rFonts w:hint="eastAsia"/>
        </w:rPr>
      </w:pPr>
      <w:r>
        <w:rPr>
          <w:rFonts w:hint="eastAsia"/>
        </w:rPr>
        <w:t>孩子大约从3岁开始可以逐步接触拼音，而4岁半到5岁则是系统学习拼音的理想年龄段。不过，这一切都应基于对孩子个体差异的充分了解和尊重之上。通过科学合理的引导方法，以及温馨和谐的家庭支持，相信每个孩子都能顺利开启拼音学习的大门，为今后的中文学习打下坚实的基础。</w:t>
      </w:r>
    </w:p>
    <w:p w14:paraId="2ABCA005" w14:textId="77777777" w:rsidR="00B2640B" w:rsidRDefault="00B2640B">
      <w:pPr>
        <w:rPr>
          <w:rFonts w:hint="eastAsia"/>
        </w:rPr>
      </w:pPr>
    </w:p>
    <w:p w14:paraId="20575E20" w14:textId="77777777" w:rsidR="00B2640B" w:rsidRDefault="00B264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7E7DF7" w14:textId="2153A115" w:rsidR="001966F7" w:rsidRDefault="001966F7"/>
    <w:sectPr w:rsidR="00196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6F7"/>
    <w:rsid w:val="001966F7"/>
    <w:rsid w:val="00277131"/>
    <w:rsid w:val="00B2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6649C-7FF6-4A54-B13F-2C94F1A7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6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6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6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6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6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6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6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6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6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6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6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6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6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6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6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6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6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6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6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6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6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6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6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6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6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6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6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6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2025-08-21T03:26:00Z</dcterms:created>
  <dcterms:modified xsi:type="dcterms:W3CDTF">2025-08-21T03:26:00Z</dcterms:modified>
</cp:coreProperties>
</file>