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8309" w14:textId="77777777" w:rsidR="00C45B6E" w:rsidRDefault="00C45B6E">
      <w:pPr>
        <w:rPr>
          <w:rFonts w:hint="eastAsia"/>
        </w:rPr>
      </w:pPr>
      <w:r>
        <w:rPr>
          <w:rFonts w:hint="eastAsia"/>
        </w:rPr>
        <w:t>孩子不会的拼音怎么教</w:t>
      </w:r>
    </w:p>
    <w:p w14:paraId="675C9BF1" w14:textId="77777777" w:rsidR="00C45B6E" w:rsidRDefault="00C45B6E">
      <w:pPr>
        <w:rPr>
          <w:rFonts w:hint="eastAsia"/>
        </w:rPr>
      </w:pPr>
      <w:r>
        <w:rPr>
          <w:rFonts w:hint="eastAsia"/>
        </w:rPr>
        <w:t>在孩子学习拼音的过程中，遇到不会的情况是常见的。作为家长或教育者，了解有效的教学方法至关重要，它能帮助孩子更好地掌握拼音知识，为今后的学习打下坚实基础。</w:t>
      </w:r>
    </w:p>
    <w:p w14:paraId="6FDEAC04" w14:textId="77777777" w:rsidR="00C45B6E" w:rsidRDefault="00C45B6E">
      <w:pPr>
        <w:rPr>
          <w:rFonts w:hint="eastAsia"/>
        </w:rPr>
      </w:pPr>
    </w:p>
    <w:p w14:paraId="0363F6C9" w14:textId="77777777" w:rsidR="00C45B6E" w:rsidRDefault="00C45B6E">
      <w:pPr>
        <w:rPr>
          <w:rFonts w:hint="eastAsia"/>
        </w:rPr>
      </w:pPr>
    </w:p>
    <w:p w14:paraId="528485DF" w14:textId="77777777" w:rsidR="00C45B6E" w:rsidRDefault="00C45B6E">
      <w:pPr>
        <w:rPr>
          <w:rFonts w:hint="eastAsia"/>
        </w:rPr>
      </w:pPr>
      <w:r>
        <w:rPr>
          <w:rFonts w:hint="eastAsia"/>
        </w:rPr>
        <w:t>激发孩子学习兴趣</w:t>
      </w:r>
    </w:p>
    <w:p w14:paraId="22377050" w14:textId="77777777" w:rsidR="00C45B6E" w:rsidRDefault="00C45B6E">
      <w:pPr>
        <w:rPr>
          <w:rFonts w:hint="eastAsia"/>
        </w:rPr>
      </w:pPr>
      <w:r>
        <w:rPr>
          <w:rFonts w:hint="eastAsia"/>
        </w:rPr>
        <w:t>兴趣是最好的老师。想要教好孩子不会的拼音，首先要激发他们对拼音的兴趣。可以通过制作有趣的拼音卡片，卡片的一面写上拼音字母，另一面画上对应的形象图案。比如“a”像张大嘴巴的娃娃脸，“o”像圆圆的鸡蛋。和孩子一起玩卡片游戏，快速说出或指出卡片上的拼音，增加学习的趣味性。还可以唱拼音儿歌，一些欢快的拼音儿歌，能让孩子在轻松愉悦的氛围中接触拼音，对拼音产生好感。</w:t>
      </w:r>
    </w:p>
    <w:p w14:paraId="798A1321" w14:textId="77777777" w:rsidR="00C45B6E" w:rsidRDefault="00C45B6E">
      <w:pPr>
        <w:rPr>
          <w:rFonts w:hint="eastAsia"/>
        </w:rPr>
      </w:pPr>
    </w:p>
    <w:p w14:paraId="21DBA23E" w14:textId="77777777" w:rsidR="00C45B6E" w:rsidRDefault="00C45B6E">
      <w:pPr>
        <w:rPr>
          <w:rFonts w:hint="eastAsia"/>
        </w:rPr>
      </w:pPr>
    </w:p>
    <w:p w14:paraId="547EB37C" w14:textId="77777777" w:rsidR="00C45B6E" w:rsidRDefault="00C45B6E">
      <w:pPr>
        <w:rPr>
          <w:rFonts w:hint="eastAsia"/>
        </w:rPr>
      </w:pPr>
      <w:r>
        <w:rPr>
          <w:rFonts w:hint="eastAsia"/>
        </w:rPr>
        <w:t>运用形象比喻教学</w:t>
      </w:r>
    </w:p>
    <w:p w14:paraId="0E6FCF91" w14:textId="77777777" w:rsidR="00C45B6E" w:rsidRDefault="00C45B6E">
      <w:pPr>
        <w:rPr>
          <w:rFonts w:hint="eastAsia"/>
        </w:rPr>
      </w:pPr>
      <w:r>
        <w:rPr>
          <w:rFonts w:hint="eastAsia"/>
        </w:rPr>
        <w:t>对于一些抽象的拼音知识，运用形象比喻能让孩子更容易理解。例如，教“b、p、d、q”时，可以用“右下半圆bbb，右上半圆ppp，左下半圆ddd，左上半圆qqq”的口诀，同时配合简单的肢体动作或图形展示，让孩子通过直观感受来区分这些易混淆的字母。再如，讲解“u”这个拼音时，可以把它比作小鱼吐泡泡，这样孩子能更生动地记住字母的形状和发音。</w:t>
      </w:r>
    </w:p>
    <w:p w14:paraId="65236B3C" w14:textId="77777777" w:rsidR="00C45B6E" w:rsidRDefault="00C45B6E">
      <w:pPr>
        <w:rPr>
          <w:rFonts w:hint="eastAsia"/>
        </w:rPr>
      </w:pPr>
    </w:p>
    <w:p w14:paraId="177B3278" w14:textId="77777777" w:rsidR="00C45B6E" w:rsidRDefault="00C45B6E">
      <w:pPr>
        <w:rPr>
          <w:rFonts w:hint="eastAsia"/>
        </w:rPr>
      </w:pPr>
    </w:p>
    <w:p w14:paraId="3928E74B" w14:textId="77777777" w:rsidR="00C45B6E" w:rsidRDefault="00C45B6E">
      <w:pPr>
        <w:rPr>
          <w:rFonts w:hint="eastAsia"/>
        </w:rPr>
      </w:pPr>
      <w:r>
        <w:rPr>
          <w:rFonts w:hint="eastAsia"/>
        </w:rPr>
        <w:t>采用多种感官学习</w:t>
      </w:r>
    </w:p>
    <w:p w14:paraId="685B80F9" w14:textId="77777777" w:rsidR="00C45B6E" w:rsidRDefault="00C45B6E">
      <w:pPr>
        <w:rPr>
          <w:rFonts w:hint="eastAsia"/>
        </w:rPr>
      </w:pPr>
      <w:r>
        <w:rPr>
          <w:rFonts w:hint="eastAsia"/>
        </w:rPr>
        <w:t>调动孩子的多种感官参与学习，能加深他们对拼音的记忆。除了让孩子看字母、听发音，还可以让他们动手写。准备好拼音本，让孩子按照正确的笔画顺序书写拼音字母。在书写过程中，强调字母的起笔、运笔和收笔动作。让孩子多说多练，鼓励他们大声朗读拼音。可以组织拼音接龙活动，一个孩子说出一个拼音，另一个孩子接着说下一个，通过互动交流强化发音练习。</w:t>
      </w:r>
    </w:p>
    <w:p w14:paraId="6FCD4A46" w14:textId="77777777" w:rsidR="00C45B6E" w:rsidRDefault="00C45B6E">
      <w:pPr>
        <w:rPr>
          <w:rFonts w:hint="eastAsia"/>
        </w:rPr>
      </w:pPr>
    </w:p>
    <w:p w14:paraId="7AC7F5B8" w14:textId="77777777" w:rsidR="00C45B6E" w:rsidRDefault="00C45B6E">
      <w:pPr>
        <w:rPr>
          <w:rFonts w:hint="eastAsia"/>
        </w:rPr>
      </w:pPr>
    </w:p>
    <w:p w14:paraId="4FBDCAB2" w14:textId="77777777" w:rsidR="00C45B6E" w:rsidRDefault="00C45B6E">
      <w:pPr>
        <w:rPr>
          <w:rFonts w:hint="eastAsia"/>
        </w:rPr>
      </w:pPr>
      <w:r>
        <w:rPr>
          <w:rFonts w:hint="eastAsia"/>
        </w:rPr>
        <w:t>结合生活实际学习</w:t>
      </w:r>
    </w:p>
    <w:p w14:paraId="740FA2C5" w14:textId="77777777" w:rsidR="00C45B6E" w:rsidRDefault="00C45B6E">
      <w:pPr>
        <w:rPr>
          <w:rFonts w:hint="eastAsia"/>
        </w:rPr>
      </w:pPr>
      <w:r>
        <w:rPr>
          <w:rFonts w:hint="eastAsia"/>
        </w:rPr>
        <w:t>生活是最好的学习课堂。将拼音教学融入日常生活中，孩子能更好地理解和运用。比如，在看动画片或路边广告牌时，引导孩子找一找熟悉的拼音字母。吃饭时，指出餐具上可能出现的拼音。在超市购物时，让孩子根据商品名称的拼音来寻找物品。这样在生活中随时随地进行拼音学习，能让孩子感受到拼音的无处不在，提高他们的学习积极性和实用性。</w:t>
      </w:r>
    </w:p>
    <w:p w14:paraId="5012F325" w14:textId="77777777" w:rsidR="00C45B6E" w:rsidRDefault="00C45B6E">
      <w:pPr>
        <w:rPr>
          <w:rFonts w:hint="eastAsia"/>
        </w:rPr>
      </w:pPr>
    </w:p>
    <w:p w14:paraId="53DE4568" w14:textId="77777777" w:rsidR="00C45B6E" w:rsidRDefault="00C45B6E">
      <w:pPr>
        <w:rPr>
          <w:rFonts w:hint="eastAsia"/>
        </w:rPr>
      </w:pPr>
    </w:p>
    <w:p w14:paraId="1BF20AB9" w14:textId="77777777" w:rsidR="00C45B6E" w:rsidRDefault="00C45B6E">
      <w:pPr>
        <w:rPr>
          <w:rFonts w:hint="eastAsia"/>
        </w:rPr>
      </w:pPr>
      <w:r>
        <w:rPr>
          <w:rFonts w:hint="eastAsia"/>
        </w:rPr>
        <w:t>给予正面鼓励反馈</w:t>
      </w:r>
    </w:p>
    <w:p w14:paraId="117DDEEC" w14:textId="77777777" w:rsidR="00C45B6E" w:rsidRDefault="00C45B6E">
      <w:pPr>
        <w:rPr>
          <w:rFonts w:hint="eastAsia"/>
        </w:rPr>
      </w:pPr>
      <w:r>
        <w:rPr>
          <w:rFonts w:hint="eastAsia"/>
        </w:rPr>
        <w:t>孩子的成长需要认可和鼓励。当孩子在学习拼音过程中取得进步，哪怕是很小的一点进步，也要及时给予肯定和表扬。一个温暖的拥抱、一句赞美的话语，都能增强孩子的自信心。当孩子遇到困难不会读或写拼音时，不要批评指责，而是耐心地引导和帮助，让孩子在轻松没有压力的环境中学习，更有助于他们在拼音学习的道路上不断进步。</w:t>
      </w:r>
    </w:p>
    <w:p w14:paraId="691AE0AA" w14:textId="77777777" w:rsidR="00C45B6E" w:rsidRDefault="00C45B6E">
      <w:pPr>
        <w:rPr>
          <w:rFonts w:hint="eastAsia"/>
        </w:rPr>
      </w:pPr>
    </w:p>
    <w:p w14:paraId="2B7EC555" w14:textId="77777777" w:rsidR="00C45B6E" w:rsidRDefault="00C45B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C7447" w14:textId="4729D936" w:rsidR="00D12073" w:rsidRDefault="00D12073"/>
    <w:sectPr w:rsidR="00D12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73"/>
    <w:rsid w:val="00277131"/>
    <w:rsid w:val="00C45B6E"/>
    <w:rsid w:val="00D1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5A84B-38FE-4235-9E27-B7ACFFE8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